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21" w:rsidRPr="00001820" w:rsidRDefault="00137277" w:rsidP="00001820">
      <w:pPr>
        <w:pStyle w:val="a4"/>
      </w:pPr>
      <w:r w:rsidRPr="00001820">
        <w:t xml:space="preserve">ВХОД № 1 для </w:t>
      </w:r>
      <w:proofErr w:type="gramStart"/>
      <w:r w:rsidRPr="00001820">
        <w:t>обучающихся</w:t>
      </w:r>
      <w:proofErr w:type="gramEnd"/>
    </w:p>
    <w:p w:rsidR="00137277" w:rsidRPr="00001820" w:rsidRDefault="00137277" w:rsidP="00001820">
      <w:pPr>
        <w:pStyle w:val="a4"/>
      </w:pPr>
      <w:r w:rsidRPr="00001820">
        <w:t>7 -11 классов.</w:t>
      </w:r>
    </w:p>
    <w:p w:rsidR="00137277" w:rsidRPr="00001820" w:rsidRDefault="00137277" w:rsidP="00001820">
      <w:pPr>
        <w:pStyle w:val="a4"/>
      </w:pPr>
      <w:r w:rsidRPr="00001820">
        <w:t xml:space="preserve">В школу не допускаются: </w:t>
      </w:r>
    </w:p>
    <w:p w:rsidR="00137277" w:rsidRPr="00001820" w:rsidRDefault="00137277" w:rsidP="00001820">
      <w:pPr>
        <w:pStyle w:val="a4"/>
      </w:pPr>
      <w:r w:rsidRPr="00001820">
        <w:t xml:space="preserve">- Болеющие COVID-19. </w:t>
      </w:r>
    </w:p>
    <w:p w:rsidR="00137277" w:rsidRPr="00001820" w:rsidRDefault="00137277" w:rsidP="00001820">
      <w:pPr>
        <w:pStyle w:val="a4"/>
      </w:pPr>
      <w:r w:rsidRPr="00001820">
        <w:t xml:space="preserve">- Контактировавшие с заболевшими. </w:t>
      </w:r>
    </w:p>
    <w:p w:rsidR="00137277" w:rsidRPr="00001820" w:rsidRDefault="00137277" w:rsidP="00001820">
      <w:pPr>
        <w:pStyle w:val="a4"/>
      </w:pPr>
      <w:r w:rsidRPr="00001820">
        <w:t>- Учащиеся с признаками ОРВИ.</w:t>
      </w:r>
    </w:p>
    <w:p w:rsidR="00137277" w:rsidRPr="00001820" w:rsidRDefault="00137277" w:rsidP="00001820">
      <w:pPr>
        <w:pStyle w:val="a4"/>
      </w:pPr>
      <w:r w:rsidRPr="00001820">
        <w:t>У</w:t>
      </w:r>
      <w:r w:rsidR="004860E1" w:rsidRPr="00001820">
        <w:t>чителям</w:t>
      </w:r>
      <w:r w:rsidRPr="00001820">
        <w:t xml:space="preserve"> рекомендовано носить средства индивидуальной защиты. ВНЕ КЛАССА – ОБЯЗАТЕЛЬНО! При соблюдении социальной дистанции можно снять медицинскую маску. </w:t>
      </w:r>
    </w:p>
    <w:p w:rsidR="00137277" w:rsidRPr="00001820" w:rsidRDefault="00137277" w:rsidP="00001820">
      <w:pPr>
        <w:pStyle w:val="a4"/>
      </w:pPr>
      <w:r w:rsidRPr="00001820">
        <w:t>Сотрудникам пищеблоков, охраны, административному персоналу</w:t>
      </w:r>
      <w:r w:rsidR="00E24266" w:rsidRPr="00001820">
        <w:t xml:space="preserve"> </w:t>
      </w:r>
      <w:r w:rsidRPr="00001820">
        <w:t xml:space="preserve">носить маски и перчатки в обязательном порядке. </w:t>
      </w:r>
    </w:p>
    <w:p w:rsidR="00137277" w:rsidRPr="00001820" w:rsidRDefault="00137277" w:rsidP="00001820">
      <w:pPr>
        <w:pStyle w:val="a4"/>
      </w:pPr>
      <w:r w:rsidRPr="00001820">
        <w:t>Родители приходят в школу только в масках.</w:t>
      </w:r>
    </w:p>
    <w:p w:rsidR="00E24266" w:rsidRPr="00001820" w:rsidRDefault="00137277" w:rsidP="00001820">
      <w:pPr>
        <w:pStyle w:val="a4"/>
      </w:pPr>
      <w:r w:rsidRPr="00001820">
        <w:t xml:space="preserve">                                  </w:t>
      </w:r>
    </w:p>
    <w:p w:rsidR="00137277" w:rsidRPr="00001820" w:rsidRDefault="00E24266" w:rsidP="00001820">
      <w:pPr>
        <w:pStyle w:val="a4"/>
      </w:pPr>
      <w:r w:rsidRPr="00001820">
        <w:t xml:space="preserve">                               </w:t>
      </w:r>
      <w:r w:rsidR="00137277" w:rsidRPr="00001820">
        <w:t xml:space="preserve"> Администрация школы</w:t>
      </w:r>
    </w:p>
    <w:p w:rsidR="001B0865" w:rsidRDefault="001B0865" w:rsidP="00001820">
      <w:pPr>
        <w:pStyle w:val="a4"/>
      </w:pPr>
    </w:p>
    <w:p w:rsidR="00001820" w:rsidRDefault="00001820" w:rsidP="00001820">
      <w:pPr>
        <w:pStyle w:val="a4"/>
      </w:pPr>
    </w:p>
    <w:p w:rsidR="00001820" w:rsidRPr="00001820" w:rsidRDefault="00001820" w:rsidP="00001820">
      <w:pPr>
        <w:pStyle w:val="a4"/>
      </w:pPr>
    </w:p>
    <w:p w:rsidR="001B0865" w:rsidRPr="00001820" w:rsidRDefault="001B0865" w:rsidP="00001820">
      <w:pPr>
        <w:pStyle w:val="a4"/>
      </w:pPr>
      <w:r w:rsidRPr="00001820">
        <w:t xml:space="preserve">ВХОД  № 2 для </w:t>
      </w:r>
      <w:proofErr w:type="gramStart"/>
      <w:r w:rsidRPr="00001820">
        <w:t>обучающихся</w:t>
      </w:r>
      <w:proofErr w:type="gramEnd"/>
    </w:p>
    <w:p w:rsidR="001B0865" w:rsidRPr="00001820" w:rsidRDefault="001B0865" w:rsidP="00001820">
      <w:pPr>
        <w:pStyle w:val="a4"/>
      </w:pPr>
      <w:r w:rsidRPr="00001820">
        <w:t>1 - 6 классов.</w:t>
      </w:r>
    </w:p>
    <w:p w:rsidR="001B0865" w:rsidRPr="00001820" w:rsidRDefault="001B0865" w:rsidP="00001820">
      <w:pPr>
        <w:pStyle w:val="a4"/>
      </w:pPr>
      <w:r w:rsidRPr="00001820">
        <w:t xml:space="preserve">В школу не допускаются: </w:t>
      </w:r>
    </w:p>
    <w:p w:rsidR="001B0865" w:rsidRPr="00001820" w:rsidRDefault="001B0865" w:rsidP="00001820">
      <w:pPr>
        <w:pStyle w:val="a4"/>
      </w:pPr>
      <w:r w:rsidRPr="00001820">
        <w:t xml:space="preserve">- Болеющие COVID-19. </w:t>
      </w:r>
    </w:p>
    <w:p w:rsidR="001B0865" w:rsidRPr="00001820" w:rsidRDefault="001B0865" w:rsidP="00001820">
      <w:pPr>
        <w:pStyle w:val="a4"/>
      </w:pPr>
      <w:r w:rsidRPr="00001820">
        <w:t xml:space="preserve">- Контактировавшие с заболевшими. </w:t>
      </w:r>
    </w:p>
    <w:p w:rsidR="001B0865" w:rsidRPr="00001820" w:rsidRDefault="001B0865" w:rsidP="00001820">
      <w:pPr>
        <w:pStyle w:val="a4"/>
      </w:pPr>
      <w:r w:rsidRPr="00001820">
        <w:t>- Учащиеся с признаками ОРВИ.</w:t>
      </w:r>
    </w:p>
    <w:p w:rsidR="001B0865" w:rsidRPr="00001820" w:rsidRDefault="001B0865" w:rsidP="00001820">
      <w:pPr>
        <w:pStyle w:val="a4"/>
      </w:pPr>
      <w:r w:rsidRPr="00001820">
        <w:t xml:space="preserve">Учителям рекомендовано носить средства индивидуальной защиты. ВНЕ КЛАССА – ОБЯЗАТЕЛЬНО! При соблюдении социальной дистанции можно снять медицинскую маску. </w:t>
      </w:r>
    </w:p>
    <w:p w:rsidR="001B0865" w:rsidRPr="00001820" w:rsidRDefault="001B0865" w:rsidP="00001820">
      <w:pPr>
        <w:pStyle w:val="a4"/>
      </w:pPr>
      <w:r w:rsidRPr="00001820">
        <w:t xml:space="preserve">Сотрудникам пищеблоков, охраны, административному персоналу носить маски и перчатки в обязательном порядке. </w:t>
      </w:r>
    </w:p>
    <w:p w:rsidR="001B0865" w:rsidRPr="00001820" w:rsidRDefault="001B0865" w:rsidP="00001820">
      <w:pPr>
        <w:pStyle w:val="a4"/>
      </w:pPr>
      <w:r w:rsidRPr="00001820">
        <w:t>Родители приходят в школу только в масках.</w:t>
      </w:r>
    </w:p>
    <w:p w:rsidR="001B0865" w:rsidRPr="00001820" w:rsidRDefault="001B0865" w:rsidP="00001820">
      <w:pPr>
        <w:pStyle w:val="a4"/>
      </w:pPr>
      <w:r w:rsidRPr="00001820">
        <w:t xml:space="preserve">                                  </w:t>
      </w:r>
    </w:p>
    <w:p w:rsidR="001B0865" w:rsidRPr="00001820" w:rsidRDefault="001B0865" w:rsidP="00001820">
      <w:pPr>
        <w:pStyle w:val="a4"/>
      </w:pPr>
      <w:r w:rsidRPr="00001820">
        <w:t xml:space="preserve">                                Администрация школы</w:t>
      </w:r>
    </w:p>
    <w:p w:rsidR="001B0865" w:rsidRPr="00137277" w:rsidRDefault="001B0865">
      <w:pPr>
        <w:rPr>
          <w:rFonts w:ascii="Times New Roman" w:hAnsi="Times New Roman" w:cs="Times New Roman"/>
          <w:sz w:val="44"/>
          <w:szCs w:val="44"/>
        </w:rPr>
      </w:pPr>
    </w:p>
    <w:sectPr w:rsidR="001B0865" w:rsidRPr="00137277" w:rsidSect="0098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7277"/>
    <w:rsid w:val="00001820"/>
    <w:rsid w:val="00137277"/>
    <w:rsid w:val="001B0865"/>
    <w:rsid w:val="004860E1"/>
    <w:rsid w:val="00983621"/>
    <w:rsid w:val="00E2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>сош4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Аслан</cp:lastModifiedBy>
  <cp:revision>6</cp:revision>
  <cp:lastPrinted>2020-09-06T19:18:00Z</cp:lastPrinted>
  <dcterms:created xsi:type="dcterms:W3CDTF">2020-09-06T19:10:00Z</dcterms:created>
  <dcterms:modified xsi:type="dcterms:W3CDTF">2021-04-20T19:13:00Z</dcterms:modified>
</cp:coreProperties>
</file>