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D" w:rsidRPr="00AA45DA" w:rsidRDefault="001C33F9" w:rsidP="00AA45DA">
      <w:pPr>
        <w:pStyle w:val="a7"/>
      </w:pPr>
      <w:r w:rsidRPr="00AA45DA">
        <w:t>Незабываемая встреча…</w:t>
      </w:r>
    </w:p>
    <w:p w:rsidR="001C33F9" w:rsidRPr="00AA45DA" w:rsidRDefault="001C33F9" w:rsidP="00AA45DA">
      <w:pPr>
        <w:pStyle w:val="a7"/>
        <w:rPr>
          <w:sz w:val="12"/>
        </w:rPr>
      </w:pPr>
    </w:p>
    <w:p w:rsidR="001C33F9" w:rsidRPr="00AA45DA" w:rsidRDefault="001C33F9" w:rsidP="00AA45DA">
      <w:pPr>
        <w:pStyle w:val="a7"/>
      </w:pPr>
      <w:r w:rsidRPr="00AA45DA">
        <w:t xml:space="preserve">С 24 по 26 января </w:t>
      </w:r>
      <w:r w:rsidR="00B06167" w:rsidRPr="00AA45DA">
        <w:t>2014 года учащиеся 6 класса с</w:t>
      </w:r>
      <w:r w:rsidRPr="00AA45DA">
        <w:t xml:space="preserve"> классным руководителем  Кесаевой  Лолитой Владимировной отдыхали в </w:t>
      </w:r>
      <w:r w:rsidR="00B06167" w:rsidRPr="00AA45DA">
        <w:t xml:space="preserve">Аланском </w:t>
      </w:r>
      <w:r w:rsidRPr="00AA45DA">
        <w:t xml:space="preserve">Богоявленском </w:t>
      </w:r>
      <w:r w:rsidR="00B06167" w:rsidRPr="00AA45DA">
        <w:t>женском</w:t>
      </w:r>
      <w:r w:rsidRPr="00AA45DA">
        <w:t xml:space="preserve"> монастыре. </w:t>
      </w:r>
      <w:r w:rsidR="00B06167" w:rsidRPr="00AA45DA">
        <w:t>Ж</w:t>
      </w:r>
      <w:r w:rsidRPr="00AA45DA">
        <w:t xml:space="preserve">или </w:t>
      </w:r>
      <w:r w:rsidR="00B06167" w:rsidRPr="00AA45DA">
        <w:t xml:space="preserve">они </w:t>
      </w:r>
      <w:r w:rsidRPr="00AA45DA">
        <w:t>в реабилитационном Центре при монастыре.</w:t>
      </w:r>
      <w:r w:rsidRPr="00AA45DA">
        <w:tab/>
        <w:t xml:space="preserve">Впечатления </w:t>
      </w:r>
      <w:r w:rsidR="00B06167" w:rsidRPr="00AA45DA">
        <w:t xml:space="preserve">у всех остались </w:t>
      </w:r>
      <w:r w:rsidRPr="00AA45DA">
        <w:t>радостные</w:t>
      </w:r>
      <w:r w:rsidR="00B06167" w:rsidRPr="00AA45DA">
        <w:t xml:space="preserve"> и светлые.</w:t>
      </w:r>
      <w:r w:rsidRPr="00AA45DA">
        <w:t xml:space="preserve"> </w:t>
      </w:r>
      <w:r w:rsidR="00B06167" w:rsidRPr="00AA45DA">
        <w:t xml:space="preserve">С ребятами увлечённо работали </w:t>
      </w:r>
      <w:r w:rsidRPr="00AA45DA">
        <w:t>воспитательница Зарина Кучиева,</w:t>
      </w:r>
      <w:r w:rsidR="00BE0CF8" w:rsidRPr="00AA45DA">
        <w:t xml:space="preserve"> </w:t>
      </w:r>
      <w:r w:rsidRPr="00AA45DA">
        <w:t>преподаватель музыки Дзерасса Багаева,</w:t>
      </w:r>
      <w:r w:rsidR="00BE0CF8" w:rsidRPr="00AA45DA">
        <w:t xml:space="preserve"> </w:t>
      </w:r>
      <w:r w:rsidRPr="00AA45DA">
        <w:t>тренер Аслан Плиев.</w:t>
      </w:r>
      <w:r w:rsidR="00BE0CF8" w:rsidRPr="00AA45DA">
        <w:t xml:space="preserve"> </w:t>
      </w:r>
      <w:r w:rsidR="00B06167" w:rsidRPr="00AA45DA">
        <w:t>Ребят приятно удивили</w:t>
      </w:r>
      <w:r w:rsidRPr="00AA45DA">
        <w:t xml:space="preserve"> светлые,</w:t>
      </w:r>
      <w:r w:rsidR="00BE0CF8" w:rsidRPr="00AA45DA">
        <w:t xml:space="preserve"> уютные</w:t>
      </w:r>
      <w:r w:rsidRPr="00AA45DA">
        <w:t>,</w:t>
      </w:r>
      <w:r w:rsidR="00BE0CF8" w:rsidRPr="00AA45DA">
        <w:t xml:space="preserve"> </w:t>
      </w:r>
      <w:r w:rsidRPr="00AA45DA">
        <w:t>тёплые комнаты</w:t>
      </w:r>
      <w:r w:rsidR="00B06167" w:rsidRPr="00AA45DA">
        <w:t>,</w:t>
      </w:r>
      <w:r w:rsidRPr="00AA45DA">
        <w:t xml:space="preserve"> интересные стенды</w:t>
      </w:r>
      <w:r w:rsidR="00B06167" w:rsidRPr="00AA45DA">
        <w:t>, оборудованный а</w:t>
      </w:r>
      <w:r w:rsidRPr="00AA45DA">
        <w:t>ктов</w:t>
      </w:r>
      <w:r w:rsidR="00B06167" w:rsidRPr="00AA45DA">
        <w:t>ый</w:t>
      </w:r>
      <w:r w:rsidRPr="00AA45DA">
        <w:t xml:space="preserve"> зал</w:t>
      </w:r>
      <w:r w:rsidR="00B06167" w:rsidRPr="00AA45DA">
        <w:t xml:space="preserve">. </w:t>
      </w:r>
      <w:r w:rsidRPr="00AA45DA">
        <w:t>Повара Кудзиева Фатима и Хозиева Светл</w:t>
      </w:r>
      <w:r w:rsidR="00BE0CF8" w:rsidRPr="00AA45DA">
        <w:t xml:space="preserve">ана </w:t>
      </w:r>
      <w:r w:rsidR="00B06167" w:rsidRPr="00AA45DA">
        <w:t>в</w:t>
      </w:r>
      <w:r w:rsidR="00BE0CF8" w:rsidRPr="00AA45DA">
        <w:t>кусно корм</w:t>
      </w:r>
      <w:r w:rsidR="00B06167" w:rsidRPr="00AA45DA">
        <w:t>или детей. Ребята поз</w:t>
      </w:r>
      <w:r w:rsidRPr="00AA45DA">
        <w:t xml:space="preserve">накомились с матушкой Георгией и сестрой Иларией. Они рассказали </w:t>
      </w:r>
      <w:r w:rsidR="00B06167" w:rsidRPr="00AA45DA">
        <w:t xml:space="preserve">ребятам </w:t>
      </w:r>
      <w:r w:rsidRPr="00AA45DA">
        <w:t>о жизни в монастыре, о людях,</w:t>
      </w:r>
      <w:r w:rsidR="00BE0CF8" w:rsidRPr="00AA45DA">
        <w:t xml:space="preserve"> </w:t>
      </w:r>
      <w:r w:rsidRPr="00AA45DA">
        <w:t>которые выбрали путь монахин</w:t>
      </w:r>
      <w:r w:rsidR="00B06167" w:rsidRPr="00AA45DA">
        <w:t>ь</w:t>
      </w:r>
      <w:r w:rsidRPr="00AA45DA">
        <w:t xml:space="preserve">.  Матушка Георгия призывала </w:t>
      </w:r>
      <w:r w:rsidR="00B06167" w:rsidRPr="00AA45DA">
        <w:t>детей</w:t>
      </w:r>
      <w:r w:rsidRPr="00AA45DA">
        <w:t xml:space="preserve"> к милосердию,</w:t>
      </w:r>
      <w:r w:rsidR="00BE0CF8" w:rsidRPr="00AA45DA">
        <w:t xml:space="preserve"> </w:t>
      </w:r>
      <w:r w:rsidRPr="00AA45DA">
        <w:t>честности,</w:t>
      </w:r>
      <w:r w:rsidR="00BE0CF8" w:rsidRPr="00AA45DA">
        <w:t xml:space="preserve"> </w:t>
      </w:r>
      <w:r w:rsidRPr="00AA45DA">
        <w:t>пониманию,</w:t>
      </w:r>
      <w:r w:rsidR="00BE0CF8" w:rsidRPr="00AA45DA">
        <w:t xml:space="preserve"> </w:t>
      </w:r>
      <w:r w:rsidRPr="00AA45DA">
        <w:t xml:space="preserve">любви  друг </w:t>
      </w:r>
      <w:r w:rsidR="00B45B8C" w:rsidRPr="00AA45DA">
        <w:t xml:space="preserve">к </w:t>
      </w:r>
      <w:r w:rsidRPr="00AA45DA">
        <w:t>другу.</w:t>
      </w:r>
    </w:p>
    <w:p w:rsidR="001C33F9" w:rsidRPr="00AA45DA" w:rsidRDefault="001C33F9" w:rsidP="00AA45DA">
      <w:pPr>
        <w:pStyle w:val="a7"/>
      </w:pPr>
      <w:r w:rsidRPr="00AA45DA">
        <w:tab/>
        <w:t>Незабываемой была встреча с матушкой Нонной,</w:t>
      </w:r>
      <w:r w:rsidR="00BE0CF8" w:rsidRPr="00AA45DA">
        <w:t xml:space="preserve"> </w:t>
      </w:r>
      <w:r w:rsidRPr="00AA45DA">
        <w:t xml:space="preserve">наместницей монастыря.В Центре </w:t>
      </w:r>
      <w:r w:rsidR="00B06167" w:rsidRPr="00AA45DA">
        <w:t>ребята</w:t>
      </w:r>
      <w:r w:rsidRPr="00AA45DA">
        <w:t xml:space="preserve"> п</w:t>
      </w:r>
      <w:r w:rsidR="00BE0CF8" w:rsidRPr="00AA45DA">
        <w:t>ознакомились с очень интересным</w:t>
      </w:r>
      <w:r w:rsidRPr="00AA45DA">
        <w:t>,</w:t>
      </w:r>
      <w:r w:rsidR="00BE0CF8" w:rsidRPr="00AA45DA">
        <w:t xml:space="preserve"> </w:t>
      </w:r>
      <w:r w:rsidRPr="00AA45DA">
        <w:t>интеллектуальным человеком Андреем Юдиным.</w:t>
      </w:r>
      <w:r w:rsidR="00BE0CF8" w:rsidRPr="00AA45DA">
        <w:t xml:space="preserve"> </w:t>
      </w:r>
      <w:r w:rsidRPr="00AA45DA">
        <w:t>Он рассказал историю создания Успен</w:t>
      </w:r>
      <w:r w:rsidR="00BE0CF8" w:rsidRPr="00AA45DA">
        <w:t>ского православного сестричества</w:t>
      </w:r>
      <w:r w:rsidRPr="00AA45DA">
        <w:t>,</w:t>
      </w:r>
      <w:r w:rsidR="00BE0CF8" w:rsidRPr="00AA45DA">
        <w:t xml:space="preserve"> </w:t>
      </w:r>
      <w:r w:rsidRPr="00AA45DA">
        <w:t>что послужило основанием для будущего женского монастыря.</w:t>
      </w:r>
      <w:r w:rsidR="00BE0CF8" w:rsidRPr="00AA45DA">
        <w:t xml:space="preserve"> </w:t>
      </w:r>
      <w:r w:rsidRPr="00AA45DA">
        <w:t>Андрей организовал экскурсию на святой источник,</w:t>
      </w:r>
      <w:r w:rsidR="00BE0CF8" w:rsidRPr="00AA45DA">
        <w:t xml:space="preserve"> </w:t>
      </w:r>
      <w:r w:rsidRPr="00AA45DA">
        <w:t>на озеро,</w:t>
      </w:r>
      <w:r w:rsidR="00BE0CF8" w:rsidRPr="00AA45DA">
        <w:t xml:space="preserve"> </w:t>
      </w:r>
      <w:r w:rsidRPr="00AA45DA">
        <w:t>где проходили крещения.</w:t>
      </w:r>
      <w:r w:rsidR="00B06167" w:rsidRPr="00AA45DA">
        <w:t xml:space="preserve"> Т</w:t>
      </w:r>
      <w:r w:rsidRPr="00AA45DA">
        <w:t>ренер Алан и Андрей провели соревнования «Седьмые Аланские олимпийские игры».</w:t>
      </w:r>
      <w:r w:rsidR="00BE0CF8" w:rsidRPr="00AA45DA">
        <w:t xml:space="preserve"> </w:t>
      </w:r>
      <w:r w:rsidRPr="00AA45DA">
        <w:t>На этих соревнованиях победила дружба.</w:t>
      </w:r>
    </w:p>
    <w:p w:rsidR="001C33F9" w:rsidRPr="00AA45DA" w:rsidRDefault="001C33F9" w:rsidP="00AA45DA">
      <w:pPr>
        <w:pStyle w:val="a7"/>
      </w:pPr>
      <w:r w:rsidRPr="00AA45DA">
        <w:tab/>
        <w:t>Урок рукодели</w:t>
      </w:r>
      <w:r w:rsidR="00B06167" w:rsidRPr="00AA45DA">
        <w:t>я</w:t>
      </w:r>
      <w:r w:rsidRPr="00AA45DA">
        <w:t xml:space="preserve"> </w:t>
      </w:r>
      <w:r w:rsidR="00B06167" w:rsidRPr="00AA45DA">
        <w:t>ве</w:t>
      </w:r>
      <w:r w:rsidRPr="00AA45DA">
        <w:t>ла очень чуткая,</w:t>
      </w:r>
      <w:r w:rsidR="00BE0CF8" w:rsidRPr="00AA45DA">
        <w:t xml:space="preserve"> внимательная Марина А</w:t>
      </w:r>
      <w:r w:rsidRPr="00AA45DA">
        <w:t>лагова.</w:t>
      </w:r>
      <w:r w:rsidRPr="00AA45DA">
        <w:tab/>
      </w:r>
      <w:r w:rsidR="00B06167" w:rsidRPr="00AA45DA">
        <w:t>С</w:t>
      </w:r>
      <w:r w:rsidRPr="00AA45DA">
        <w:t xml:space="preserve"> Багаевой Дзерассой </w:t>
      </w:r>
      <w:r w:rsidR="00B06167" w:rsidRPr="00AA45DA">
        <w:t xml:space="preserve">ребята </w:t>
      </w:r>
      <w:r w:rsidRPr="00AA45DA">
        <w:t>поставили кукольный театр «Репа» на осетинском языке,</w:t>
      </w:r>
      <w:r w:rsidR="00BE0CF8" w:rsidRPr="00AA45DA">
        <w:t xml:space="preserve"> </w:t>
      </w:r>
      <w:r w:rsidRPr="00AA45DA">
        <w:t>разучили несколько песен,</w:t>
      </w:r>
      <w:r w:rsidR="00BE0CF8" w:rsidRPr="00AA45DA">
        <w:t xml:space="preserve"> </w:t>
      </w:r>
      <w:r w:rsidR="00B06167" w:rsidRPr="00AA45DA">
        <w:t>п</w:t>
      </w:r>
      <w:r w:rsidRPr="00AA45DA">
        <w:t>оставили традиционный осетинский танец «Симд»</w:t>
      </w:r>
      <w:r w:rsidR="00B06167" w:rsidRPr="00AA45DA">
        <w:t>, показали инсценированную пьесу по произведению Е.Бритаева «У</w:t>
      </w:r>
      <w:r w:rsidR="00B06167" w:rsidRPr="00AA45DA">
        <w:rPr>
          <w:rFonts w:ascii="Vrinda" w:hAnsi="Vrinda"/>
        </w:rPr>
        <w:t>œ</w:t>
      </w:r>
      <w:r w:rsidR="00B06167" w:rsidRPr="00AA45DA">
        <w:rPr>
          <w:rFonts w:ascii="Arial" w:hAnsi="Arial" w:cs="Arial"/>
        </w:rPr>
        <w:t>р</w:t>
      </w:r>
      <w:r w:rsidR="00B06167" w:rsidRPr="00AA45DA">
        <w:rPr>
          <w:rFonts w:ascii="Vrinda" w:hAnsi="Vrinda" w:cs="Vrinda"/>
        </w:rPr>
        <w:t>œ</w:t>
      </w:r>
      <w:r w:rsidR="00B06167" w:rsidRPr="00AA45DA">
        <w:rPr>
          <w:rFonts w:ascii="Arial" w:hAnsi="Arial" w:cs="Arial"/>
        </w:rPr>
        <w:t>седзау»</w:t>
      </w:r>
      <w:r w:rsidRPr="00AA45DA">
        <w:t>.</w:t>
      </w:r>
      <w:r w:rsidR="00BE0CF8" w:rsidRPr="00AA45DA">
        <w:t xml:space="preserve"> </w:t>
      </w:r>
      <w:r w:rsidR="00B06167" w:rsidRPr="00AA45DA">
        <w:t xml:space="preserve">На свой концерт ребята пригласили </w:t>
      </w:r>
      <w:r w:rsidRPr="00AA45DA">
        <w:t>родителей</w:t>
      </w:r>
      <w:r w:rsidR="00B06167" w:rsidRPr="00AA45DA">
        <w:t>. Все остались довольны от этого знакомства.</w:t>
      </w:r>
    </w:p>
    <w:p w:rsidR="001C33F9" w:rsidRDefault="001C33F9" w:rsidP="00AA45DA">
      <w:pPr>
        <w:pStyle w:val="a7"/>
      </w:pPr>
      <w:r w:rsidRPr="00AA45DA">
        <w:tab/>
      </w:r>
      <w:bookmarkStart w:id="0" w:name="_GoBack"/>
      <w:bookmarkEnd w:id="0"/>
    </w:p>
    <w:p w:rsidR="00384463" w:rsidRPr="00AA45DA" w:rsidRDefault="00384463" w:rsidP="00AA45DA">
      <w:pPr>
        <w:pStyle w:val="a7"/>
      </w:pPr>
      <w:r>
        <w:t xml:space="preserve">Фото встречи  </w:t>
      </w:r>
    </w:p>
    <w:p w:rsidR="001C33F9" w:rsidRDefault="001C33F9" w:rsidP="00AA45DA">
      <w:pPr>
        <w:pStyle w:val="a7"/>
      </w:pPr>
      <w:r w:rsidRPr="00AA45DA">
        <w:tab/>
      </w:r>
      <w:hyperlink r:id="rId6" w:history="1">
        <w:r w:rsidR="00384463" w:rsidRPr="0072270C">
          <w:rPr>
            <w:rStyle w:val="a8"/>
          </w:rPr>
          <w:t>http://alagir4.osedu2.ru/%D0%A4%D0%BE%D1%82%D0%BE%D0%B3%D0%B0%D0%BB%D0%B5%D1%80%D0%B5%D1%8F/tabid/15788/LGaid/319930/Default.aspx</w:t>
        </w:r>
      </w:hyperlink>
    </w:p>
    <w:p w:rsidR="00384463" w:rsidRDefault="00384463" w:rsidP="00AA45DA">
      <w:pPr>
        <w:pStyle w:val="a7"/>
      </w:pPr>
    </w:p>
    <w:p w:rsidR="00384463" w:rsidRPr="00AA45DA" w:rsidRDefault="00384463" w:rsidP="00AA45DA">
      <w:pPr>
        <w:pStyle w:val="a7"/>
      </w:pPr>
    </w:p>
    <w:p w:rsidR="001C33F9" w:rsidRPr="00AA45DA" w:rsidRDefault="001C33F9" w:rsidP="00AA45DA">
      <w:pPr>
        <w:pStyle w:val="a7"/>
      </w:pPr>
      <w:r w:rsidRPr="00AA45DA">
        <w:tab/>
        <w:t xml:space="preserve">  </w:t>
      </w:r>
    </w:p>
    <w:sectPr w:rsidR="001C33F9" w:rsidRPr="00AA45DA" w:rsidSect="0062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98" w:rsidRDefault="00B56F98" w:rsidP="001C33F9">
      <w:pPr>
        <w:spacing w:after="0" w:line="240" w:lineRule="auto"/>
      </w:pPr>
      <w:r>
        <w:separator/>
      </w:r>
    </w:p>
  </w:endnote>
  <w:endnote w:type="continuationSeparator" w:id="0">
    <w:p w:rsidR="00B56F98" w:rsidRDefault="00B56F98" w:rsidP="001C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98" w:rsidRDefault="00B56F98" w:rsidP="001C33F9">
      <w:pPr>
        <w:spacing w:after="0" w:line="240" w:lineRule="auto"/>
      </w:pPr>
      <w:r>
        <w:separator/>
      </w:r>
    </w:p>
  </w:footnote>
  <w:footnote w:type="continuationSeparator" w:id="0">
    <w:p w:rsidR="00B56F98" w:rsidRDefault="00B56F98" w:rsidP="001C3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F9"/>
    <w:rsid w:val="00056301"/>
    <w:rsid w:val="001367B7"/>
    <w:rsid w:val="001C33F9"/>
    <w:rsid w:val="003429CB"/>
    <w:rsid w:val="00384463"/>
    <w:rsid w:val="00523448"/>
    <w:rsid w:val="005A01A7"/>
    <w:rsid w:val="00623163"/>
    <w:rsid w:val="00785DE4"/>
    <w:rsid w:val="00AA45DA"/>
    <w:rsid w:val="00B06167"/>
    <w:rsid w:val="00B45B8C"/>
    <w:rsid w:val="00B56F98"/>
    <w:rsid w:val="00BE0CF8"/>
    <w:rsid w:val="00EC64DF"/>
    <w:rsid w:val="00F9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63"/>
  </w:style>
  <w:style w:type="paragraph" w:styleId="1">
    <w:name w:val="heading 1"/>
    <w:basedOn w:val="a"/>
    <w:next w:val="a"/>
    <w:link w:val="10"/>
    <w:uiPriority w:val="9"/>
    <w:qFormat/>
    <w:rsid w:val="001C3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F9"/>
  </w:style>
  <w:style w:type="paragraph" w:styleId="a5">
    <w:name w:val="footer"/>
    <w:basedOn w:val="a"/>
    <w:link w:val="a6"/>
    <w:uiPriority w:val="99"/>
    <w:unhideWhenUsed/>
    <w:rsid w:val="001C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F9"/>
  </w:style>
  <w:style w:type="character" w:customStyle="1" w:styleId="10">
    <w:name w:val="Заголовок 1 Знак"/>
    <w:basedOn w:val="a0"/>
    <w:link w:val="1"/>
    <w:uiPriority w:val="9"/>
    <w:rsid w:val="001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A45D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84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F9"/>
  </w:style>
  <w:style w:type="paragraph" w:styleId="a5">
    <w:name w:val="footer"/>
    <w:basedOn w:val="a"/>
    <w:link w:val="a6"/>
    <w:uiPriority w:val="99"/>
    <w:unhideWhenUsed/>
    <w:rsid w:val="001C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F9"/>
  </w:style>
  <w:style w:type="character" w:customStyle="1" w:styleId="10">
    <w:name w:val="Заголовок 1 Знак"/>
    <w:basedOn w:val="a0"/>
    <w:link w:val="1"/>
    <w:uiPriority w:val="9"/>
    <w:rsid w:val="001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gir4.osedu2.ru/%D0%A4%D0%BE%D1%82%D0%BE%D0%B3%D0%B0%D0%BB%D0%B5%D1%80%D0%B5%D1%8F/tabid/15788/LGaid/319930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звиад</dc:creator>
  <cp:lastModifiedBy>Давид</cp:lastModifiedBy>
  <cp:revision>9</cp:revision>
  <dcterms:created xsi:type="dcterms:W3CDTF">2014-01-31T06:16:00Z</dcterms:created>
  <dcterms:modified xsi:type="dcterms:W3CDTF">2014-02-02T16:27:00Z</dcterms:modified>
</cp:coreProperties>
</file>