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A1" w:rsidRDefault="00DA34A1" w:rsidP="00295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5959" cy="1514475"/>
            <wp:effectExtent l="0" t="0" r="0" b="0"/>
            <wp:docPr id="1" name="Рисунок 1" descr="C:\Users\Алла\Documents\печать и подпис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cuments\печать и подпись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90" cy="151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A0" w:rsidRDefault="00353F5C" w:rsidP="00295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17B88" w:rsidRDefault="00353F5C" w:rsidP="00295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выпускниках 11 класса СПМКОУ СОШ№3 г. Алагира  2016</w:t>
      </w:r>
      <w:r w:rsidRPr="00353F5C">
        <w:rPr>
          <w:rFonts w:ascii="Times New Roman" w:hAnsi="Times New Roman" w:cs="Times New Roman"/>
          <w:sz w:val="24"/>
          <w:szCs w:val="24"/>
        </w:rPr>
        <w:t>\17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985"/>
        <w:gridCol w:w="1559"/>
        <w:gridCol w:w="992"/>
        <w:gridCol w:w="1559"/>
      </w:tblGrid>
      <w:tr w:rsidR="00120A04" w:rsidTr="00E85B68">
        <w:tc>
          <w:tcPr>
            <w:tcW w:w="567" w:type="dxa"/>
          </w:tcPr>
          <w:p w:rsidR="00353F5C" w:rsidRDefault="003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53F5C" w:rsidRDefault="003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701" w:type="dxa"/>
          </w:tcPr>
          <w:p w:rsidR="00353F5C" w:rsidRDefault="00353F5C" w:rsidP="008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поступил</w:t>
            </w:r>
            <w:r w:rsidR="00E3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1985" w:type="dxa"/>
          </w:tcPr>
          <w:p w:rsidR="00353F5C" w:rsidRDefault="003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559" w:type="dxa"/>
          </w:tcPr>
          <w:p w:rsidR="00353F5C" w:rsidRDefault="003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 w:rsidR="00E33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353F5C" w:rsidRDefault="00E3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обуче-н</w:t>
            </w:r>
            <w:r w:rsidR="00353F5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1559" w:type="dxa"/>
          </w:tcPr>
          <w:p w:rsidR="00353F5C" w:rsidRDefault="003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20A04" w:rsidTr="00E85B68">
        <w:tc>
          <w:tcPr>
            <w:tcW w:w="567" w:type="dxa"/>
          </w:tcPr>
          <w:p w:rsidR="00353F5C" w:rsidRDefault="003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3F5C" w:rsidRDefault="003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701" w:type="dxa"/>
          </w:tcPr>
          <w:p w:rsidR="00353F5C" w:rsidRDefault="003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  <w:tc>
          <w:tcPr>
            <w:tcW w:w="1985" w:type="dxa"/>
          </w:tcPr>
          <w:p w:rsidR="00353F5C" w:rsidRDefault="003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</w:tc>
        <w:tc>
          <w:tcPr>
            <w:tcW w:w="1559" w:type="dxa"/>
          </w:tcPr>
          <w:p w:rsidR="00353F5C" w:rsidRDefault="003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2" w:type="dxa"/>
          </w:tcPr>
          <w:p w:rsidR="00353F5C" w:rsidRDefault="003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53F5C" w:rsidRDefault="003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</w:tr>
      <w:tr w:rsidR="00120A04" w:rsidTr="00E85B68">
        <w:tc>
          <w:tcPr>
            <w:tcW w:w="567" w:type="dxa"/>
          </w:tcPr>
          <w:p w:rsidR="00353F5C" w:rsidRDefault="0012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3F5C" w:rsidRDefault="0012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Анвердиевич</w:t>
            </w:r>
            <w:proofErr w:type="spellEnd"/>
          </w:p>
        </w:tc>
        <w:tc>
          <w:tcPr>
            <w:tcW w:w="1701" w:type="dxa"/>
          </w:tcPr>
          <w:p w:rsidR="00353F5C" w:rsidRDefault="00DE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 №1</w:t>
            </w:r>
          </w:p>
        </w:tc>
        <w:tc>
          <w:tcPr>
            <w:tcW w:w="1985" w:type="dxa"/>
          </w:tcPr>
          <w:p w:rsidR="00353F5C" w:rsidRDefault="00DE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Рекламное дело</w:t>
            </w:r>
          </w:p>
        </w:tc>
        <w:tc>
          <w:tcPr>
            <w:tcW w:w="1559" w:type="dxa"/>
          </w:tcPr>
          <w:p w:rsidR="00353F5C" w:rsidRDefault="001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</w:t>
            </w:r>
          </w:p>
        </w:tc>
        <w:tc>
          <w:tcPr>
            <w:tcW w:w="992" w:type="dxa"/>
          </w:tcPr>
          <w:p w:rsidR="00353F5C" w:rsidRDefault="0029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4DB3">
              <w:rPr>
                <w:rFonts w:ascii="Times New Roman" w:hAnsi="Times New Roman" w:cs="Times New Roman"/>
                <w:sz w:val="24"/>
                <w:szCs w:val="24"/>
              </w:rPr>
              <w:t xml:space="preserve">чная </w:t>
            </w:r>
          </w:p>
        </w:tc>
        <w:tc>
          <w:tcPr>
            <w:tcW w:w="1559" w:type="dxa"/>
          </w:tcPr>
          <w:p w:rsidR="00353F5C" w:rsidRDefault="00DE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</w:tr>
      <w:tr w:rsidR="00120A04" w:rsidTr="00E85B68">
        <w:tc>
          <w:tcPr>
            <w:tcW w:w="567" w:type="dxa"/>
          </w:tcPr>
          <w:p w:rsidR="00353F5C" w:rsidRDefault="0012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53F5C" w:rsidRDefault="0012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Газзаев Тамерлан Германович</w:t>
            </w:r>
          </w:p>
        </w:tc>
        <w:tc>
          <w:tcPr>
            <w:tcW w:w="1701" w:type="dxa"/>
          </w:tcPr>
          <w:p w:rsidR="00353F5C" w:rsidRDefault="0012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ГГАУ</w:t>
            </w:r>
          </w:p>
        </w:tc>
        <w:tc>
          <w:tcPr>
            <w:tcW w:w="1985" w:type="dxa"/>
          </w:tcPr>
          <w:p w:rsidR="00353F5C" w:rsidRDefault="0012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59" w:type="dxa"/>
          </w:tcPr>
          <w:p w:rsidR="00353F5C" w:rsidRDefault="0012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2" w:type="dxa"/>
          </w:tcPr>
          <w:p w:rsidR="00353F5C" w:rsidRDefault="0012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53F5C" w:rsidRDefault="0012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</w:tr>
      <w:tr w:rsidR="00506C7F" w:rsidTr="00E85B68">
        <w:tc>
          <w:tcPr>
            <w:tcW w:w="567" w:type="dxa"/>
          </w:tcPr>
          <w:p w:rsidR="00506C7F" w:rsidRDefault="005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6C7F" w:rsidRDefault="005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Муриковна</w:t>
            </w:r>
            <w:proofErr w:type="spellEnd"/>
          </w:p>
        </w:tc>
        <w:tc>
          <w:tcPr>
            <w:tcW w:w="1701" w:type="dxa"/>
          </w:tcPr>
          <w:p w:rsidR="00506C7F" w:rsidRDefault="005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техникум</w:t>
            </w:r>
          </w:p>
        </w:tc>
        <w:tc>
          <w:tcPr>
            <w:tcW w:w="1985" w:type="dxa"/>
          </w:tcPr>
          <w:p w:rsidR="00506C7F" w:rsidRPr="00461E62" w:rsidRDefault="005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6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59" w:type="dxa"/>
          </w:tcPr>
          <w:p w:rsidR="00506C7F" w:rsidRDefault="001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92" w:type="dxa"/>
          </w:tcPr>
          <w:p w:rsidR="00506C7F" w:rsidRDefault="005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506C7F" w:rsidRDefault="005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</w:tr>
      <w:tr w:rsidR="00461E62" w:rsidTr="00E85B68">
        <w:tc>
          <w:tcPr>
            <w:tcW w:w="567" w:type="dxa"/>
          </w:tcPr>
          <w:p w:rsidR="00461E62" w:rsidRDefault="001A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61E62" w:rsidRDefault="00461E62" w:rsidP="00D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Бадриевич</w:t>
            </w:r>
            <w:proofErr w:type="spellEnd"/>
          </w:p>
        </w:tc>
        <w:tc>
          <w:tcPr>
            <w:tcW w:w="1701" w:type="dxa"/>
          </w:tcPr>
          <w:p w:rsidR="00461E62" w:rsidRDefault="00461E62" w:rsidP="00D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 №7</w:t>
            </w:r>
          </w:p>
        </w:tc>
        <w:tc>
          <w:tcPr>
            <w:tcW w:w="1985" w:type="dxa"/>
          </w:tcPr>
          <w:p w:rsidR="00461E62" w:rsidRPr="00461E62" w:rsidRDefault="001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автомобильного крана</w:t>
            </w:r>
          </w:p>
        </w:tc>
        <w:tc>
          <w:tcPr>
            <w:tcW w:w="1559" w:type="dxa"/>
          </w:tcPr>
          <w:p w:rsidR="00461E62" w:rsidRDefault="001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</w:p>
        </w:tc>
        <w:tc>
          <w:tcPr>
            <w:tcW w:w="992" w:type="dxa"/>
          </w:tcPr>
          <w:p w:rsidR="00461E62" w:rsidRDefault="0029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</w:tr>
      <w:tr w:rsidR="00461E62" w:rsidTr="00E85B68">
        <w:tc>
          <w:tcPr>
            <w:tcW w:w="567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="0073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="0073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Русланона</w:t>
            </w:r>
            <w:proofErr w:type="spellEnd"/>
          </w:p>
        </w:tc>
        <w:tc>
          <w:tcPr>
            <w:tcW w:w="1701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МФПУ «Синергия»</w:t>
            </w:r>
          </w:p>
        </w:tc>
        <w:tc>
          <w:tcPr>
            <w:tcW w:w="1985" w:type="dxa"/>
          </w:tcPr>
          <w:p w:rsidR="00461E62" w:rsidRP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62">
              <w:rPr>
                <w:rFonts w:ascii="Times New Roman" w:hAnsi="Times New Roman" w:cs="Times New Roman"/>
                <w:sz w:val="24"/>
                <w:szCs w:val="24"/>
              </w:rPr>
              <w:t>Ресторанный и гостиничный бизнес</w:t>
            </w:r>
          </w:p>
        </w:tc>
        <w:tc>
          <w:tcPr>
            <w:tcW w:w="1559" w:type="dxa"/>
          </w:tcPr>
          <w:p w:rsidR="00461E62" w:rsidRDefault="00DA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92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61E62" w:rsidTr="00E85B68">
        <w:tc>
          <w:tcPr>
            <w:tcW w:w="567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Егнатовна</w:t>
            </w:r>
            <w:proofErr w:type="spellEnd"/>
          </w:p>
        </w:tc>
        <w:tc>
          <w:tcPr>
            <w:tcW w:w="1701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ГГАУ</w:t>
            </w:r>
          </w:p>
        </w:tc>
        <w:tc>
          <w:tcPr>
            <w:tcW w:w="1985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факультет</w:t>
            </w:r>
          </w:p>
        </w:tc>
        <w:tc>
          <w:tcPr>
            <w:tcW w:w="1559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  <w:tc>
          <w:tcPr>
            <w:tcW w:w="992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</w:tr>
      <w:tr w:rsidR="00461E62" w:rsidTr="00E85B68">
        <w:tc>
          <w:tcPr>
            <w:tcW w:w="567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701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  <w:tc>
          <w:tcPr>
            <w:tcW w:w="1985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559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992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</w:tr>
      <w:tr w:rsidR="00461E62" w:rsidTr="00E85B68">
        <w:tc>
          <w:tcPr>
            <w:tcW w:w="567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701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г. Москва</w:t>
            </w:r>
          </w:p>
        </w:tc>
        <w:tc>
          <w:tcPr>
            <w:tcW w:w="1985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муниципальное управление</w:t>
            </w:r>
          </w:p>
        </w:tc>
        <w:tc>
          <w:tcPr>
            <w:tcW w:w="1559" w:type="dxa"/>
          </w:tcPr>
          <w:p w:rsidR="00461E62" w:rsidRDefault="001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2" w:type="dxa"/>
          </w:tcPr>
          <w:p w:rsidR="00461E62" w:rsidRDefault="0029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1E62">
              <w:rPr>
                <w:rFonts w:ascii="Times New Roman" w:hAnsi="Times New Roman" w:cs="Times New Roman"/>
                <w:sz w:val="24"/>
                <w:szCs w:val="24"/>
              </w:rPr>
              <w:t xml:space="preserve">чная </w:t>
            </w:r>
          </w:p>
        </w:tc>
        <w:tc>
          <w:tcPr>
            <w:tcW w:w="1559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</w:tr>
      <w:tr w:rsidR="00461E62" w:rsidTr="00E85B68">
        <w:tc>
          <w:tcPr>
            <w:tcW w:w="567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Русланович</w:t>
            </w:r>
          </w:p>
        </w:tc>
        <w:tc>
          <w:tcPr>
            <w:tcW w:w="7796" w:type="dxa"/>
            <w:gridSpan w:val="5"/>
          </w:tcPr>
          <w:p w:rsidR="00461E62" w:rsidRDefault="004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33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работает</w:t>
            </w:r>
          </w:p>
        </w:tc>
      </w:tr>
    </w:tbl>
    <w:p w:rsidR="001A47E8" w:rsidRDefault="00AA5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из 10 выпускников 11 класса: ВУЗы – 6 человек; техникум  - 1; ПУ – 2; работает – 1.</w:t>
      </w:r>
    </w:p>
    <w:p w:rsidR="00AA5843" w:rsidRDefault="00DA3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1504950"/>
            <wp:effectExtent l="0" t="0" r="0" b="0"/>
            <wp:docPr id="2" name="Рисунок 2" descr="C:\Users\Алла\Documents\печать и подпис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ocuments\печать и подпись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58" cy="15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843" w:rsidSect="00A149C6"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1C08"/>
    <w:rsid w:val="00120A04"/>
    <w:rsid w:val="00156B34"/>
    <w:rsid w:val="00171F2C"/>
    <w:rsid w:val="001A47E8"/>
    <w:rsid w:val="00295CA0"/>
    <w:rsid w:val="002E66C0"/>
    <w:rsid w:val="00353F5C"/>
    <w:rsid w:val="00461E62"/>
    <w:rsid w:val="00506C7F"/>
    <w:rsid w:val="00511C08"/>
    <w:rsid w:val="005D5C63"/>
    <w:rsid w:val="00733D91"/>
    <w:rsid w:val="008B31DA"/>
    <w:rsid w:val="008E1A41"/>
    <w:rsid w:val="008F0660"/>
    <w:rsid w:val="00A149C6"/>
    <w:rsid w:val="00AA5843"/>
    <w:rsid w:val="00BC4AEB"/>
    <w:rsid w:val="00C82388"/>
    <w:rsid w:val="00CA42CF"/>
    <w:rsid w:val="00D2372D"/>
    <w:rsid w:val="00DA18A3"/>
    <w:rsid w:val="00DA34A1"/>
    <w:rsid w:val="00DE4DB3"/>
    <w:rsid w:val="00E17B88"/>
    <w:rsid w:val="00E337A1"/>
    <w:rsid w:val="00E8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Алла</cp:lastModifiedBy>
  <cp:revision>21</cp:revision>
  <dcterms:created xsi:type="dcterms:W3CDTF">2017-08-30T10:00:00Z</dcterms:created>
  <dcterms:modified xsi:type="dcterms:W3CDTF">2017-12-14T14:54:00Z</dcterms:modified>
</cp:coreProperties>
</file>