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5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Основная образовательная программа</w:t>
      </w:r>
    </w:p>
    <w:p w:rsidR="00DA6C7C" w:rsidRDefault="00DA6C7C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начального общего образования</w:t>
      </w: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СП МБОУ СОШ № 3 </w:t>
      </w: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г. Алагира</w:t>
      </w: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97065" w:rsidRPr="00897065" w:rsidRDefault="00897065" w:rsidP="00921CAC">
      <w:pPr>
        <w:spacing w:line="240" w:lineRule="auto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DA6C7C" w:rsidP="00DA6C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2011г.</w:t>
      </w: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55F" w:rsidRPr="00921CAC" w:rsidRDefault="006C694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B5455F"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Пояснительная записка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        Основная образовательная программа начального общего образования для </w:t>
      </w:r>
      <w:r w:rsidR="00856E46">
        <w:rPr>
          <w:rFonts w:ascii="Times New Roman" w:hAnsi="Times New Roman" w:cs="Times New Roman"/>
          <w:sz w:val="24"/>
          <w:szCs w:val="24"/>
          <w:lang w:eastAsia="ru-RU"/>
        </w:rPr>
        <w:t xml:space="preserve"> СП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56E46">
        <w:rPr>
          <w:rFonts w:ascii="Times New Roman" w:hAnsi="Times New Roman" w:cs="Times New Roman"/>
          <w:sz w:val="24"/>
          <w:szCs w:val="24"/>
          <w:lang w:eastAsia="ru-RU"/>
        </w:rPr>
        <w:t xml:space="preserve">Б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>ОУ СОШ №</w:t>
      </w:r>
      <w:r w:rsidR="00856E46">
        <w:rPr>
          <w:rFonts w:ascii="Times New Roman" w:hAnsi="Times New Roman" w:cs="Times New Roman"/>
          <w:sz w:val="24"/>
          <w:szCs w:val="24"/>
          <w:lang w:eastAsia="ru-RU"/>
        </w:rPr>
        <w:t xml:space="preserve"> 3 . Алагира</w:t>
      </w:r>
      <w:proofErr w:type="gramStart"/>
      <w:r w:rsidR="00856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6" w:history="1">
        <w:r w:rsidRPr="00856E46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«6» октября 2009 г. № 373</w:t>
        </w:r>
      </w:hyperlink>
      <w:r w:rsidRPr="00856E4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; на основе анализа деятельности образовательного учреждения с учетом возможностей  Учебно-методического комплекса школы. Она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</w:t>
      </w:r>
      <w:proofErr w:type="gramStart"/>
      <w:r w:rsidRPr="00921CA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, на  их духовно – нравственное, социальное, личностное и интеллектуальное развитие, на создание основы для самостоятельной реализации учебной деятельности. </w:t>
      </w:r>
      <w:proofErr w:type="gramStart"/>
      <w:r w:rsidRPr="00921CAC">
        <w:rPr>
          <w:rFonts w:ascii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социальную успешность, развитие творческих способностей, саморазвитие, и самосовершенствование, сохранение и укрепление здоровья обучающихся.                                                                                                 </w:t>
      </w:r>
      <w:r w:rsidR="00921C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CA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школы. 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 </w:t>
      </w:r>
      <w:r w:rsidRPr="00921CAC">
        <w:rPr>
          <w:rFonts w:ascii="Times New Roman" w:hAnsi="Times New Roman" w:cs="Times New Roman"/>
          <w:spacing w:val="-6"/>
          <w:sz w:val="24"/>
          <w:szCs w:val="24"/>
        </w:rPr>
        <w:t xml:space="preserve">Основная образовательная программа формируется с учётом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особенностей первой ступени общего образования как фунда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мента всего последующего обучения. Начальная школа — осо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бый этап в жизни ребёнка, связанный: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 изменением при поступлении в школу ведущей дея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тельности ребёнка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 переходом к учебной деятельности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(при сохранении значимости игровой), имеющей обществен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ный характер и являющейся социальной по содержанию;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 освоением новой социальной позиции, расширением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сферы взаимодействия ребёнка с окружающим миром, разви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тием потребностей в общении, познании, социальном 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знании и самовыражении;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 принятием и освоением ребёнком новой социальной роли ученика, выражающейся в формировании внутренней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позиции школьника, определяющей новый образ школьной </w:t>
      </w:r>
      <w:r w:rsidR="00B5455F" w:rsidRPr="00921CAC">
        <w:rPr>
          <w:rFonts w:ascii="Times New Roman" w:hAnsi="Times New Roman" w:cs="Times New Roman"/>
          <w:sz w:val="24"/>
          <w:szCs w:val="24"/>
        </w:rPr>
        <w:t>жизни и перспективы личностного и познавательного разви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тия; 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092" style="position:absolute;z-index:251729920;mso-position-horizontal-relative:margin;mso-position-vertical-relative:text" from="706.1pt,1in" to="706.1pt,321.85pt" o:allowincell="f" strokeweight=".25pt">
            <w10:wrap anchorx="margin"/>
          </v:line>
        </w:pict>
      </w:r>
      <w:r w:rsidR="00B5455F" w:rsidRPr="00921CAC">
        <w:rPr>
          <w:rFonts w:ascii="Times New Roman" w:hAnsi="Times New Roman" w:cs="Times New Roman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взаимодействовать с учителем и сверстниками в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ном процессе;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стниками, общением и межличностными отношениями друж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бы, становлением основ гражданской идентичности и миро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воззрения.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Учитываются также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для младшего школьного возраста (от 6,5 до 11 лет):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центральные психологические новообразования, форми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развитие целенаправленной и мотивированной актив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ности обучающегося, направленной на овладение учебной де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альные различия в их познавательной деятельности, воспри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ятии, внимании, памяти, мышлении, речи, моторике и т. д., связанные с возрастными, психологическими и физиологи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ческими индивидуальными особенностями детей младшего школьного возраста.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цесса и выбора условий и методик обучения, учитывающих описанные выше особенности первой ступени общего обра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5455F"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образовательной программы является: 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1CAC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в соответствии с ФГОС  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обеспечение плани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руемых результатов по достижению выпускником начальной общеобразовательной школы целевых установок, знаний, уме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ний, навыков и компетенций, определяемых личностными,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семейными, общественными, государственными потребностя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ми и возможностями ребёнка младшего школьного возраста,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индивидуальными особенностями его развития и состояния </w:t>
      </w:r>
      <w:r w:rsidR="00B5455F" w:rsidRPr="00921CAC">
        <w:rPr>
          <w:rFonts w:ascii="Times New Roman" w:hAnsi="Times New Roman" w:cs="Times New Roman"/>
          <w:sz w:val="24"/>
          <w:szCs w:val="24"/>
        </w:rPr>
        <w:t>здоровья.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5455F"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образовательной программы: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Достижение личностных результатов учащихся: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мотивации  к обучению и познанию;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осмысление и принятие основных базовых ценностей.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Достижение </w:t>
      </w:r>
      <w:proofErr w:type="spellStart"/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результатов обучающихся: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*о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своение универсальных учебных действий (регулятивных, познавательных, коммуникативных).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Достижение предметных результатов: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*о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Личностные результаты формируются за счёт реализации,  </w:t>
      </w:r>
      <w:r w:rsidR="00B5455F" w:rsidRPr="00921CAC">
        <w:rPr>
          <w:rFonts w:ascii="Times New Roman" w:hAnsi="Times New Roman" w:cs="Times New Roman"/>
          <w:sz w:val="24"/>
          <w:szCs w:val="24"/>
        </w:rPr>
        <w:t>как программ отдельных учебных предметов, так и програм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мы духовно-нравственного развития и воспитания обучаю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щихся, программы формирования культуры здорового и безо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пасного образа жизни.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</w:t>
      </w:r>
      <w:proofErr w:type="spellStart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Метапредметные</w:t>
      </w:r>
      <w:proofErr w:type="spellEnd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 результаты формируются за счёт реализа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ции программы формирования универсальных учебных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действий и программ всех без исключения учебных предметов.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 основе реализации основной образовательной програм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мы лежит 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системно-деятельностный</w:t>
      </w:r>
      <w:proofErr w:type="spell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подход, который предпо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лагает: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и развитие качеств личности, отвечающих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требованиям информационного общества, инновационной </w:t>
      </w:r>
      <w:r w:rsidR="00856E46">
        <w:rPr>
          <w:rFonts w:ascii="Times New Roman" w:hAnsi="Times New Roman" w:cs="Times New Roman"/>
          <w:sz w:val="24"/>
          <w:szCs w:val="24"/>
        </w:rPr>
        <w:t xml:space="preserve"> эк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ономики, задачам построения российского гражданского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общества на основе принципов толерантности, диалога куль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тур и уважения его многонационального, 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полилингвального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поликультурного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переход  к  стратегии  социального  проектирования  и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конструирования на основе разработки содержания и техно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логий образования, определяющих пути и способы достиже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социально желаемого уровня (результата) личностного и познавательного развития обучающихся;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та образования — развитие личности обучающегося на осно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ве освоения универсальных учебных действий, познания и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освоения мира; 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z-index:251730944;mso-position-horizontal-relative:margin;mso-position-vertical-relative:text" from="-40.8pt,511.9pt" to="-40.8pt,537.8pt" o:allowincell="f" strokeweight=".7pt">
            <w10:wrap anchorx="margin"/>
          </v:line>
        </w:pict>
      </w:r>
      <w:r w:rsidR="00B5455F" w:rsidRPr="00921CAC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сотрудничества в достижении целей личностного и со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циального развития обучающихся;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видов деятельности и форм общения при определении образовательно-воспитательных целей и путей их достижения;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общего, среднего (полного) общего и про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рий и индивидуального развития каждого обучающегося (включая одарённых детей и детей с ограниченными возмож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ностями здоровья), обеспечивающих рост творческого потен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циала, познавательных мотивов, обогащение форм учебного сотрудничества и расширение зоны ближайшего развития.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 в соответствии с требованиями ФГОС  содержит </w:t>
      </w:r>
      <w:r w:rsidR="00B5455F" w:rsidRPr="008F72F3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разделы: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пояснительную записку;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освоения </w:t>
      </w:r>
      <w:proofErr w:type="gramStart"/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 xml:space="preserve"> ос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новной образовательной программы начального общего обра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зования;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учебный план образовательного учреждения;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программу формирования универсальных учебных действий у обучающихся на ступени начального общего об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разования;</w:t>
      </w:r>
      <w:proofErr w:type="gramEnd"/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программы отдельных учебных предметов, курсов;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 xml:space="preserve"> на ступени начального общего образования;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программу формирования культуры здорового и безо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пасного образа жизни;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программу коррекционной работы;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 xml:space="preserve">систему </w:t>
      </w:r>
      <w:proofErr w:type="gramStart"/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455F" w:rsidRPr="008F72F3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Разработанная школой основная образовательная программа начального общего образования предусматривает: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основ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начального общего образо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вания всеми обучающимися, в том числе детьми с ограничен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ными возможностями здоровья;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возмож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094" style="position:absolute;z-index:251731968;mso-position-horizontal-relative:margin;mso-position-vertical-relative:text" from="680.65pt,239.75pt" to="680.65pt,247.65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095" style="position:absolute;z-index:251732992;mso-position-horizontal-relative:margin;mso-position-vertical-relative:text" from="678.5pt,270.95pt" to="678.5pt,325.2pt" o:allowincell="f" strokeweight=".25pt">
            <w10:wrap anchorx="margin"/>
          </v:line>
        </w:pict>
      </w:r>
      <w:r w:rsidR="00B5455F" w:rsidRPr="00921CAC">
        <w:rPr>
          <w:rFonts w:ascii="Times New Roman" w:hAnsi="Times New Roman" w:cs="Times New Roman"/>
          <w:sz w:val="24"/>
          <w:szCs w:val="24"/>
        </w:rPr>
        <w:t>ностей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дополнительного образования детей;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творческих соревнова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нии, научно-технического творчества и проектно-исследовательской деятельности;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</w:t>
      </w:r>
      <w:r w:rsidR="00B5455F" w:rsidRPr="00921CAC">
        <w:rPr>
          <w:rFonts w:ascii="Times New Roman" w:hAnsi="Times New Roman" w:cs="Times New Roman"/>
          <w:spacing w:val="33"/>
          <w:sz w:val="24"/>
          <w:szCs w:val="24"/>
        </w:rPr>
        <w:t>),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общественности в проектировании и развитии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возможность эффективной самостоятельной работы 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чающихся при поддержке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других педагогических работников;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5455F" w:rsidRPr="00921CAC">
        <w:rPr>
          <w:rFonts w:ascii="Times New Roman" w:hAnsi="Times New Roman" w:cs="Times New Roman"/>
          <w:sz w:val="24"/>
          <w:szCs w:val="24"/>
        </w:rPr>
        <w:t>ункта, района, города) для приобретения опыта реального управления и действия.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Образовательное учреждение МОУ СОШ № 4  реализующее основную 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разовательную программу начального общего образования, обеспечивает ознакомление обучающихся и их родите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ли (законных представителей) как участников образователь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процесса: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 уставом и другими документами, регламентирующими осуществление образовательного процесса в этом учреждении;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школы.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ли) обучающихся в части, касающейся участия в формировании  и обеспечении освоения своими детьми основной образовательной программы начального общего образования, закрепляются  в заключённом между ними и школой  договоре, отражающем ответственность субъектов образования за конечные результаты освоения основной образовательной программы.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Это: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обеспечение самоопределения личности, создание условий для ее самореализации, творческого развития;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обучающегося адекватной современному уровню знаний и ступени обучения картины мира;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8F72F3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2F3">
        <w:rPr>
          <w:rFonts w:ascii="Times New Roman" w:hAnsi="Times New Roman" w:cs="Times New Roman"/>
          <w:b/>
          <w:sz w:val="24"/>
          <w:szCs w:val="24"/>
        </w:rPr>
        <w:t>2.   ПЛАНИРУЕМЫЕ РЕЗУЛЬТАТЫ ОСВОЕНИЯ</w:t>
      </w:r>
      <w:r w:rsidR="008F7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72F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F72F3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</w:p>
    <w:p w:rsidR="00B5455F" w:rsidRPr="008F72F3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2F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8F7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72F3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ной программы начального общего образования  являются одним из важнейших механизмов реализации требований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к результатам обучающихся, освоивших основную образовательную программу. Они представляют собой систему </w:t>
      </w:r>
      <w:r w:rsidR="00B5455F" w:rsidRPr="008F72F3">
        <w:rPr>
          <w:rFonts w:ascii="Times New Roman" w:hAnsi="Times New Roman" w:cs="Times New Roman"/>
          <w:b/>
          <w:i/>
          <w:iCs/>
          <w:sz w:val="24"/>
          <w:szCs w:val="24"/>
        </w:rPr>
        <w:t>обобщённых личностн</w:t>
      </w:r>
      <w:proofErr w:type="gramStart"/>
      <w:r w:rsidR="00B5455F" w:rsidRPr="008F72F3">
        <w:rPr>
          <w:rFonts w:ascii="Times New Roman" w:hAnsi="Times New Roman" w:cs="Times New Roman"/>
          <w:b/>
          <w:i/>
          <w:iCs/>
          <w:sz w:val="24"/>
          <w:szCs w:val="24"/>
        </w:rPr>
        <w:t>о-</w:t>
      </w:r>
      <w:proofErr w:type="gramEnd"/>
      <w:r w:rsidR="00B5455F" w:rsidRPr="008F72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ориентированных целей образования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допускающих дальнейшее уточнение и </w:t>
      </w:r>
      <w:r w:rsidR="00B5455F" w:rsidRPr="00921CAC">
        <w:rPr>
          <w:rFonts w:ascii="Times New Roman" w:hAnsi="Times New Roman" w:cs="Times New Roman"/>
          <w:sz w:val="24"/>
          <w:szCs w:val="24"/>
        </w:rPr>
        <w:lastRenderedPageBreak/>
        <w:t>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результаты: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обеспечивают связь между требованиями Стандарта, образовательным процессом и системой оценки результатов усвоения основной образовательной программы начального 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щего образования, уточняя и конкретизируя общее понима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ние личностных,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являются содержательной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основой для  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системно-деятельностным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учеб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практические задачи, в том числе как задачи, направленные   на отработку теоретических моделей и понятий, так и задачи, по возможности максимально приближенные к реальным  жизненным ситуациям.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системе планируемых результатов особо выделяется учебный материал, имеющий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опорный характер,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служащий основой для дальнейшего обучения. Структура планируемых результатов строится с учётом необходимости: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*определения динамики картины развития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;  на основе выделения достигнутого уровня развития и ближай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шей перспективы — зоны ближайшего развития ребёнка;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*определения возможностей овладения учащимися учеб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действиями на уровне, соответствующем зоне ближай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шего развития, в отношении знаний, расширяющих и углуб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ляющих систему опорных знаний, а также знаний и умений, являющихся подготовительными для данного предмета;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*выделения основных направлений оценочной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— оценки результатов деятельности систем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различного уровня, педагогов, обучающихся.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С этой целью в структуре планируемых результатов по каждой учебной программе (предметной, междисциплинар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ной) выделяются следующие </w:t>
      </w:r>
      <w:r w:rsidR="00B5455F" w:rsidRPr="008F72F3">
        <w:rPr>
          <w:rFonts w:ascii="Times New Roman" w:hAnsi="Times New Roman" w:cs="Times New Roman"/>
          <w:b/>
          <w:i/>
          <w:iCs/>
          <w:sz w:val="24"/>
          <w:szCs w:val="24"/>
        </w:rPr>
        <w:t>уровни описания.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Цели-ориентиры, определяющие ведущие целевые уста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данного предмета, его вкладе в. развитие личности 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чающихся. Планируемые результаты, описывающие эту груп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пу целей, представлены в первом, общецелевом блоке, пред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варяющем планируемые результаты по отдельным разделам учебной программы. Этот блок результатов описывает основ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ной, сущностный вклад данной программы в развитие лич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ности обучающихся, в развитие их способностей; отражает 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кие общие цели образования, как формирование ценностных и мировоззренческих установок, развитие интереса, форми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рование  определённых познавательных потребностей  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чающихся.  Оценка достижения этих целей ведётся в ходе процедур,  допускающих  предоставление  и  использование исключительно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информации, а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лученные результаты характеризуют деятельность системы 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Цели, характеризующие систему учебных действий в отношении опорного учебного материала. Планируемые результаты, описывающие эту группу целей, приводятся в блоках «Выпускник научится» к каждому разделу учебной программы. Они ориентируют пользователя в том, какой уро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вень освоения опорного учебного материала ожидается от вы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пускников. Критериями отбора данных результатов служат: их значимость для решения основных задач образования на дан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ступени, необходимость для последующего обучения, а также потенциальная возможность их достижения большин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ством обучающихся, как минимум, на уровне, характеризую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ходима для успешного обучения в начальной и основной школе и, во-вторых, при </w:t>
      </w:r>
      <w:r w:rsidR="00B5455F" w:rsidRPr="00921CAC">
        <w:rPr>
          <w:rFonts w:ascii="Times New Roman" w:hAnsi="Times New Roman" w:cs="Times New Roman"/>
          <w:sz w:val="24"/>
          <w:szCs w:val="24"/>
        </w:rPr>
        <w:lastRenderedPageBreak/>
        <w:t>наличии специальной целенаправ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ленной работы учителя в принципе может быть освоена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давляющим большинством детей.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Достижение планируемых результатов этой группы выно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сится на итоговую оценку, которая может осуществляться как в ходе освоения данной программы (с помощью накопитель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тельскую компетентность обучающихся, ведётся с помощью за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даний базового уровня, а на уровне действий, соответствующих зоне ближайшего развития, — с помощью заданий повышен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ного уровня. Успешное выполнение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жительного решения вопроса о возможности перехода на сле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дующую ступень обучения.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90C">
        <w:rPr>
          <w:rFonts w:ascii="Times New Roman" w:hAnsi="Times New Roman" w:cs="Times New Roman"/>
          <w:sz w:val="24"/>
          <w:szCs w:val="24"/>
        </w:rPr>
        <w:t>П</w:t>
      </w:r>
      <w:r w:rsidR="00B5455F" w:rsidRPr="00921CAC">
        <w:rPr>
          <w:rFonts w:ascii="Times New Roman" w:hAnsi="Times New Roman" w:cs="Times New Roman"/>
          <w:sz w:val="24"/>
          <w:szCs w:val="24"/>
        </w:rPr>
        <w:t>редостав</w:t>
      </w:r>
      <w:r w:rsidR="00D7690C">
        <w:rPr>
          <w:rFonts w:ascii="Times New Roman" w:hAnsi="Times New Roman" w:cs="Times New Roman"/>
          <w:sz w:val="24"/>
          <w:szCs w:val="24"/>
        </w:rPr>
        <w:t>ление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можност</w:t>
      </w:r>
      <w:r w:rsidR="00D7690C">
        <w:rPr>
          <w:rFonts w:ascii="Times New Roman" w:hAnsi="Times New Roman" w:cs="Times New Roman"/>
          <w:sz w:val="24"/>
          <w:szCs w:val="24"/>
        </w:rPr>
        <w:t>и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готовленных обучающихся. При этом невыполнение обуча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В ряде случаев учёт достижения планируе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мых результатов этой группы целесообразно вести в ходе те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кущего и промежуточного оценивания, а полученные резуль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таты фиксировать посредством накопительной системы оцен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ки (например, в форме портфеля достижений) и учитывать при определении итоговой оценки.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Подобная структура представления планируемых результа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тов подчёркивает тот факт, что при организации образова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тельного процесса, направленного на реализацию и достиже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ние планируемых результатов, от учителя требуется использо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вание таких педагогических технологий, которые основаны на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дифференциации требований </w:t>
      </w:r>
      <w:r w:rsidR="00B5455F" w:rsidRPr="00921CAC">
        <w:rPr>
          <w:rFonts w:ascii="Times New Roman" w:hAnsi="Times New Roman" w:cs="Times New Roman"/>
          <w:sz w:val="24"/>
          <w:szCs w:val="24"/>
        </w:rPr>
        <w:t>к подготовке обучающихся.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На ступени начального общего образования устанавлива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ются планируемые результаты освоения: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междисциплинарной программы «Формирование уни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версальных учебных действий», а также её разделов «Чтение. 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Работа с текстом» и «Формирование ИК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компетентности учащихся»;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программ по всем учебным предметам — «Русский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язык», «Родной язык», «Литературное чтение», «Литературное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чтение на родном языке», «Иностранный язык», «Математи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ка», «Окружающий мир», «Основы духовно-нравственной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культуры народов России», «Музыка», «Изобразительное ис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кусство», «Технология», «Физическая культура».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sz w:val="24"/>
          <w:szCs w:val="24"/>
        </w:rPr>
        <w:t>2.1. Формирование универсальных учебных действий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(личностные и </w:t>
      </w:r>
      <w:proofErr w:type="spellStart"/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результаты)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должны сформироваться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личностные, регулятивные, познава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тельные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="00B5455F" w:rsidRPr="00921CAC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сфере личностных универсальных учебных действий</w:t>
      </w:r>
      <w:r w:rsidR="00B5455F"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будут сформированы внутренняя позиция </w:t>
      </w:r>
      <w:proofErr w:type="gramStart"/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обучающегося</w:t>
      </w:r>
      <w:proofErr w:type="gramEnd"/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, адек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ватная мотивация учебной деятельности, включая учебные и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познавательные мотивы, ориентация на моральные нормы и их выполнение, способность к моральной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t>сфере регулятивных универсальных учебных дейст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="00B5455F" w:rsidRPr="00D7690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вий</w:t>
      </w:r>
      <w:r w:rsidR="00B5455F" w:rsidRPr="00921CA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выпускники овладеют всеми типами учебных действий,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направленных на организацию своей работы в образователь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ном учреждении и вне его, включая способность принимать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и сохранять учебную цель и задачу, планировать её реализа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цию (в том числе во внутреннем плане), контролировать и оценивать свои действия, вносить соответствующие корректи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вы в их выполнение. </w:t>
      </w:r>
      <w:proofErr w:type="gramEnd"/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t>сфере познавательных универсальных учебных действий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анализирова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ть сообщения и важнейшие их компоненты — тексты, ис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пользовать знаково-символические средства, в том числе владеют действием моделирования, а также широким спектром логических действий и операций, включая общие 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мы решения задач.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сфере коммуникативных универсальных учебных </w:t>
      </w:r>
      <w:r w:rsidR="00B5455F" w:rsidRPr="00D7690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действий</w:t>
      </w:r>
      <w:r w:rsidR="00B5455F" w:rsidRPr="00921CA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выпускники приобретут умения учитывать позицию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собеседника (партнёра), организовывать и осуществлять со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трудничество и кооперацию с учителем и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lastRenderedPageBreak/>
        <w:t>сверстниками, адеква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тно воспринимать и передавать информацию, отображать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предметное содержание и условия деятельности в сообщени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ях, важнейшими компонентами которых являются тексты.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D76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2"/>
          <w:sz w:val="24"/>
          <w:szCs w:val="24"/>
        </w:rPr>
        <w:t>Личностные универсальные учебные действия</w:t>
      </w: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*внутренняя позиция школьника на уровне положитель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ного отношения к школе, ориентации на содержательные мо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менты школьной действительности и принятия образца «хо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рошего ученика»;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*широкая мотивационная основа учебной деятельности,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включающая социальные, учебно-познавательные и внешние </w:t>
      </w:r>
      <w:r w:rsidRPr="00921CAC">
        <w:rPr>
          <w:rFonts w:ascii="Times New Roman" w:hAnsi="Times New Roman" w:cs="Times New Roman"/>
          <w:sz w:val="24"/>
          <w:szCs w:val="24"/>
        </w:rPr>
        <w:t>мотивы;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*учебно-познавательный интерес к новому учебному ма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териалу и способам решения новой задачи;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*ориентация на понимание причин успеха в учебной де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ятельности, в том числе на самоанализ и самоконтроль ре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*способность к самооценке на основе критериев успеш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ности учебной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*основы гражданской идентичности, своей этнической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принадлежности в форме осознания «Я» как члена семьи,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>представителя народа, гражданина России, чувства сопричаст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ности и гордости за свою Родину, народ и историю, осозна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ответственности человека за общее благополучие;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*ориентация в нравственном содержании и </w:t>
      </w:r>
      <w:proofErr w:type="gramStart"/>
      <w:r w:rsidRPr="00921CAC">
        <w:rPr>
          <w:rFonts w:ascii="Times New Roman" w:hAnsi="Times New Roman" w:cs="Times New Roman"/>
          <w:spacing w:val="-2"/>
          <w:sz w:val="24"/>
          <w:szCs w:val="24"/>
        </w:rPr>
        <w:t>смысле</w:t>
      </w:r>
      <w:proofErr w:type="gramEnd"/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как собственных поступков, так и поступков окружающих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*знание основных моральных норм и ориентация на их </w:t>
      </w:r>
      <w:r w:rsidRPr="00921CAC">
        <w:rPr>
          <w:rFonts w:ascii="Times New Roman" w:hAnsi="Times New Roman" w:cs="Times New Roman"/>
          <w:sz w:val="24"/>
          <w:szCs w:val="24"/>
        </w:rPr>
        <w:t>выполнение, дифференциация моральных и конвенциональ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ных норм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*развитие этических чувств — стыда, вины, совести как </w:t>
      </w:r>
      <w:r w:rsidRPr="00921CAC">
        <w:rPr>
          <w:rFonts w:ascii="Times New Roman" w:hAnsi="Times New Roman" w:cs="Times New Roman"/>
          <w:sz w:val="24"/>
          <w:szCs w:val="24"/>
        </w:rPr>
        <w:t>регуляторов морального поведения;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</w:t>
      </w:r>
      <w:proofErr w:type="spellStart"/>
      <w:r w:rsidRPr="00921CAC">
        <w:rPr>
          <w:rFonts w:ascii="Times New Roman" w:hAnsi="Times New Roman" w:cs="Times New Roman"/>
          <w:spacing w:val="-3"/>
          <w:sz w:val="24"/>
          <w:szCs w:val="24"/>
        </w:rPr>
        <w:t>эмпатия</w:t>
      </w:r>
      <w:proofErr w:type="spellEnd"/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как понимание чу</w:t>
      </w:r>
      <w:proofErr w:type="gramStart"/>
      <w:r w:rsidRPr="00921CAC">
        <w:rPr>
          <w:rFonts w:ascii="Times New Roman" w:hAnsi="Times New Roman" w:cs="Times New Roman"/>
          <w:spacing w:val="-3"/>
          <w:sz w:val="24"/>
          <w:szCs w:val="24"/>
        </w:rPr>
        <w:t>вств  др</w:t>
      </w:r>
      <w:proofErr w:type="gramEnd"/>
      <w:r w:rsidRPr="00921CAC">
        <w:rPr>
          <w:rFonts w:ascii="Times New Roman" w:hAnsi="Times New Roman" w:cs="Times New Roman"/>
          <w:spacing w:val="-3"/>
          <w:sz w:val="24"/>
          <w:szCs w:val="24"/>
        </w:rPr>
        <w:t>угих людей и сопере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живание им;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*установка на здоровый образ жизни;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*основы экологической культуры: принятие ценности</w:t>
      </w:r>
      <w:r w:rsidRPr="00921CAC">
        <w:rPr>
          <w:rFonts w:ascii="Times New Roman" w:hAnsi="Times New Roman" w:cs="Times New Roman"/>
          <w:sz w:val="24"/>
          <w:szCs w:val="24"/>
        </w:rPr>
        <w:br/>
        <w:t>природного мира,  готовность следовать в своей деятельности</w:t>
      </w:r>
      <w:r w:rsidRPr="00921CAC">
        <w:rPr>
          <w:rFonts w:ascii="Times New Roman" w:hAnsi="Times New Roman" w:cs="Times New Roman"/>
          <w:sz w:val="24"/>
          <w:szCs w:val="24"/>
        </w:rPr>
        <w:br/>
        <w:t xml:space="preserve">нормам природоохранного, нерасточительного,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*чувство прекрасного и эстетические чувства на </w:t>
      </w:r>
      <w:r w:rsidR="00D7690C">
        <w:rPr>
          <w:rFonts w:ascii="Times New Roman" w:hAnsi="Times New Roman" w:cs="Times New Roman"/>
          <w:smallCaps/>
          <w:sz w:val="24"/>
          <w:szCs w:val="24"/>
        </w:rPr>
        <w:t xml:space="preserve">основе </w:t>
      </w:r>
      <w:r w:rsidRPr="00921CAC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для формирования: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*внутренней позиции обучающегося на уровне положи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тельного отношения к образовательному учреждению, по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нимания необходимости учения, выраженного в преоблада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нии учебно-познавательных мотивов и предпочтении соци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ального способа оценки знаний;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*выраженной устойчивой учебно-познавательной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тивации учения;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*устойчивого учебно-познавательного интереса к но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вым общим способам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*адекватного понимания причин успешности/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неуспеш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ности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*положительной адекватной дифференцированной са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мооценки на основе критерия успешности реализации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циальной роли «хорошего ученика»;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*компетентности в реализации основ гражданской идентичности в поступках и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та позиций партнёров в общении, ориентации на их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тивы и чувства, устойчивое следование в поведении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ральным нормам и этическим требованиям;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*установки на здоровый образ жизни и реализации её в реальном поведении и поступках;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*осознанных устойчивых эстетических предпочтений и ориентации на искусство как значимую сферу челове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жизни;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D7690C">
      <w:pPr>
        <w:spacing w:line="240" w:lineRule="auto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4"/>
          <w:sz w:val="24"/>
          <w:szCs w:val="24"/>
        </w:rPr>
        <w:t>Регулятивные универсальные учебные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*принимать и сохранять учебную задачу;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*учитывать выделенные учителем ориентиры действия в новом учебном материале в сотрудничестве с учителем;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*планировать свои действия в соответствии с поставлен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реализации, в том числе во внут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реннем плане: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*учитывать установленные правила в планировании и контроле способа решения;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итоговый и пошаговый контроль по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зультату (в случае работы в интерактивной среде пользовать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реакцией среды решения задачи);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*оценивать правильность выполнения действия на уров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 адекватной ретроспективной оценки соответствия резуль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татов требованиям данной задачи и задачной области;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*адекватно воспринимать предложения и оценку учите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лей, товарищей, родителей и других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способ и результат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*вносить необходимые коррективы в действие после его завершения на основе его оценки и учёта характера сделан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ошибок, использовать предложения и оценки для созда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нового, более совершенного результата, использовать за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пись (фиксацию) в цифровой форме хода и результатов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шения задачи, собственной звучащей речи на русском, родном и иностранном языках.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 сотрудничестве с учителем ставить новые учебные задачи;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*преобразовывать практическую задачу 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познава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тельную;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*проявлять познавательную инициативу в учебном сотрудничестве;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*самостоятельно учитывать выделенные учителем ориентиры действия в новом учебном материале;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констатирующий и предвосхищающий контроль по результату и по способу действия, актуаль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ный контроль на уровне произвольного внимания;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D76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4"/>
          <w:sz w:val="24"/>
          <w:szCs w:val="24"/>
        </w:rPr>
        <w:lastRenderedPageBreak/>
        <w:t xml:space="preserve">Познавательные универсальные </w:t>
      </w:r>
      <w:r w:rsidRPr="00D7690C">
        <w:rPr>
          <w:rFonts w:ascii="Times New Roman" w:hAnsi="Times New Roman" w:cs="Times New Roman"/>
          <w:b/>
          <w:iCs/>
          <w:spacing w:val="-2"/>
          <w:sz w:val="24"/>
          <w:szCs w:val="24"/>
        </w:rPr>
        <w:t>учебные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поиск необходимой информации для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запись (фиксацию) выборочной информа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 об окружающем мире и о себе самом, в том числе с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мощью инструментов ИКТ;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*использовать знаково-символические средства, в том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числе модели (включая виртуальные) и схемы (включая кон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цептуальные) для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*строить сообщения в устной и письменной форме;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6"/>
          <w:sz w:val="24"/>
          <w:szCs w:val="24"/>
        </w:rPr>
        <w:t>*ориентироваться на разнообразие способов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*основам смыслового восприятия художественных и по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знавательных текстов, выделять существенную информацию из сообщений разных видов (в первую очередь текстов);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*осуществлять анализ объектов с выделением существен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ных и несущественных признаков;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синтез как составление целого из частей;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*проводить сравнение, классификацию по заданным критериям;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*устанавливать причинно-следственные связи в изучае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мом круге явлений;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*строить рассуждения в форме связи простых суждений об объекте, его строении, свойствах и связях;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*обобщать, т. е. осуществлять генерализацию и выведе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общности для целого ряда или класса единичных объек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тов на основе выделения сущностной связи;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*осуществлять подведение под понятие на основе распо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знавания объектов, выделения существенных признаков и их </w:t>
      </w:r>
      <w:r w:rsidRPr="00921CAC">
        <w:rPr>
          <w:rFonts w:ascii="Times New Roman" w:hAnsi="Times New Roman" w:cs="Times New Roman"/>
          <w:sz w:val="24"/>
          <w:szCs w:val="24"/>
        </w:rPr>
        <w:t>синтеза;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*устанавливать аналогии;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владеть рядом общих приёмов решения задач.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расширенный поиск информации с ис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пользованием ресурсов библиотек и Интернета;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*записывать, фиксировать информацию об окружаю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щем мире с помощью инструментов ИКТ;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*создавать и преобразовывать модели и схемы для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*осознанно и произвольно строить сообщения в устной и письменной форме;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выбор наиболее эффективных способов решения задач в зависимости от конкретных условий;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синтез как составление целого из час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тей, самостоятельно достраивая и восполняя недостаю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щие компоненты;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сравнение и классификацию, самостоятельно выбирая основания и критерии для ука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занных логических операций;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*строить 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, включающее уста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новление причинно-следственных связей;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*произвольно и осознанно владеть общими приёмами решения задач.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D76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Коммуникативные универсальные </w:t>
      </w:r>
      <w:r w:rsidRPr="00D7690C">
        <w:rPr>
          <w:rFonts w:ascii="Times New Roman" w:hAnsi="Times New Roman" w:cs="Times New Roman"/>
          <w:b/>
          <w:iCs/>
          <w:spacing w:val="-2"/>
          <w:sz w:val="24"/>
          <w:szCs w:val="24"/>
        </w:rPr>
        <w:t>учебные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*адекватно использовать коммуникативные, прежде всего речевые, средства для решения различных коммуникативных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задач, строить монологическое высказывание (в том числе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сопровождая его аудиовизуальной поддержкой), владеть диа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логической формой коммуникации,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*допускать возможность существования у людей различ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ных точек зрения, в том числе не совпадающих с его </w:t>
      </w:r>
      <w:proofErr w:type="gramStart"/>
      <w:r w:rsidRPr="00921CAC">
        <w:rPr>
          <w:rFonts w:ascii="Times New Roman" w:hAnsi="Times New Roman" w:cs="Times New Roman"/>
          <w:spacing w:val="-1"/>
          <w:sz w:val="24"/>
          <w:szCs w:val="24"/>
        </w:rPr>
        <w:t>собственной</w:t>
      </w:r>
      <w:proofErr w:type="gramEnd"/>
      <w:r w:rsidRPr="00921CAC">
        <w:rPr>
          <w:rFonts w:ascii="Times New Roman" w:hAnsi="Times New Roman" w:cs="Times New Roman"/>
          <w:spacing w:val="-1"/>
          <w:sz w:val="24"/>
          <w:szCs w:val="24"/>
        </w:rPr>
        <w:t>, и ориентироваться на позицию партнёра в об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щении и взаимодействии;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*учитывать разные мнения и стремиться к координации </w:t>
      </w:r>
      <w:r w:rsidRPr="00921CAC">
        <w:rPr>
          <w:rFonts w:ascii="Times New Roman" w:hAnsi="Times New Roman" w:cs="Times New Roman"/>
          <w:sz w:val="24"/>
          <w:szCs w:val="24"/>
        </w:rPr>
        <w:t>различных позиций в сотрудничестве;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*формулировать собственное мнение и позицию;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*договариваться и приходить к общему решению в со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вместной деятельности, в том числе в ситуации столкновения </w:t>
      </w:r>
      <w:r w:rsidRPr="00921CAC">
        <w:rPr>
          <w:rFonts w:ascii="Times New Roman" w:hAnsi="Times New Roman" w:cs="Times New Roman"/>
          <w:sz w:val="24"/>
          <w:szCs w:val="24"/>
        </w:rPr>
        <w:t>интересов;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*строить понятные для партнёра высказывания, учитыва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ющие, что партнёр знает и видит, а что нет;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*задавать вопросы;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*контролировать действия партнёра;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*использовать речь для регуляции своего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*адекватно использовать речевые средства для решения различных коммуникативных задач, строить монологическое </w:t>
      </w:r>
      <w:r w:rsidRPr="00921CAC">
        <w:rPr>
          <w:rFonts w:ascii="Times New Roman" w:hAnsi="Times New Roman" w:cs="Times New Roman"/>
          <w:sz w:val="24"/>
          <w:szCs w:val="24"/>
        </w:rPr>
        <w:t>высказывание, владеть диалогической формой речи.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*учитывать и координировать в сотрудничестве по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зиции других людей, отличные 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*учитывать разные мнения и интересы и обосновы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вать собственную позицию;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относительность мнений и подходов к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шению проблемы;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*продуктивно содействовать разрешению конфликтов на основе учёта интересов и позиций всех участников;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 учётом целей коммуникации достаточно точно, последовательно и полно передавать партнёру необходи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мую информацию как ориентир для построения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*задавать вопросы, необходимые для организации собственной деятельности и сотрудничества с партнёром;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взаимный контроль и оказывать в сотрудничестве необходимую взаимопомощь;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*адекватно использовать речь для планирования и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гуляции своей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тивного решения разнообразных коммуникативных задач.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sz w:val="24"/>
          <w:szCs w:val="24"/>
        </w:rPr>
        <w:t>2.1.1. Чтение. Работа с текстом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результаты)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предметов на ступени начального общего образования вы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пускники приобретут первичные навыки работы с содержащей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ся в текстах информацией в процессе чтения соответствую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щих возрасту литературных, учебных, научно-познавательных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текстов, инструкций. Выпускники научатся осознанно читать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тексты с целью удовлетворения познавательного интереса,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освоения и использования информации. Выпускники овладеют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элементарными навыками чтения информации, представлен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ной в наглядно-символической форме, приобретут опыт 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боты с текстами, содержащими рисунки, таблицы, диаграм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мы, схемы.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У выпускников будут развиты такие читательские действия,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как поиск информации, выделение нужной для решения прак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тической или учебной задачи информации, систематизация,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сопоставление, анализ и обобщение имеющихся в тексте идей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и информации, их интерпретация и преобразование. Обучаю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щиеся смогут использовать полученную из разного вида текс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тов информацию для установления несложных причинно-следственных связей и зависимостей, объяснения, обоснова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утверждений, а также принятия решений в простых учебных и практических ситуациях.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самостоя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тельно</w:t>
      </w:r>
      <w:proofErr w:type="gram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формации, сопоставления её с информацией из других источ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ников и имеющимся жизненным опытом.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90C" w:rsidRPr="00D7690C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прочитанного</w:t>
      </w:r>
      <w:proofErr w:type="gramEnd"/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*находить в тексте конкретные сведения, факты, задан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ные в явном виде;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*определять тему и главную мысль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*делить тексты на смысловые части, составлять план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*вычленять содержащиеся в тексте основные события и устанавливать их последовательность; упорядочивать инфор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*сравнивать между собой объекты, описанные в тексте, </w:t>
      </w:r>
      <w:r w:rsidRPr="00921CAC">
        <w:rPr>
          <w:rFonts w:ascii="Times New Roman" w:hAnsi="Times New Roman" w:cs="Times New Roman"/>
          <w:sz w:val="24"/>
          <w:szCs w:val="24"/>
        </w:rPr>
        <w:t>выделяя два-три существенных признака;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*понимать информацию, представленную в неявном виде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(например, находить в тексте несколько примеров, доказыва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ющих приведённое утверждение; характеризовать явление по </w:t>
      </w:r>
      <w:r w:rsidRPr="00921CAC">
        <w:rPr>
          <w:rFonts w:ascii="Times New Roman" w:hAnsi="Times New Roman" w:cs="Times New Roman"/>
          <w:sz w:val="24"/>
          <w:szCs w:val="24"/>
        </w:rPr>
        <w:t>его описанию; выделять общий признак группы элементов);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*понимать информацию, представленную разными спо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собами: словесно, в виде таблицы, схемы, диаграммы;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*понимать текст, опираясь не только на содержащуюся в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нём информацию, но и на жанр, структуру, выразительные </w:t>
      </w:r>
      <w:r w:rsidRPr="00921CAC">
        <w:rPr>
          <w:rFonts w:ascii="Times New Roman" w:hAnsi="Times New Roman" w:cs="Times New Roman"/>
          <w:sz w:val="24"/>
          <w:szCs w:val="24"/>
        </w:rPr>
        <w:t>средства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*использовать различные виды чтения: ознакомительное,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изучающее, поисковое, выбирать нужный вид чтения в соот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ветствии с целью чтения;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*ориентироваться в соответствующих возрасту словарях и </w:t>
      </w:r>
      <w:r w:rsidRPr="00921CAC">
        <w:rPr>
          <w:rFonts w:ascii="Times New Roman" w:hAnsi="Times New Roman" w:cs="Times New Roman"/>
          <w:sz w:val="24"/>
          <w:szCs w:val="24"/>
        </w:rPr>
        <w:t>справочниках.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*использовать формальные элементы текста (напри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мер, подзаголовки, сноски) для поиска нужной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*работать с    несколькими источниками информации;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*сопоставлять информацию, полученную из нескольких источников.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Работа с текстом: </w:t>
      </w:r>
      <w:r w:rsidRPr="00D7690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преобразование и интерпретация информации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*пересказывать текст подробно и сжато, устно и пись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менно;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*соотносить факты с общей идеей текста, устанавливать </w:t>
      </w:r>
      <w:r w:rsidRPr="00921CAC">
        <w:rPr>
          <w:rFonts w:ascii="Times New Roman" w:hAnsi="Times New Roman" w:cs="Times New Roman"/>
          <w:sz w:val="24"/>
          <w:szCs w:val="24"/>
        </w:rPr>
        <w:t>простые связи, не показанные в тексте напрямую;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*формулировать несложные выводы, основываясь на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тексте; находить аргументы, подтверждающие вывод;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*сопоставлять и обобщать содержащуюся в разных частях </w:t>
      </w:r>
      <w:r w:rsidRPr="00921CAC">
        <w:rPr>
          <w:rFonts w:ascii="Times New Roman" w:hAnsi="Times New Roman" w:cs="Times New Roman"/>
          <w:sz w:val="24"/>
          <w:szCs w:val="24"/>
        </w:rPr>
        <w:t>текста информацию;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*составлять на основании текста небольшое монологи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ческое высказывание, отвечая на поставленный вопрос.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*делать выписки из прочитанных текстов с учётом цели их дальнейшего использования;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*составлять небольшие письменные аннотации к тексту, отзывы о 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Работа с текстом: оценка информации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*высказывать оценочные суждения и свою точку зрения о прочитанном тексте;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*оценивать содержание, языковые особенности и струк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туру текста; определять место и роль иллюстративного ряда в </w:t>
      </w:r>
      <w:r w:rsidRPr="00921CAC">
        <w:rPr>
          <w:rFonts w:ascii="Times New Roman" w:hAnsi="Times New Roman" w:cs="Times New Roman"/>
          <w:sz w:val="24"/>
          <w:szCs w:val="24"/>
        </w:rPr>
        <w:t>тексте;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 основе имеющихся знаний, жизненного опыта под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вергать сомнению достоверность прочитанного, обнаруживать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недостоверность получаемых сведений, пробелы в информа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ции и находить пути восполнения этих пробелов;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*участвовать в учебном диалоге при обсуждении прочи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танного или прослушанного текста.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*сопоставлять различные точки зрения;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*соотносить позицию автора с собственной точкой зрения;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 процессе работы с одним или несколькими источ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никами выявлять достоверную (противоречивую) инфор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мацию.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sz w:val="24"/>
          <w:szCs w:val="24"/>
        </w:rPr>
        <w:t>2.1.2. Формирование ИК</w:t>
      </w:r>
      <w:proofErr w:type="gramStart"/>
      <w:r w:rsidRPr="00D7690C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="0085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90C">
        <w:rPr>
          <w:rFonts w:ascii="Times New Roman" w:hAnsi="Times New Roman" w:cs="Times New Roman"/>
          <w:b/>
          <w:sz w:val="24"/>
          <w:szCs w:val="24"/>
        </w:rPr>
        <w:t>компетентности обучающихся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результаты)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 результате изучения всех без исключения предметов на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ступени начального общего образования начинается формиро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вание навыков, необходимых для жизни и работы в современ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ном высокотехнологичном обществе. Обучающиеся приобре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тут опыт работы с 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гипермедийными</w:t>
      </w:r>
      <w:proofErr w:type="spell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информационными объ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онных технологий или размещаться в Интернете.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Обучающиеся познакомятся с различными средствами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ИКТ, освоят общие безопасные принципы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работы с ними; осознают возможности различных средств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ИКТ для использования в обучении, развития собственной 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познавательной деятельности и общей культуры.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Они приобретут первичные навыки обработки и поиска информации при помощи средств ИКТ; научатся вводить раз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личные виды информации в компьютер: текст, звук, изобра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жение, цифровые данные; создавать, редактировать, сохранять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 передавать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гипермедиасообщения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Выпускники научатся оценивать потребность в дополни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информации для решения учебных задач и самосто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ятельной познавательной деятельности; определять возмож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ные источники её получения; критически относиться к ин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формации и к выбору источника информации.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Они научатся планировать, проектировать и моделировать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процессы в простых учебных и практических ситуациях.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результате использования средств и инструментов ИКТ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proofErr w:type="spellStart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ИКТ-ресурсов</w:t>
      </w:r>
      <w:proofErr w:type="spellEnd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для решения разнообразных учебно-познава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тельных и учебно-практических задач, охватывающих содер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жание всех изучаемых предметов, у обучающихся будут фор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мироваться и развиваться необходимые универсальные учебные действия и специальные учебные умения, что заложит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основу успешной учебной деятельности в средней и старшей </w:t>
      </w:r>
      <w:r w:rsidR="00B5455F" w:rsidRPr="00921CAC">
        <w:rPr>
          <w:rFonts w:ascii="Times New Roman" w:hAnsi="Times New Roman" w:cs="Times New Roman"/>
          <w:sz w:val="24"/>
          <w:szCs w:val="24"/>
        </w:rPr>
        <w:t>школе.</w:t>
      </w:r>
      <w:proofErr w:type="gramEnd"/>
    </w:p>
    <w:p w:rsidR="00CA25EC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CA25EC" w:rsidRDefault="00CA25EC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Знакомство со средствами ИКТ, </w:t>
      </w:r>
      <w:r w:rsidR="00B5455F" w:rsidRPr="00CA25E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гигиена работы с компьютером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*использовать безопасные для органов зрения, нервной системы, опорно-двигательного аппарата при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ёмы работы с компьютером и другими средствами ИКТ; вы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полнять компенсирующие физические упражнения (мини-за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рядку);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*организовывать систему папок для хранения собствен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информации в компьютере.</w:t>
      </w:r>
    </w:p>
    <w:p w:rsidR="00B5455F" w:rsidRPr="00CA25EC" w:rsidRDefault="00CA25EC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*вводить информацию в компьютер с использованием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различных технических средств (фото- и видеокамеры, мик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рофона и т. д.), сохранять полученную информацию;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*владеть компьютерным письмом на русском языке; на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бирать текст на родном языке; набирать текст на иностран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 языке, использовать экранный перевод отдельных слов;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*рисовать изображения на графическом планшете;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*сканировать рисунки и тексты.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использовать программу распознавания сканированно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го текста на русском языке.</w:t>
      </w:r>
    </w:p>
    <w:p w:rsidR="00B5455F" w:rsidRPr="00CA25EC" w:rsidRDefault="00CA25EC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b/>
          <w:i/>
          <w:iCs/>
          <w:sz w:val="24"/>
          <w:szCs w:val="24"/>
        </w:rPr>
        <w:t>Обработка и поиск информации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*подбирать оптимальный по содержанию, эстетическим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параметрам и техническому качеству результат видеозаписи 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фотографирования, использовать сменные носители (</w:t>
      </w:r>
      <w:proofErr w:type="spellStart"/>
      <w:r w:rsidRPr="00921CAC">
        <w:rPr>
          <w:rFonts w:ascii="Times New Roman" w:hAnsi="Times New Roman" w:cs="Times New Roman"/>
          <w:spacing w:val="-1"/>
          <w:sz w:val="24"/>
          <w:szCs w:val="24"/>
        </w:rPr>
        <w:t>флэш-</w:t>
      </w:r>
      <w:r w:rsidRPr="00921CAC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*описывать по определённому алгоритму объект или про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цесс наблюдения, записывать аудиовизуальную и числовую </w:t>
      </w:r>
      <w:r w:rsidRPr="00921CAC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собирать числовые данные в </w:t>
      </w:r>
      <w:proofErr w:type="spellStart"/>
      <w:proofErr w:type="gramStart"/>
      <w:r w:rsidRPr="00921CAC">
        <w:rPr>
          <w:rFonts w:ascii="Times New Roman" w:hAnsi="Times New Roman" w:cs="Times New Roman"/>
          <w:spacing w:val="-1"/>
          <w:sz w:val="24"/>
          <w:szCs w:val="24"/>
        </w:rPr>
        <w:t>естественно-научных</w:t>
      </w:r>
      <w:proofErr w:type="spellEnd"/>
      <w:proofErr w:type="gramEnd"/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на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блюдениях и экспериментах, используя цифровые датчики, </w:t>
      </w:r>
      <w:r w:rsidRPr="00921CAC">
        <w:rPr>
          <w:rFonts w:ascii="Times New Roman" w:hAnsi="Times New Roman" w:cs="Times New Roman"/>
          <w:sz w:val="24"/>
          <w:szCs w:val="24"/>
        </w:rPr>
        <w:t>камеру, микрофон и другие средства ИКТ, а также в ходе</w:t>
      </w:r>
      <w:r w:rsidRPr="00921CAC">
        <w:rPr>
          <w:rFonts w:ascii="Times New Roman" w:hAnsi="Times New Roman" w:cs="Times New Roman"/>
          <w:sz w:val="24"/>
          <w:szCs w:val="24"/>
        </w:rPr>
        <w:br/>
        <w:t>опроса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*редактировать цепочки экранов сообщения и содержа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экранов в соответствии с коммуникативной или учебной задачей, включая редактирование текста, цепочек изображе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ний, видео- и аудиозаписей, фотоизображений;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*пользоваться основными функциями стандартного текс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щениях разного вида;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*искать информацию в соответствующих возрасту цифро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*заполнять учебные базы данных.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="00CA25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грамотно формулировать запросы при поиске в Ин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тернете и базах данных, оценивать, интерпретировать и сохранять найденную информацию; критически относить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ся к информации и к выбору источника информации.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Создание, представление и передача сообщений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*создавать сообщения в виде аудио- и видеофрагментов или цепочки экранов с использованием иллюстраций, видео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 изображения, звука,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*готовить и проводить презентацию перед небольшой аудиторией: создавать план презентации, выбирать аудиовизу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альную поддержку, писать пояснения и тезисы для презента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 </w:t>
      </w:r>
      <w:r w:rsidR="00CA25EC">
        <w:rPr>
          <w:rFonts w:ascii="Times New Roman" w:hAnsi="Times New Roman" w:cs="Times New Roman"/>
          <w:sz w:val="24"/>
          <w:szCs w:val="24"/>
        </w:rPr>
        <w:t>с</w:t>
      </w:r>
      <w:r w:rsidRPr="00921CAC">
        <w:rPr>
          <w:rFonts w:ascii="Times New Roman" w:hAnsi="Times New Roman" w:cs="Times New Roman"/>
          <w:sz w:val="24"/>
          <w:szCs w:val="24"/>
        </w:rPr>
        <w:t>оздавать диаграммы, планы территории и пр.;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 создавать изображения, пользуясь графическими воз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можностями компьютера; составлять новое изображение из готовых фрагментов (аппликация);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 размещать сообщение в информационной образователь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среде школы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*создавать музыкальные произведения с использовани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ем компьютера и музыкальной клавиатуры, в том числе из готовых музыкальных фрагментов и «музыкальных пе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тель».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Планирование деятельности, управление </w:t>
      </w: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и организация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*создавать движущиеся модели и управлять ими в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компь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ютерно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управляемых средах;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ля с использованием конструкций последовательного выпол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нения и повторения;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*планировать несложные исследования объектов и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цессов внешнего мира.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*проектировать несложные объекты и процессы реаль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мира, своей собственной деятельности и деятельнос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 группы;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*моделировать объекты и процессы реального мира.</w:t>
      </w:r>
    </w:p>
    <w:p w:rsidR="00CA25EC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sz w:val="24"/>
          <w:szCs w:val="24"/>
        </w:rPr>
        <w:t>2.2. Русский язык. Осетинский язык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и осетинского языка обучающиеся на ступени начального общего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научатся осознавать язык как основное средство челове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осетинскому языкам, стремление к их грамотному использованию, русский язык и осетинский язык ста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нут для учеников основой всего процесса обучения, средством развития их мышления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, воображения, интеллектуальных и творческих способностей.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процессе изучения русского языка и осетинского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учатся использовать язык с целью поиска необходимой ин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формации в различных источниках для выполнения учебных заданий.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ные представления о нормах русского и </w:t>
      </w:r>
      <w:proofErr w:type="spellStart"/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осетинского литератур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коммуникативной задачи при составлении несложных 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устньо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монологических высказываний и письменных текстов. У ню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будут сформированы коммуникативные учебные действия, не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обходимые для успешного участия в диалоге: ориентация на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позицию партнёра, учёт различных мнений и координация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различных позиций в сотрудничестве, стремление к более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точному выражению собственного мнения и позиции, умение </w:t>
      </w:r>
      <w:r w:rsidR="00B5455F" w:rsidRPr="00921CAC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 ступени начального общего образования: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научится осознавать безошибочное письмо как одно из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проявлений собственного уровня культуры;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*с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может применять орфографические правила и правила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постановки знаков препинания (в объёме изученного) при за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писи собственных и предложенных текстов, овладеет умени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ем проверять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получит первоначальные представления о системе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структуре русского и родного языков: познакомится с разде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лами изучения языка — фонетикой и графикой, лексикой,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словообразованием (</w:t>
      </w:r>
      <w:proofErr w:type="spellStart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морфемикой</w:t>
      </w:r>
      <w:proofErr w:type="spellEnd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орфологией и синтакси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сом; в объёме содержания курса научится находить, характе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ризовать, сравнивать, классифицировать такие языковые еди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ницы, как звук, буква, часть слова, часть речи, член предло</w:t>
      </w:r>
      <w:r w:rsidR="00B5455F" w:rsidRPr="00921CAC">
        <w:rPr>
          <w:rFonts w:ascii="Times New Roman" w:hAnsi="Times New Roman" w:cs="Times New Roman"/>
          <w:sz w:val="24"/>
          <w:szCs w:val="24"/>
        </w:rPr>
        <w:t>жения, простое предложение, что послужит основой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дальнейшего формирования 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общеучебных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, логических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знавательных</w:t>
      </w:r>
      <w:proofErr w:type="spellEnd"/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(символико-моделирующих)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учебных действий с языковыми единицами.</w:t>
      </w:r>
    </w:p>
    <w:p w:rsidR="00B5455F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языка и родного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языка у выпускников, освоивших основную образовательную программу начального общего образования, будет сформиро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ван учебно-познавательный интерес к новому учебному ма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териалу по русскому и родному языкам и способам решения </w:t>
      </w:r>
      <w:r w:rsidR="00B5455F" w:rsidRPr="00921CAC">
        <w:rPr>
          <w:rFonts w:ascii="Times New Roman" w:hAnsi="Times New Roman" w:cs="Times New Roman"/>
          <w:sz w:val="24"/>
          <w:szCs w:val="24"/>
        </w:rPr>
        <w:t>новой языковой задачи, что заложит основы успешной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деятельности при продолжении изучения курса русско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го языка и родного языка на следующей ступени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ния.</w:t>
      </w:r>
      <w:proofErr w:type="gramEnd"/>
    </w:p>
    <w:p w:rsidR="00CA25EC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2.2.1. Содержательная линия «Система языка» </w:t>
      </w: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«Фонетика и графика»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характеризовать звуки русского и родного языков: глас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ные ударные/безударные; согласные твёрдые/мягкие, пар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ные/непарные твёрдые и мягкие; согласные звонкие/глухие, </w:t>
      </w:r>
      <w:r w:rsidR="00B5455F" w:rsidRPr="00921CAC">
        <w:rPr>
          <w:rFonts w:ascii="Times New Roman" w:hAnsi="Times New Roman" w:cs="Times New Roman"/>
          <w:sz w:val="24"/>
          <w:szCs w:val="24"/>
        </w:rPr>
        <w:t>парные/непарные звонкие и глухие;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знать последовательность букв в русском и родном ал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фавитах, пользоваться алфавитом для упорядочивания слов и 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поиска нужной информации.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научиться проводить фонетико-графический (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зву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ко-буквенный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) разбор слова са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мостоятельно по предложенному в учебнике алгоритму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, оценивать правильность проведения </w:t>
      </w:r>
      <w:proofErr w:type="spellStart"/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фонетико-графическо</w:t>
      </w:r>
      <w:proofErr w:type="spellEnd"/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звуко-буквенного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) разбора слов.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«Орфоэпия»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нормы русского и родного литературного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тыка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в собственной речи и оценивать соблюдение этих норм в речи собеседников (в объёме представленного в учебнике материала);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телю, родителям и др.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«Состав слова (</w:t>
      </w:r>
      <w:proofErr w:type="spellStart"/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морфемика</w:t>
      </w:r>
      <w:proofErr w:type="spellEnd"/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)»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находить в словах окончание, корень, приставку, суф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фикс.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научиться разбирать </w:t>
      </w:r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алгоритмом, 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оценивать правильность проведения разбора слова по со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ставу.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«Лексика»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мощью толкового словаря.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слова из ряда </w:t>
      </w:r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предложенных</w:t>
      </w:r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«Морфология»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5EC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тельных — род, число, падеж, склонение;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ных — род, число, падеж;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«Синтаксис»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нацию предложения;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ды) члены предложения;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="00CA25E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второстепенные члены предложения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—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определения, дополнения, обстоятельства;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жения, синтаксический), оценивать правильность разбора;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различать простые и сложные предложения.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2.2.2. Содержательная </w:t>
      </w:r>
      <w:r w:rsidRPr="00CA25EC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линия </w:t>
      </w:r>
      <w:r w:rsidRPr="00CA25E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«Орфография и пунктуация»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ческому словарю;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 слов;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писать под диктовку тексты объёмом 75—80 слов в со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ответствии с изученными правилами правописания;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осознавать место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возможного возникновения орфо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графической ошибки;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подбирать примеры с определённой орфограммой;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при составлении собственных текстов перефразиро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вать </w:t>
      </w:r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записываемое</w:t>
      </w:r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, чтобы избежать орфографических и пунктуационных ошибок;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при работе над ошибками осознавать причины появ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2.2.3. Содержательная </w:t>
      </w:r>
      <w:r w:rsidRPr="00CA25EC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линия </w:t>
      </w: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«Развитие речи»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</w:t>
      </w:r>
      <w:r>
        <w:rPr>
          <w:rFonts w:ascii="Times New Roman" w:hAnsi="Times New Roman" w:cs="Times New Roman"/>
          <w:sz w:val="24"/>
          <w:szCs w:val="24"/>
        </w:rPr>
        <w:t>о общения на уроке, в школе, в б</w:t>
      </w:r>
      <w:r w:rsidR="00B5455F" w:rsidRPr="00921CAC">
        <w:rPr>
          <w:rFonts w:ascii="Times New Roman" w:hAnsi="Times New Roman" w:cs="Times New Roman"/>
          <w:sz w:val="24"/>
          <w:szCs w:val="24"/>
        </w:rPr>
        <w:t>ыту, со знакомыми и незнакомыми, с людьми разного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раста;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кета и правила устного общения (умение слышать, точно реа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гировать на реплики, поддерживать разговор);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подробно или выборочно пересказывать текст;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ние, рассуждение;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анализировать и корректировать тексты с нарушен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ным порядком предложений, находить в тексте смысло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вые пропуски;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корректировать тексты, в которых допущены нару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шения культуры речи;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значением, задачами, условиями общения (для самостоя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тельно создаваемых текстов);</w:t>
      </w:r>
      <w:proofErr w:type="gramEnd"/>
    </w:p>
    <w:p w:rsidR="00B5455F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соблюдать нормы речевого взаимодействия при интер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активном общении (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  <w:lang w:val="en-US"/>
        </w:rPr>
        <w:t>sms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виды</w:t>
      </w:r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и способы связи).</w:t>
      </w:r>
    </w:p>
    <w:p w:rsidR="00A10254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A10254" w:rsidRDefault="00846E54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01" style="position:absolute;z-index:251740160;mso-position-horizontal-relative:margin" from="-48.95pt,331.9pt" to="-48.95pt,519.35pt" o:allowincell="f" strokeweight=".7pt">
            <w10:wrap anchorx="margin"/>
          </v:line>
        </w:pict>
      </w:r>
      <w:r w:rsidR="00B5455F" w:rsidRPr="00A10254">
        <w:rPr>
          <w:rFonts w:ascii="Times New Roman" w:hAnsi="Times New Roman" w:cs="Times New Roman"/>
          <w:b/>
          <w:sz w:val="24"/>
          <w:szCs w:val="24"/>
        </w:rPr>
        <w:t>2.3. Литературно</w:t>
      </w:r>
      <w:r w:rsidR="00A10254" w:rsidRPr="00A10254">
        <w:rPr>
          <w:rFonts w:ascii="Times New Roman" w:hAnsi="Times New Roman" w:cs="Times New Roman"/>
          <w:b/>
          <w:sz w:val="24"/>
          <w:szCs w:val="24"/>
        </w:rPr>
        <w:t>е</w:t>
      </w:r>
      <w:r w:rsidR="00B5455F" w:rsidRPr="00A10254">
        <w:rPr>
          <w:rFonts w:ascii="Times New Roman" w:hAnsi="Times New Roman" w:cs="Times New Roman"/>
          <w:b/>
          <w:sz w:val="24"/>
          <w:szCs w:val="24"/>
        </w:rPr>
        <w:t xml:space="preserve"> чтение. </w:t>
      </w:r>
      <w:r w:rsidR="00B5455F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Литературное чтение </w:t>
      </w:r>
      <w:r w:rsidR="00A10254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="00B5455F" w:rsidRPr="00A10254">
        <w:rPr>
          <w:rFonts w:ascii="Times New Roman" w:hAnsi="Times New Roman" w:cs="Times New Roman"/>
          <w:b/>
          <w:spacing w:val="-19"/>
          <w:sz w:val="24"/>
          <w:szCs w:val="24"/>
        </w:rPr>
        <w:t>на</w:t>
      </w:r>
      <w:r w:rsidR="00A10254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="00B5455F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родном языке</w:t>
      </w:r>
      <w:r w:rsidR="00A10254" w:rsidRPr="00A10254">
        <w:rPr>
          <w:rFonts w:ascii="Times New Roman" w:hAnsi="Times New Roman" w:cs="Times New Roman"/>
          <w:b/>
          <w:spacing w:val="-19"/>
          <w:sz w:val="24"/>
          <w:szCs w:val="24"/>
        </w:rPr>
        <w:t>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B5455F" w:rsidRPr="00921CAC">
        <w:rPr>
          <w:rFonts w:ascii="Times New Roman" w:hAnsi="Times New Roman" w:cs="Times New Roman"/>
          <w:sz w:val="24"/>
          <w:szCs w:val="24"/>
        </w:rPr>
        <w:t>ыпуск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5455F" w:rsidRPr="00921CAC">
        <w:rPr>
          <w:rFonts w:ascii="Times New Roman" w:hAnsi="Times New Roman" w:cs="Times New Roman"/>
          <w:sz w:val="24"/>
          <w:szCs w:val="24"/>
        </w:rPr>
        <w:t>ики начальной школы опознают значимость чте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ния для своего дальнейшего развития и для успешного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чения по</w:t>
      </w:r>
      <w:proofErr w:type="gramEnd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 другим предметам. </w:t>
      </w:r>
      <w:proofErr w:type="gramStart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У них (будет формироваться по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требность в систематическом чтени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как средстве познания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мира и самого себя.</w:t>
      </w:r>
      <w:proofErr w:type="gramEnd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Младшие школьники полюбят чтение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художественных произведений, которые помогут им сформи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ровать собственную позицию в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455F" w:rsidRPr="00921CAC">
        <w:rPr>
          <w:rFonts w:ascii="Times New Roman" w:hAnsi="Times New Roman" w:cs="Times New Roman"/>
          <w:sz w:val="24"/>
          <w:szCs w:val="24"/>
        </w:rPr>
        <w:t>, расширят кругозор.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Учащиеся получат возможность п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знакомиться с культур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но-историческим наследием России 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455F" w:rsidRPr="00921CAC">
        <w:rPr>
          <w:rFonts w:ascii="Times New Roman" w:hAnsi="Times New Roman" w:cs="Times New Roman"/>
          <w:sz w:val="24"/>
          <w:szCs w:val="24"/>
        </w:rPr>
        <w:t>бщечеловеческими ценностями.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Младшие школьники будут учи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ься </w:t>
      </w:r>
      <w:proofErr w:type="gram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полноценно</w:t>
      </w:r>
      <w:proofErr w:type="gram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воспри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нимать художественную литературу, эмоционально отзывать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ся на прочитанное, высказывать свою точку зрения и уважать мнение собеседника. Они получат возможность воспринимать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художественное произведение как особый вид искусства, со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относить его с другими видами искусства, познакомятся с не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которыми коммуникативными и эстетическими возможностя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ми родного языка, используемыми 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 художественных произ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ведениях.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 концу обучения в начальной школе будет обеспечена готовность детей к дальнейшему </w:t>
      </w:r>
      <w:proofErr w:type="gram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обучению, достигнут</w:t>
      </w:r>
      <w:proofErr w:type="gram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необ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ходимый уровень читательской компетентности, речевого раз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вития, сформированы универсальные действия, отражающие 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учебную самостоятельность и познавательные интересы.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Выпускники овладеют техникой чтения, приёмами пони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мания прочитанного и прослушанного произведения, элемен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тарными приёмами анализа, интерпретации и преобразования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художественных, научно-популярных и учебных текстов. На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учатся самостоятельно выбирать интересующую литературу,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пользоваться словарями и справочниками, осознают себя как </w:t>
      </w:r>
      <w:r w:rsidR="00B5455F" w:rsidRPr="00921CAC">
        <w:rPr>
          <w:rFonts w:ascii="Times New Roman" w:hAnsi="Times New Roman" w:cs="Times New Roman"/>
          <w:sz w:val="24"/>
          <w:szCs w:val="24"/>
        </w:rPr>
        <w:t>грамотных читателей, способных к творческой деятельности.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Школьники научатся вести диалог в различных коммуни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кативных ситуациях, соблюдая правила речевого этикета, участвовать в обсуждении прослушанного (прочитанного)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произведения. Они будут составлять несложные монологичес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кие высказывания о произведении (героях, событиях); устно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передавать содержание текста по плану; составлять небольшие тексты повествовательного характера с элементами рассужде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ния и описания. Выпускники научатся декламировать (читать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наизусть) стихотворные произведения. Они получат возмож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ность научиться выступать перед знакомой аудиторией (свер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стников, родителей, педагогов) с небольшими сообщениями, </w:t>
      </w:r>
      <w:r w:rsidR="00B5455F" w:rsidRPr="00921CAC">
        <w:rPr>
          <w:rFonts w:ascii="Times New Roman" w:hAnsi="Times New Roman" w:cs="Times New Roman"/>
          <w:sz w:val="24"/>
          <w:szCs w:val="24"/>
        </w:rPr>
        <w:t>используя иллюстративный ряд (плакаты, презентацию).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Выпускники начальной школы приобретут первичные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умения работы с учебной и научно-популярной литературой,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использовать информацию для практичес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кой работы.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Выпускники овладеют основами коммуникативной дея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тельности, на практическом уровне осознают значимость ра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боты в группе и освоят правила групповой работы.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2.3.1. Виды речевой и читательской деятельности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ния, саморазвития; воспринимать чтение как источник эсте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тического, нравственного, познавательного опыта; понимать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цель чтения: удовлетворение читательского интереса и приоб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ретение опыта чтения, поиск фактов и суждений, аргумента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ции, иной информации;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различать на практическом уровне виды текстов (худо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жественный, учебный, справочный), опираясь на особеннос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ти каждого вида текста;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читать (вслух) выразительно доступные для данного воз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раста прозаические произведения и декламировать стихотвор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ные произведения после предварительной подготовки;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использовать различные виды чтения: ознакомительное, поисковое, выборочное; выбирать нужный вид чтения в со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ответствии с целью чтения;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ориентироваться в содержании художественного, учеб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ного и научно-популярного текста, понимать его смысл (при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чтении вслух и про себя, при прослушивании): определять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главную мысль и героев произведения; тему и 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подтемы</w:t>
      </w:r>
      <w:proofErr w:type="spell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мик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ротемы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);  основные события и устанавливать их последова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тельность; выбирать из текста или подбирать заголовок,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соответствующий содержанию и общему смыслу текста; отве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чать на вопросы и задавать вопросы по содержанию произ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ведения;</w:t>
      </w:r>
      <w:proofErr w:type="gram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находить в тексте требуемую информацию (конкрет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ные сведения, факты, заданные в явном виде);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использовать простейшие приёмы анализа различных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видов текстов (делить текст на части, озаглавливать их; со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ставлять простой план; устанавливать взаимосвязь между со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бытиями, поступками героев, явлениями, фактами, опираясь на содержание текста; находить средства выразительности: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сравнение, олицетворение, метафору, эпитет</w:t>
      </w:r>
      <w:proofErr w:type="gramStart"/>
      <w:r w:rsidR="00B5455F" w:rsidRPr="00921CAC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1</w:t>
      </w:r>
      <w:proofErr w:type="gram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, определяющие </w:t>
      </w:r>
      <w:r w:rsidR="00B5455F" w:rsidRPr="00921CAC">
        <w:rPr>
          <w:rFonts w:ascii="Times New Roman" w:hAnsi="Times New Roman" w:cs="Times New Roman"/>
          <w:sz w:val="24"/>
          <w:szCs w:val="24"/>
        </w:rPr>
        <w:t>отношение автора к герою, событию;</w:t>
      </w:r>
    </w:p>
    <w:p w:rsidR="00B5455F" w:rsidRPr="00921CAC" w:rsidRDefault="00846E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02" style="position:absolute;z-index:251741184;mso-position-horizontal-relative:margin" from="726pt,110.65pt" to="726pt,208.55pt" o:allowincell="f" strokeweight=".7pt">
            <w10:wrap anchorx="margin"/>
          </v:line>
        </w:pict>
      </w:r>
      <w:r w:rsidR="00A10254"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текстов (формулировать, основываясь на тексте, простые выводы; понимать текст, опираясь не только на содержа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щуюся в нём информацию, но и на жанр, структуру, язык;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яснять прямое и переносное значение слова, его многознач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напри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мер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соотносить ситуацию и поступки героев, объяснять (пояс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нять) поступки героев, соотнося их с содержанием текста);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прочитан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, самостоятельно делать выводы, соотносить поступки ге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роев с нравственными нормами;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го с учётом специфики научно-познавательного, учебного и художественного текстов в виде пересказа (полного, краткого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или выборочного);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опираясь на текст или собственный опыт.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воспринимать художественную литературу как вид  искусства;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предвосхищать содержание текста по заголовку и с опорой на предыдущий опыт;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выделять не только главную, но и избыточную ин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формацию;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авторскую позицию и </w:t>
      </w:r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высказывать  отно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шение</w:t>
      </w:r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к герою и его поступкам;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отмечать изменения своего эмоционального состоя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ния в процессе чтения литературного произведения;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оформлять свою мысль в монологическое речевое вы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сказывание небольшого объёма (повествование, описание, рассуждение): с опорой на авторский текст, по предло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женной теме или отвечая на вопрос;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высказывать эстетическое и нравственно-этическое суждение и подтверждать высказанное суждение приме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рами из текста;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делать выписки из прочитанных текстов для даль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нейшего практического использования.</w:t>
      </w:r>
    </w:p>
    <w:p w:rsidR="00A10254" w:rsidRPr="00A10254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2.3.2. Круг детского чтения</w:t>
      </w:r>
      <w:r w:rsidR="00A10254" w:rsidRPr="00A102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025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ориентироваться в книге по названию, оглавлению, от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личать сборник произведений от авторской книги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ние по заданному образцу;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пользоваться алфавитным каталогом, самостоятельно пользоваться соответствующими возрасту словарями и спра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вочной литературой.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ориентироваться в мире детской литературы на ос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нове знакомства с выдающимися произведениями класси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и современной отечественной и зарубежной лите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ратуры;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определять предпочтительный круг чтения, исходя из собственных интересов и познавательных потребностей;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писать отзыв о прочитанной книге;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работать с тематическим каталогом;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работать с детской периодикой.</w:t>
      </w:r>
    </w:p>
    <w:p w:rsidR="00A10254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2.3.3. Литературоведческая пропедевтика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254">
        <w:rPr>
          <w:rFonts w:ascii="Times New Roman" w:hAnsi="Times New Roman" w:cs="Times New Roman"/>
          <w:sz w:val="24"/>
          <w:szCs w:val="24"/>
        </w:rPr>
        <w:t xml:space="preserve"> </w:t>
      </w:r>
      <w:r w:rsidR="00A10254">
        <w:rPr>
          <w:rFonts w:ascii="Times New Roman" w:hAnsi="Times New Roman" w:cs="Times New Roman"/>
          <w:sz w:val="24"/>
          <w:szCs w:val="24"/>
        </w:rPr>
        <w:t xml:space="preserve">  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10254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равнивать, сопоставлять художественные произведения разных жанров, выделяя два-три существенных признака (от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личать прозаический текст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стихотворного</w:t>
      </w:r>
      <w:r w:rsidR="00856E46">
        <w:rPr>
          <w:rFonts w:ascii="Times New Roman" w:hAnsi="Times New Roman" w:cs="Times New Roman"/>
          <w:sz w:val="24"/>
          <w:szCs w:val="24"/>
        </w:rPr>
        <w:t>)</w:t>
      </w:r>
      <w:r w:rsidR="00B5455F" w:rsidRPr="00921CAC">
        <w:rPr>
          <w:rFonts w:ascii="Times New Roman" w:hAnsi="Times New Roman" w:cs="Times New Roman"/>
          <w:sz w:val="24"/>
          <w:szCs w:val="24"/>
        </w:rPr>
        <w:t>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особенности построения фольклорных форм: сказки, загадки, пословицы).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тор) и средств художественной выразительности (сравне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ние, олицетворение, метафора, эпитет</w:t>
      </w:r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ства художественной выразительности (в том числе из текста).</w:t>
      </w:r>
    </w:p>
    <w:p w:rsidR="00A10254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2.3.4. Творческая деятельность 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читать по ролям литературное произведение;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создавать текст на основе интерпретации художествен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произведения, репродукций картин художников, по се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рии иллюстраций к произведению или на основе личного опыта;</w:t>
      </w:r>
    </w:p>
    <w:p w:rsidR="00B5455F" w:rsidRPr="00921CAC" w:rsidRDefault="00846E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03" style="position:absolute;z-index:251742208;mso-position-horizontal-relative:margin" from="711.1pt,132.5pt" to="711.1pt,458.6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4" style="position:absolute;z-index:251743232;mso-position-horizontal-relative:margin" from="732.5pt,414pt" to="732.5pt,456.7pt" o:allowincell="f" strokeweight="1.2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5" style="position:absolute;z-index:251744256;mso-position-horizontal-relative:margin" from="733.45pt,84.7pt" to="733.45pt,189.1pt" o:allowincell="f" strokeweight=".95pt">
            <w10:wrap anchorx="margin"/>
          </v:line>
        </w:pict>
      </w:r>
      <w:r w:rsidR="00A10254"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реконструировать текст, используя различные способы, работы с «деформированным» текстом: восстанавливать по</w:t>
      </w:r>
      <w:r w:rsidR="00B5455F" w:rsidRPr="00921CAC">
        <w:rPr>
          <w:rFonts w:ascii="Times New Roman" w:hAnsi="Times New Roman" w:cs="Times New Roman"/>
          <w:sz w:val="24"/>
          <w:szCs w:val="24"/>
        </w:rPr>
        <w:t>следовательность событий, причинно-следственные связи.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творчески пересказывать текст (от лица героя, от автора), дополнять текст;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создавать иллюстрации по содержанию произведения;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группе, создавая инсценировки по </w:t>
      </w:r>
      <w:proofErr w:type="spellStart"/>
      <w:proofErr w:type="gram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произ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ведению</w:t>
      </w:r>
      <w:proofErr w:type="gram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,  сценарии, проекты;</w:t>
      </w:r>
    </w:p>
    <w:p w:rsidR="00B5455F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собственный текст  (повествование — по аналогии, рассуждение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—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развёрнутый ответ на вопрос, описание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—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характеристика героя).</w:t>
      </w:r>
    </w:p>
    <w:p w:rsidR="00A10254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sz w:val="24"/>
          <w:szCs w:val="24"/>
        </w:rPr>
        <w:t>2.4. Иностранный язык (английский, французский, немецкий)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иностранного языка на ступени на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чального  общего образования у </w:t>
      </w:r>
      <w:proofErr w:type="gramStart"/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будут сформи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рованы первоначальные представления о роли и значимости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иностранного языка в жизни современного человека и поли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культурного мира. Обучающиеся приобретут начальный опыт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использования иностранного языка как средства межкультур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ного общения, как нового инструмента познания мира  и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культуры других народов, осознают личностный смысл овла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дения иностранным языком.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Знакомство с детским пластом культуры страны (стран)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изучаемого языка не только заложит основы уважительного </w:t>
      </w:r>
      <w:r w:rsidR="00B5455F" w:rsidRPr="00921CAC">
        <w:rPr>
          <w:rFonts w:ascii="Times New Roman" w:hAnsi="Times New Roman" w:cs="Times New Roman"/>
          <w:sz w:val="24"/>
          <w:szCs w:val="24"/>
        </w:rPr>
        <w:t>отношения к чужой (иной) культуре, но и будет способство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вать более глубокому осознанию </w:t>
      </w:r>
      <w:proofErr w:type="gramStart"/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обучающимися</w:t>
      </w:r>
      <w:proofErr w:type="gramEnd"/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особенностей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культуры своего народа. </w:t>
      </w:r>
      <w:proofErr w:type="gram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Начальное общее иноязычное обра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зование позволит сформировать у обучающихся способность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в элементарной форме представлять на иностранном языке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родную культуру в письменной и устной формах общения с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зарубежными сверстниками, в том числе с использованием </w:t>
      </w:r>
      <w:r w:rsidR="00B5455F" w:rsidRPr="00921CAC">
        <w:rPr>
          <w:rFonts w:ascii="Times New Roman" w:hAnsi="Times New Roman" w:cs="Times New Roman"/>
          <w:sz w:val="24"/>
          <w:szCs w:val="24"/>
        </w:rPr>
        <w:t>средств телекоммуникации.</w:t>
      </w:r>
      <w:proofErr w:type="gramEnd"/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языков и культур, общепринятых человечес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ких и базовых национальных ценностей заложит основу для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формирования гражданской идентичности, чувства патриотиз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ма и гордости за свой народ, свой край, свою страну, помо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жет лучше осознать свою этническую и национальную при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надлежность.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Процесс овладения иностранным языком на ступени на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чального общего образования внесёт свой вклад в формиро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вание активной жизненной позиции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. Знаком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ство на уроках иностранного языка с доступными образцами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зарубежного фольклора, выражение своего отношения к ли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тературным героям, участие в ролевых играх будут способ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ствовать становлению обучающихся как членов гражданского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общества.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иностранного языка на ступени на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чального общего образования у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pacing w:val="-2"/>
          <w:sz w:val="24"/>
          <w:szCs w:val="24"/>
        </w:rPr>
        <w:t>*сформируется  элементарная  иноязычная  коммуникатив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ная компетенция,  т. е. способность и готовность общаться с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носителями изучаемого иностранного языка в устной (гово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рение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)  и письменной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(чтение и письмо) фор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мах общения с учётом  речевых возможностей и потребностей младшего школьника;  расширится лингвистический кругозор; 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будет получено общее представление о строе изучаемого язы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ка и его некоторых отличиях от родного языка;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будут заложены основы коммуникативной культуры,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т. е. способность ставить и решать посильные коммуникатив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ные задачи, адекватно использовать имеющиеся речевые 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неречевые средства общения, соблюдать речевой этикет, быть </w:t>
      </w:r>
      <w:r w:rsidRPr="00921CAC">
        <w:rPr>
          <w:rFonts w:ascii="Times New Roman" w:hAnsi="Times New Roman" w:cs="Times New Roman"/>
          <w:sz w:val="24"/>
          <w:szCs w:val="24"/>
        </w:rPr>
        <w:t>вежливыми и доброжелательными речевыми партнёрами;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 сформируются положительная мотивация и устойчивый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предмету «Иностранный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язык», а также необходимые универсальные учебные действия </w:t>
      </w:r>
      <w:r w:rsidRPr="00921CAC">
        <w:rPr>
          <w:rFonts w:ascii="Times New Roman" w:hAnsi="Times New Roman" w:cs="Times New Roman"/>
          <w:sz w:val="24"/>
          <w:szCs w:val="24"/>
        </w:rPr>
        <w:t>и специальные учебные умения, что заложит основу успеш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учебной деятельности по овладению иностранным язы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ком на следующей ступени образования.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2.4.1. Коммуникативные умения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Говорение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участвовать в элементарных диалогах (этикетном, диало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ге-расспросе, диалоге-побуждении), соблюдая нормы речево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го этикета, принятые в англоязычных странах;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  <w:r w:rsidR="00B5455F" w:rsidRPr="00921CAC">
        <w:rPr>
          <w:rFonts w:ascii="Times New Roman" w:hAnsi="Times New Roman" w:cs="Times New Roman"/>
          <w:sz w:val="24"/>
          <w:szCs w:val="24"/>
        </w:rPr>
        <w:br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Аудирование</w:t>
      </w:r>
      <w:proofErr w:type="spell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невербально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реаги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ровать на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воспринимать на слух в аудиозаписи и понимать основ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ное содержание небольших сообщений, рассказов, сказок, построенных в основном на знакомом языковом материале.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аудиотекст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и полностью по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нимать содержащуюся в нём информацию;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 на слух текстов, содержащих некоторые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незнакомые слова.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Чтение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921CAC">
        <w:rPr>
          <w:rFonts w:ascii="Times New Roman" w:hAnsi="Times New Roman" w:cs="Times New Roman"/>
          <w:smallCaps/>
          <w:sz w:val="24"/>
          <w:szCs w:val="24"/>
        </w:rPr>
        <w:t xml:space="preserve">*  соотносить </w:t>
      </w:r>
      <w:r w:rsidRPr="00921CAC">
        <w:rPr>
          <w:rFonts w:ascii="Times New Roman" w:hAnsi="Times New Roman" w:cs="Times New Roman"/>
          <w:sz w:val="24"/>
          <w:szCs w:val="24"/>
        </w:rPr>
        <w:t xml:space="preserve">графический образ английского слова с его звуковым образом; *читать вслух небольшой текст, построенный на изученном языковом материале, соблюдая правила произношения и  соответствующую интонацию; </w:t>
      </w:r>
      <w:r w:rsidRPr="00921C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pacing w:val="-12"/>
          <w:sz w:val="24"/>
          <w:szCs w:val="24"/>
        </w:rPr>
        <w:t xml:space="preserve">* читать про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себя и понимать содержание небольшом текста построенного  в основном на изученном языковом  материале;  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* читать про себя и находить необходимую информацию.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*догадываться о значении незнакомых слов по контексту;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*не  обращать внимания на незнакомые слова,  не мешающие понимать основное содержание текста. 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Письмо.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*выпускник научится: выписывать из текста слова, словосочетания и предложения;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B5455F" w:rsidRPr="00921CAC">
        <w:rPr>
          <w:rFonts w:ascii="Times New Roman" w:hAnsi="Times New Roman" w:cs="Times New Roman"/>
          <w:sz w:val="24"/>
          <w:szCs w:val="24"/>
        </w:rPr>
        <w:t>исать поздравительную открытку к  Новому году, Рождеству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дню рождения (с опорой на образец);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*писать по образцу краткое письмо  зарубежному другу   (с опорой на образец).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 письменной форме кратко отвечать  на вопросы к тексту;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*составлять рассказ  в  письменной  форме  по  плану – ключевым словам;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заполнять простую анкету;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правильно  оформлять конверт, сервисные  поля в системе электронной почты (адрес, тема сообщения).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2.4.2. Языковые средства  и навыки оперирования  ими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-графика, каллиграфия, орфография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10254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*воспроизводить графически и каллиграфически корректно все 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буквы  </w:t>
      </w:r>
      <w:r w:rsidRPr="00921CAC">
        <w:rPr>
          <w:rFonts w:ascii="Times New Roman" w:hAnsi="Times New Roman" w:cs="Times New Roman"/>
          <w:sz w:val="24"/>
          <w:szCs w:val="24"/>
        </w:rPr>
        <w:t>алфавита 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написание букв,  буквосочетаний, слов);  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B5455F" w:rsidRPr="00921CAC">
        <w:rPr>
          <w:rFonts w:ascii="Times New Roman" w:hAnsi="Times New Roman" w:cs="Times New Roman"/>
          <w:sz w:val="24"/>
          <w:szCs w:val="24"/>
        </w:rPr>
        <w:t>ользоваться алфавитом изучаемого языка, знать последовательность букв в нём;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 списывать текст;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восстанавливать  слово в соответствии с решаемой учебной задачей;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отличать буквы от знаков транскрипции.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*сравнивать и анализировать буквосочетания  изучаемого языка и их транскрипцию;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*группировать слова в соответствии с изученными правилами чтения;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*уточнять написание слова по словарю;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*использовать экранный перевод отдельных слов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русского языка на иностранный язык и обратно).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Фонетическая сторона речи.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на слух и адекватно произносить все звуки иностранного языка, соблюдая нормы произношения звуков;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*соблюдать правильное ударение в изолированном слове, фризе;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коммуникативные типы предложений по интонации;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*корректно произносить предложения с точки зрения их ритмико-интонационных особенностей.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*соблюдать интонацию перечисления;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*соблюдать правило отсутствия ударения на служебных словах (артиклях, союзах, предлогах);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*читать изучаемые слова по транскрипции.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Лексическая сторона речи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*восстанавливать текст в соответствии с решаемой учебной задачей.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*узнавать простые словообразовательные элементы;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*опираться на языковую догадку в процессе чтения и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(интернациональные и сложные слова).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Грамматическая сторона речи.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*распознавать и употреблять в речи основные коммуникативные типы предложений;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*распознавать в тексте и употреблять в речи изученные части речи;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узнавать сложносочинённые предложения с союзами</w:t>
      </w:r>
    </w:p>
    <w:p w:rsidR="00260188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в речи безличные предложения </w:t>
      </w:r>
    </w:p>
    <w:p w:rsidR="00260188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оперировать в речи неопределёнными местоимениями </w:t>
      </w:r>
    </w:p>
    <w:p w:rsidR="00260188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оперировать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наречиями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времени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распознавать в тексте и дифференцировать слова по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br/>
        <w:t>определённым признакам (существительные, прилагатель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ные, модальные/смысловые глаголы).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2.5. Математика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В результате изучения курса </w:t>
      </w:r>
      <w:proofErr w:type="gramStart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математики</w:t>
      </w:r>
      <w:proofErr w:type="gramEnd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 обучающиеся на </w:t>
      </w:r>
      <w:r w:rsidR="00B5455F" w:rsidRPr="00921CAC">
        <w:rPr>
          <w:rFonts w:ascii="Times New Roman" w:hAnsi="Times New Roman" w:cs="Times New Roman"/>
          <w:sz w:val="24"/>
          <w:szCs w:val="24"/>
        </w:rPr>
        <w:t>ступени начального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научатся использовать начальные математические знания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для описания окружающих предметов, процессов, явлений, </w:t>
      </w:r>
      <w:r w:rsidRPr="00921CAC">
        <w:rPr>
          <w:rFonts w:ascii="Times New Roman" w:hAnsi="Times New Roman" w:cs="Times New Roman"/>
          <w:sz w:val="24"/>
          <w:szCs w:val="24"/>
        </w:rPr>
        <w:t>оценки количественных и пространственных отношений;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*овладеют основами логического и алгоритмического мышления, пространственного воображения и математичес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кой речи, приобретут необходимые вычислительные навыки;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>научатся применять математические знания и представле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6"/>
          <w:sz w:val="24"/>
          <w:szCs w:val="24"/>
        </w:rPr>
        <w:t xml:space="preserve">ния для решения учебных задач, приобретут начальный опыт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применения математических знаний в повседневных ситуациях;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*получат представление о числе, как результате счёта 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измерения, о десятичном принципе записи чисел; научатся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выполнять устно и письменно арифметические действия с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числами; находить неизвестный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компонент арифметического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действия; составлять числовое выражение и находить его зна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чение; накопят опыт решения текстовых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6"/>
          <w:sz w:val="24"/>
          <w:szCs w:val="24"/>
        </w:rPr>
        <w:t xml:space="preserve">*познакомятся с простейшими геометрическими формами,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научатся распознавать, называть и изображать геометрические </w:t>
      </w:r>
      <w:r w:rsidRPr="00921CAC">
        <w:rPr>
          <w:rFonts w:ascii="Times New Roman" w:hAnsi="Times New Roman" w:cs="Times New Roman"/>
          <w:sz w:val="24"/>
          <w:szCs w:val="24"/>
        </w:rPr>
        <w:t>фигуры, овладеют способами измерения длин и площадей;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*приобретут в ходе работы с таблицами и диаграммами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важные для практико-ориентированной математической дея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тельности умения, связанные с представлением, анализом и интерпретацией данных; смогут научиться извлекать необхо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димые данные из таблиц и диаграмм, заполнять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мы, объяснять, сравнивать и обобщать информацию, делать им поды и прогнозы.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2.5.1. Числа и величины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*читать, записывать, сравнивать, упорядочивать числа от </w:t>
      </w:r>
      <w:r w:rsidRPr="00921CAC">
        <w:rPr>
          <w:rFonts w:ascii="Times New Roman" w:hAnsi="Times New Roman" w:cs="Times New Roman"/>
          <w:sz w:val="24"/>
          <w:szCs w:val="24"/>
        </w:rPr>
        <w:t>нуля до миллиона;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*устанавливать закономерность — правило, по которому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составлена числовая последовательность, и составлять после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довательность по заданному или самостоятельно выбранному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правилу (увеличение/уменьшение числа на несколько единиц, </w:t>
      </w:r>
      <w:r w:rsidRPr="00921CAC">
        <w:rPr>
          <w:rFonts w:ascii="Times New Roman" w:hAnsi="Times New Roman" w:cs="Times New Roman"/>
          <w:sz w:val="24"/>
          <w:szCs w:val="24"/>
        </w:rPr>
        <w:t>увеличение/уменьшение числа в несколько раз);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*группировать числа по заданному или самостоятельно </w:t>
      </w:r>
      <w:r w:rsidRPr="00921CAC"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*читать, записывать и сравнивать величины (массу, вре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мя, длину, площадь, скорость), используя основные единицы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измерения величин и соотношения между ними (килограмм —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грамм; час — минута, минута — секунда; километр — метр,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метр — дециметр, дециметр — сантиметр, метр — сантиметр, </w:t>
      </w:r>
      <w:r w:rsidRPr="00921CAC">
        <w:rPr>
          <w:rFonts w:ascii="Times New Roman" w:hAnsi="Times New Roman" w:cs="Times New Roman"/>
          <w:sz w:val="24"/>
          <w:szCs w:val="24"/>
        </w:rPr>
        <w:t>сантиметр — миллиметр).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</w:t>
      </w:r>
      <w:r w:rsidRPr="00921CAC">
        <w:rPr>
          <w:rFonts w:ascii="Times New Roman" w:hAnsi="Times New Roman" w:cs="Times New Roman"/>
          <w:iCs/>
          <w:spacing w:val="-2"/>
          <w:sz w:val="24"/>
          <w:szCs w:val="24"/>
        </w:rPr>
        <w:t>выбирать единицу для измерения данной величины (дли</w:t>
      </w:r>
      <w:r w:rsidRPr="00921CAC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ны, массы, площади, времени), объяснять </w:t>
      </w:r>
      <w:proofErr w:type="spellStart"/>
      <w:r w:rsidRPr="00921CAC">
        <w:rPr>
          <w:rFonts w:ascii="Times New Roman" w:hAnsi="Times New Roman" w:cs="Times New Roman"/>
          <w:iCs/>
          <w:sz w:val="24"/>
          <w:szCs w:val="24"/>
        </w:rPr>
        <w:t>сви</w:t>
      </w:r>
      <w:proofErr w:type="spellEnd"/>
      <w:r w:rsidRPr="00921CAC">
        <w:rPr>
          <w:rFonts w:ascii="Times New Roman" w:hAnsi="Times New Roman" w:cs="Times New Roman"/>
          <w:iCs/>
          <w:sz w:val="24"/>
          <w:szCs w:val="24"/>
        </w:rPr>
        <w:t xml:space="preserve"> действия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2.5.2. Арифметические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выполнять письменно действия с многозначными чис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лами (сложение, вычитание, умножение и деление на одно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значное, двузначное числа в пределах 10 000) с использова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нием таблиц сложения и умножения чисел, алгоритмов пись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менных арифметических действий (в том числе деления с</w:t>
      </w:r>
      <w:r w:rsidRPr="00921CAC">
        <w:rPr>
          <w:rFonts w:ascii="Times New Roman" w:hAnsi="Times New Roman" w:cs="Times New Roman"/>
          <w:sz w:val="24"/>
          <w:szCs w:val="24"/>
        </w:rPr>
        <w:br/>
        <w:t>остатком);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*выполнять устно сложение, вычитание, умножение 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деление однозначных, двузначных и трёхзначных чисел в слу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нулём и числом 1);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*выделять неизвестный компонент арифметического действия и находить его значение;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*вычислять значение числового выражения (содержаще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го 2—арифметических действия, со скобками и без скобок).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*выполнять действия с величинами;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*использовать свойства арифметических действий для удобства вычислений;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 проводить проверку  правильности вычислений (с помощью обратного действия, прикидки и оценки результата действия).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2.5.3. Работа с текстовыми задачами.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 дачи, выбирать и объяснять выбор действий;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*решать учебные задачи и задачи, связанные с повсе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дневной жизнью, арифметическим способом (в 1—2 дейст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вия);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*оценивать правильность хода решения и реальность от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вета на вопрос задачи.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*решать задачи на нахождение доли величины и величины по значению её доли (половина, треть, четверть, пятая, десятая часть);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*решать задачи в 3</w:t>
      </w: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iCs/>
          <w:sz w:val="24"/>
          <w:szCs w:val="24"/>
        </w:rPr>
        <w:t>4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*находить разные способы решения задачи.</w:t>
      </w:r>
    </w:p>
    <w:p w:rsidR="00260188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2.5.4. Пространственные отношения. Геометрические фигуры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188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описывать взаимное расположение предметов в прост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ранстве и на плоскости;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*распознавать,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называть,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изображать геометрические фи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построение геометрических фигур с задан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измерениями (отрезок, квадрат, прямоугольник) с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мощью линейки, угольника;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*использовать свойства прямоугольника и квадрата для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*распознавать и называть геометрические тела (куб, шар);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*соотносить реальные объекты с моделями геометричес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фигур.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распозна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вать, различать и называть геометрические тела: парал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лелепипед, пирамиду, цилиндр, конус.</w:t>
      </w:r>
    </w:p>
    <w:p w:rsidR="00260188" w:rsidRDefault="00B5455F" w:rsidP="00921CAC">
      <w:pPr>
        <w:spacing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2.5.5. Геометрические величины</w:t>
      </w: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*измерять длину отрезка;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*вычислять периметр треугольника, прямоугольника и квадрата, площадь прямоугольника и квадрата;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 xml:space="preserve">  оценивать размеры геометрических объектов, расстояния приближённо (на глаз).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 вычислять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*периметр многоугольника, площадь фигуры, составленной из </w:t>
      </w:r>
      <w:r w:rsidRPr="00921CAC">
        <w:rPr>
          <w:rFonts w:ascii="Times New Roman" w:hAnsi="Times New Roman" w:cs="Times New Roman"/>
          <w:spacing w:val="18"/>
          <w:sz w:val="24"/>
          <w:szCs w:val="24"/>
        </w:rPr>
        <w:t>прямо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угольников.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2.5.6. Работа с информацией.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*устанавливать истинность (верно, неверно) утверждений о числах, величинах, геометрических фигурах;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*читать несложные готовые таблицы;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*заполнять несложные готовые таблицы;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*читать несложные готовые столбчатые диаграммы.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*читать несложные готовые круговые диаграммы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*достраивать несложную готовую столбчатую диа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грамму;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сравнивать и обобщать информацию, представлен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ную в строках и столбцах несложных таблиц и диаграмм;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простейшие выражения, содержащие логи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ческие связки и слова («... и ...», «если..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.т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о...», «верно/не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верно, что...», «каждый», «все», «некоторые», «не»);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*составлять, записывать и выполнить инструкцию (простой алгоритм), план поиска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*распознавать одну и ту же информацию, представ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ленную в разной форме (таблицы и диаграммы);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*планировать несложные исследования, собирать и представлять полученную информацию с помощью таблиц и диаграмм;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*интерпретировать информацию, полученную при про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2.6. Окружающий мир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курса «Окружающий мир» обучаю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щиеся на ступени начального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ловеке и обществе, приобрести целостный взгляд на мир в его органичном единстве и разнообразии природы, народов культур и религий;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*обретут чувство гордости за свою Родину, российский народ и его историю, осознают свою этническую и нацио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нальную принадлежность в контексте ценностей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многона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06" style="position:absolute;z-index:251745280;mso-position-horizontal-relative:margin;mso-position-vertical-relative:text" from="729.1pt,343.45pt" to="729.1pt,378.5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07" style="position:absolute;z-index:251746304;mso-position-horizontal-relative:margin;mso-position-vertical-relative:text" from="729.1pt,511.2pt" to="729.1pt,543.85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08" style="position:absolute;z-index:251747328;mso-position-horizontal-relative:margin;mso-position-vertical-relative:text" from="729.85pt,-20.9pt" to="729.85pt,377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09" style="position:absolute;z-index:251748352;mso-position-horizontal-relative:margin;mso-position-vertical-relative:text" from="730.8pt,191.75pt" to="730.8pt,355.65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10" style="position:absolute;z-index:251749376;mso-position-horizontal-relative:margin;mso-position-vertical-relative:text" from="730.8pt,351.6pt" to="730.8pt,544.3pt" o:allowincell="f" strokeweight="1.7pt">
            <w10:wrap anchorx="margin"/>
          </v:line>
        </w:pict>
      </w:r>
      <w:r w:rsidRPr="00921CAC">
        <w:rPr>
          <w:rFonts w:ascii="Times New Roman" w:hAnsi="Times New Roman" w:cs="Times New Roman"/>
          <w:sz w:val="24"/>
          <w:szCs w:val="24"/>
        </w:rPr>
        <w:t>ционального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российского общества, а также гуманистичес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ких и демократических ценностных ориентации, способству</w:t>
      </w:r>
      <w:r w:rsidRPr="00921CAC">
        <w:rPr>
          <w:rFonts w:ascii="Times New Roman" w:hAnsi="Times New Roman" w:cs="Times New Roman"/>
          <w:sz w:val="24"/>
          <w:szCs w:val="24"/>
        </w:rPr>
        <w:t>ющих формированию российской гражданской идентичности;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 приобретут опыт эмоционально окрашенного, личност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ного отношения к миру природы и культуры; ознакомятся с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началами естественных и социально-гуманитарных наук в 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единстве и взаимосвязях, что даст учащимся ключ (метод) к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осмыслению личного опыта, позволит сделать восприятие яв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лений окружающего мира более понятными, знакомыми 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предсказуемыми, определить своё место в ближайшем окру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жении;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 получат возможность осознать своё место в мире на ос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нове единства рационально-научного познания и эмоцио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нально-ценностного осмысления личного опыта общения 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людьми, обществом и природой, что станет основой уважи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тельного отношения к иному мнению, истории и культуре других народов;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pacing w:val="-1"/>
          <w:sz w:val="24"/>
          <w:szCs w:val="24"/>
        </w:rPr>
        <w:t>* познакомятся с некоторыми способами изучения приро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ды и общества, начнут осваивать умения проводить наблюде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ния в природе, ставить опыты, научатся видеть и понимать </w:t>
      </w:r>
      <w:r w:rsidRPr="00921CAC">
        <w:rPr>
          <w:rFonts w:ascii="Times New Roman" w:hAnsi="Times New Roman" w:cs="Times New Roman"/>
          <w:sz w:val="24"/>
          <w:szCs w:val="24"/>
        </w:rPr>
        <w:t>некоторые причинно-следственные связи в окружающем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 и неизбежность его изменения под воздействием челове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ка, в том числе на многообразном материале природы и куль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туры родного края, что поможет им овладеть начальными навыками адаптации в динамично изменяющемся и развива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ющемся мире;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получат возможность приобрести базовые умения рабо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ты с </w:t>
      </w:r>
      <w:proofErr w:type="spellStart"/>
      <w:proofErr w:type="gramStart"/>
      <w:r w:rsidRPr="00921CAC">
        <w:rPr>
          <w:rFonts w:ascii="Times New Roman" w:hAnsi="Times New Roman" w:cs="Times New Roman"/>
          <w:sz w:val="24"/>
          <w:szCs w:val="24"/>
        </w:rPr>
        <w:t>ИКТ-средствами</w:t>
      </w:r>
      <w:proofErr w:type="spellEnd"/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, поиска информации в электронных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источниках и контролируемом Интернете, научатся создавать </w:t>
      </w:r>
      <w:r w:rsidRPr="00921CAC">
        <w:rPr>
          <w:rFonts w:ascii="Times New Roman" w:hAnsi="Times New Roman" w:cs="Times New Roman"/>
          <w:sz w:val="24"/>
          <w:szCs w:val="24"/>
        </w:rPr>
        <w:t>сообщения в виде текстов, аудио- и видеофрагментов, гото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вить и проводить небольшие презентации в поддержку собственных сообщений;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 примут и освоят социальную роль обучающегося, для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которой характерно развитие мотивов учебной деятельности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и формирование личностного смысла учения, самостоятель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ности и личной ответственности за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свои поступки, в том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числе в информационной деятельности, на основе представ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лений о нравственных нормах, социальной справедливости и </w:t>
      </w:r>
      <w:r w:rsidRPr="00921CAC">
        <w:rPr>
          <w:rFonts w:ascii="Times New Roman" w:hAnsi="Times New Roman" w:cs="Times New Roman"/>
          <w:sz w:val="24"/>
          <w:szCs w:val="24"/>
        </w:rPr>
        <w:t>свободе.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В результате изучения курса выпускники заложат фунда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мент своей экологической и культурологической грамотнос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ти, получат возможность научиться соблюдать правила пове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дения в мире природы и людей, правила здорового образа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жизни, освоят элементарные нормы адекватного </w:t>
      </w:r>
      <w:proofErr w:type="spellStart"/>
      <w:r w:rsidRPr="00921CAC">
        <w:rPr>
          <w:rFonts w:ascii="Times New Roman" w:hAnsi="Times New Roman" w:cs="Times New Roman"/>
          <w:spacing w:val="-1"/>
          <w:sz w:val="24"/>
          <w:szCs w:val="24"/>
        </w:rPr>
        <w:t>природ</w:t>
      </w:r>
      <w:proofErr w:type="gramStart"/>
      <w:r w:rsidRPr="00921CAC"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spellEnd"/>
      <w:r w:rsidRPr="00921CAC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End"/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921CAC">
        <w:rPr>
          <w:rFonts w:ascii="Times New Roman" w:hAnsi="Times New Roman" w:cs="Times New Roman"/>
          <w:spacing w:val="-2"/>
          <w:sz w:val="24"/>
          <w:szCs w:val="24"/>
        </w:rPr>
        <w:t>культуросообразного</w:t>
      </w:r>
      <w:proofErr w:type="spellEnd"/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поведения в окружающей природной и </w:t>
      </w:r>
      <w:r w:rsidRPr="00921CAC">
        <w:rPr>
          <w:rFonts w:ascii="Times New Roman" w:hAnsi="Times New Roman" w:cs="Times New Roman"/>
          <w:sz w:val="24"/>
          <w:szCs w:val="24"/>
        </w:rPr>
        <w:t>социальной среде.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2.6.1. Человек и природа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*узнавать изученные объекты и явления живой и нежи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мой природы;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*описывать на основе предложенного плана изученные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объекты и явления живой и неживой природы, выделять их </w:t>
      </w:r>
      <w:r w:rsidRPr="00921CAC">
        <w:rPr>
          <w:rFonts w:ascii="Times New Roman" w:hAnsi="Times New Roman" w:cs="Times New Roman"/>
          <w:sz w:val="24"/>
          <w:szCs w:val="24"/>
        </w:rPr>
        <w:t>существенные признаки;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*сравнивать объекты живой и неживой природы на 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нове внешних признаков или известных характерных свойств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 проводить простейшую классификацию изученных объектов </w:t>
      </w:r>
      <w:r w:rsidRPr="00921CAC">
        <w:rPr>
          <w:rFonts w:ascii="Times New Roman" w:hAnsi="Times New Roman" w:cs="Times New Roman"/>
          <w:sz w:val="24"/>
          <w:szCs w:val="24"/>
        </w:rPr>
        <w:t>природы;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*проводить несложные наблюдения в окружающей среде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и ставить опыты, используя простейшее лабораторное обору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дование и измерительные приборы; следовать инструкциям и </w:t>
      </w:r>
      <w:r w:rsidRPr="00921CAC">
        <w:rPr>
          <w:rFonts w:ascii="Times New Roman" w:hAnsi="Times New Roman" w:cs="Times New Roman"/>
          <w:sz w:val="24"/>
          <w:szCs w:val="24"/>
        </w:rPr>
        <w:t>правилам техники безопасности при проведении наблюдений и опытов;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*использовать </w:t>
      </w:r>
      <w:proofErr w:type="spellStart"/>
      <w:proofErr w:type="gramStart"/>
      <w:r w:rsidRPr="00921CA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тексты (на бумажных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и электронных нос</w:t>
      </w:r>
      <w:r w:rsidR="00856E4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телях, в том числе в контролируемом Ин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тернете) с целью поиска информации, ответов на вопросы,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объяснении, создания собственных устных или письменных </w:t>
      </w:r>
      <w:r w:rsidRPr="00921CAC">
        <w:rPr>
          <w:rFonts w:ascii="Times New Roman" w:hAnsi="Times New Roman" w:cs="Times New Roman"/>
          <w:sz w:val="24"/>
          <w:szCs w:val="24"/>
        </w:rPr>
        <w:t>высказывании;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*использовать различные справочные издания (словарь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по естествознанию, определитель растений и животных на ос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нове иллюстраций, атлас карт, в том числе и компьютерные </w:t>
      </w:r>
      <w:r w:rsidRPr="00921CAC">
        <w:rPr>
          <w:rFonts w:ascii="Times New Roman" w:hAnsi="Times New Roman" w:cs="Times New Roman"/>
          <w:sz w:val="24"/>
          <w:szCs w:val="24"/>
        </w:rPr>
        <w:t>издания) для поиска необходимой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*использовать готовые модели (глобус, карта, план) для </w:t>
      </w:r>
      <w:r w:rsidRPr="00921CAC">
        <w:rPr>
          <w:rFonts w:ascii="Times New Roman" w:hAnsi="Times New Roman" w:cs="Times New Roman"/>
          <w:sz w:val="24"/>
          <w:szCs w:val="24"/>
        </w:rPr>
        <w:t>объяснения явлений или описания свойств объектов;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*обнаруживать простейшие взаимосвязи между живой и </w:t>
      </w:r>
      <w:r w:rsidRPr="00921CAC">
        <w:rPr>
          <w:rFonts w:ascii="Times New Roman" w:hAnsi="Times New Roman" w:cs="Times New Roman"/>
          <w:sz w:val="24"/>
          <w:szCs w:val="24"/>
        </w:rPr>
        <w:t>неживой природой, взаимосвязи в живой природе; использо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вать их для объяснения необходимости бережного отношения к природе;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*определять характер взаимоотношений человека и при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роды, находить примеры влияния этих отношений на природ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ные объекты, здоровье и безопасность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*понимать необходимость здорового образа жизни, 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блюдения правил безопасного поведения; использовать зна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 строении и функционировании организма человека для сохранения и укрепления своего здоровья.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*использовать при проведении практических работ инструменты ИКТ (фото- и видеокамеру, микрофон и ор.) для записи и обработки информации, готовить не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большие презентации по результатам наблюдений и опытов;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*моделировать объекты и отдельные процессы реаль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мира с использованием виртуальных лабораторий и механизмов, собранных из конструктора;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*осознавать ценность природы и необходимость нес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 ответственность за её сохранение, соблюдать правила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экологичного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 в школе и  в быту 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раздельный сбор мусора, экономия воды  и электроэнергии) и природной среде;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*пользоваться простыми навыками самоконтроля, самочувствия для сохранения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здоровья, 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осознанно соблюдать режим дня, правила  рационального питания и личной гигиены;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sz w:val="24"/>
          <w:szCs w:val="24"/>
        </w:rPr>
        <w:lastRenderedPageBreak/>
        <w:t>2.6.2. Человек и общество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*узнавать государственную символику Российской Федерации и своего региона; описывать достопримечательность столицы и родного края; находить на карте мира Российскую Федерацию, на карте России Москву,  Северную Осетию и столицу республики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. Владикавказ;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прошлое, настоящее, будущее; соотносить изу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ченные исторические события с датами, конкретную дату с 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ком; находить место изученных событий на «ленте времени»;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используя дополнительные источники информации (на бумажных и электронных носителях, в том числе в контро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лируемом Интернете), находить факты, относящиеся к обра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зу жизни, обычаям и верованиям своих предков; на основе имеющихся знаний отличать реальные исторические факты от</w:t>
      </w:r>
      <w:r w:rsidRPr="00921CAC">
        <w:rPr>
          <w:rFonts w:ascii="Times New Roman" w:hAnsi="Times New Roman" w:cs="Times New Roman"/>
          <w:sz w:val="24"/>
          <w:szCs w:val="24"/>
        </w:rPr>
        <w:br/>
        <w:t>вымыслов;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*оценивать характер взаимоотношений людей в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социальных группах (семья, группа сверстников, этнос), в том числе с позиции развития этических чувств, доброже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лательности и эмоционально-нравственной отзывчивости,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нимания чу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*использовать различные справочные издания (словари, энциклопедии, включая компьютерные) и детскую литерату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ру о человеке и обществе с целью поиска познавательной ин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*осознавать свою неразрывную связь с разнообразны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ми окружающими социальными группами;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*ориентироваться в важнейших для страны и личнос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 событиях и фактах прошлого и настоящего; оценивать их возможное влияние на будущее, приобретая тем самым чувство исторической перспективы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*наблюдать и описывать проявления богатства внутреннего мира человека в его созидательной деятельности   на благо  семьи, в интересах школы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профессионального сообщества, этноса, нации, страны;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*проявлять уважение и готовность выполнять совместно установленные договорённости и правила, в том числе  правила   общения   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 взрослыми   и   сверстниками   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  офи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циальной обстановке, участвовать в коллективной коммуникативной дея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>тельности в информационной обра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зовательной среде;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вместной деятельности, адекватно оценивать собствен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ное поведение и поведение окружающих.</w:t>
      </w:r>
    </w:p>
    <w:p w:rsidR="00935521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вместной деятельности, адекватно оценивать собствен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ное поведение и поведение окружающих.</w:t>
      </w:r>
    </w:p>
    <w:p w:rsidR="00856E46" w:rsidRPr="00856E46" w:rsidRDefault="00856E46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2.7. Музыка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 результате изучения музыки на ступени начального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щего образования у обучающихся будут сформированы осно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вы музыкальной культуры через эмоциональное активное восприятие; развит художественный вкус, интерес к музыкаль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ному искусству и музыкальной деятельности; воспитаны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ственные и эстетические чувства: любовь к Родине, гордость за достижения отечественного и мирового музыкального ис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кусства, уважение к истории и духовным традициям России, музыкальной культуре её народов;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начнут развиваться образ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ное и ассоциативное мышление и воображение, музыкальная память и слух, певческий голос, учебно-творческие способ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в различных видах музыкальной деятельности.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Обучающиеся научатся воспринимать музыку и размыш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лять о ней, открыто и эмоционально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своё отноше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ние к искусству, проявлять эстетические и художественные предпочтения, позитивную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самооценку, самоуважение, жиз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ненный оптимизм. Они смогут воплощать музыкальные обра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зы при создании театрализованных и музыкально-пластичес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композиций, разучивании и исполнении вокально-хоровые произведений, игре на элементарных детских музы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кальных инструментах.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 них проявится способность вставать на позицию друго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человека, вести диалог, участвовать в обсуждении значи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Они смогут реализовать собственный творческий потенци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ал, применяя музыкальные знания и представления о музы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кальном искусстве для выполнения учебных и художествен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но-практических задач, действовать самостоятельно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11" style="position:absolute;z-index:251750400;mso-position-horizontal-relative:margin;mso-position-vertical-relative:text" from="732.7pt,227.3pt" to="732.7pt,556.8pt" o:allowincell="f" strokeweight=".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12" style="position:absolute;z-index:251751424;mso-position-horizontal-relative:margin;mso-position-vertical-relative:text" from="732.95pt,336pt" to="732.95pt,407.3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13" style="position:absolute;z-index:251752448;mso-position-horizontal-relative:margin;mso-position-vertical-relative:text" from="737.75pt,445.45pt" to="737.75pt,530.65pt" o:allowincell="f" strokeweight=".25pt">
            <w10:wrap anchorx="margin"/>
          </v:line>
        </w:pic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решении   проблемно-творческих  ситуаций   в   повседневной </w:t>
      </w:r>
      <w:r w:rsidRPr="00921CAC">
        <w:rPr>
          <w:rFonts w:ascii="Times New Roman" w:hAnsi="Times New Roman" w:cs="Times New Roman"/>
          <w:sz w:val="24"/>
          <w:szCs w:val="24"/>
        </w:rPr>
        <w:t>ЖИЗНИ.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Обучающиеся научатся понимать роль музыки в жизни че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ловека, применять полученные знания и приобретённый опыт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творческой деятельности при организации содержательного и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культурного досуга во внеурочной и внешкольной деятельнос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ти; получат представление об эстетических идеалах человече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  <w:t>ства, духовных, культурных отечественных традициях, этни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ческой самобытности музыкального искусства разных народов.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2.7.1. Музыка в жизни человека.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 воспринимать музыку различных жанров, размышлять о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музыкальных произведениях как способе выражения чувств и  </w:t>
      </w:r>
      <w:r w:rsidRPr="00921CAC">
        <w:rPr>
          <w:rFonts w:ascii="Times New Roman" w:hAnsi="Times New Roman" w:cs="Times New Roman"/>
          <w:sz w:val="24"/>
          <w:szCs w:val="24"/>
        </w:rPr>
        <w:t>мыслей человека, эмоционально, эстетически откликаться на искусство, выражая своё отношение к нему в различных 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дах музыкально-творческой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ориентироваться в музыкально-поэтическом творчестве, в многообразии музыкального фольклора России, в том чис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ле родного края, сопоставлять различные образцы народной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 профессиональной музыки, ценить отечественные народные </w:t>
      </w:r>
      <w:r w:rsidRPr="00921CAC">
        <w:rPr>
          <w:rFonts w:ascii="Times New Roman" w:hAnsi="Times New Roman" w:cs="Times New Roman"/>
          <w:sz w:val="24"/>
          <w:szCs w:val="24"/>
        </w:rPr>
        <w:t>музыкальные традиции;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воплощать художественно-образное содержание и инто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*реализовывать творческий потенциал, осуществляя собственные музыкально-исполнительские замыслы в раз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личных видах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*организовывать культурный досуг, самостоятельную музыкально-творческую деятельность, музицировать.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2.7.2. Основные закономерности </w:t>
      </w:r>
      <w:r w:rsidRPr="0026018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музыкального искусства.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*соотносить выразительные и изобразительные интона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ции, узнавать характерные черты музыкальной речи разных </w:t>
      </w:r>
      <w:r w:rsidRPr="00921CAC">
        <w:rPr>
          <w:rFonts w:ascii="Times New Roman" w:hAnsi="Times New Roman" w:cs="Times New Roman"/>
          <w:sz w:val="24"/>
          <w:szCs w:val="24"/>
        </w:rPr>
        <w:t>композиторов, воплощать особенности музыки в исполни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полученных знаний;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*наблюдать за процессом и результатом музыкального развития на основе сходства и различий интонаций, тем, об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разов и распознавать художественный смысл различных форм </w:t>
      </w:r>
      <w:r w:rsidRPr="00921CAC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*общаться и взаимодействовать в процессе ансамблево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го, коллективного (хорового и инструментального) воплоще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ния различных художественных образов.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реализовывать собственные творческие замыслы в различных видах музыкальной деятельности (в пении и ин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терпретации музыки, игре на детских элементарных му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зыкальных инструментах, музыкально-пластическом дви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жении и импровизации);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*использовать систему графических знаков для ориен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тации в нотном письме при пении простейших мелодий;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*владеть певческим голосом как инструментом духов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самовыражения и участвовать в коллективной твор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деятельности при воплощении заинтересовавших его музыкальных образов.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2.7.3. Музыкальная картина мира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*исполнять музыкальные произведения разных форм и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>жанров (пение, драматизация, музыкально-пластическое движе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ние, инструментальное </w:t>
      </w:r>
      <w:proofErr w:type="spellStart"/>
      <w:r w:rsidRPr="00921CAC">
        <w:rPr>
          <w:rFonts w:ascii="Times New Roman" w:hAnsi="Times New Roman" w:cs="Times New Roman"/>
          <w:spacing w:val="-1"/>
          <w:sz w:val="24"/>
          <w:szCs w:val="24"/>
        </w:rPr>
        <w:t>музицирование</w:t>
      </w:r>
      <w:proofErr w:type="spellEnd"/>
      <w:r w:rsidRPr="00921CAC">
        <w:rPr>
          <w:rFonts w:ascii="Times New Roman" w:hAnsi="Times New Roman" w:cs="Times New Roman"/>
          <w:spacing w:val="-1"/>
          <w:sz w:val="24"/>
          <w:szCs w:val="24"/>
        </w:rPr>
        <w:t>,  импровизация и др.);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*определять виды музыки, сопоставлять музыкальные об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разы в звучании различных музыкальных инструментов, в том </w:t>
      </w:r>
      <w:r w:rsidRPr="00921CAC">
        <w:rPr>
          <w:rFonts w:ascii="Times New Roman" w:hAnsi="Times New Roman" w:cs="Times New Roman"/>
          <w:sz w:val="24"/>
          <w:szCs w:val="24"/>
        </w:rPr>
        <w:t>числе и современных электронных;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*оценивать и соотносить музыкальный язык народного и </w:t>
      </w:r>
      <w:r w:rsidRPr="00921CAC">
        <w:rPr>
          <w:rFonts w:ascii="Times New Roman" w:hAnsi="Times New Roman" w:cs="Times New Roman"/>
          <w:sz w:val="24"/>
          <w:szCs w:val="24"/>
        </w:rPr>
        <w:t>профессионального музыкального творчества разных стран мира.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*адекватно оценивать явления музыкальной культуры и проявлять инициативу в выборе образцов профессиональ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и музыкально-поэтического творчества народов мира;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*оказывать помощь в организации и проведении школьных культурно-массовых мероприятий, представ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лять широкой публике результаты собственной музыкаль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но-творческой деятельности (пение, инструментальное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>, драматизация и др.), собирать музыкаль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ные коллекции (фонотека, видеотека).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2.8. Изобразительное искусство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В результате изучения изобразительного искусства на сту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пени начального общего образования у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*будут сформированы основы художественной культуры: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представление о специфике изобразительного искусства, по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требность в художественном творчестве и в общении с искус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ством, первоначальные понятия о выразительных возможнос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тях языка искусства;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*начнут развиваться образное мышление, наблюдатель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ность и воображение, учебно-твор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14" style="position:absolute;z-index:251753472;mso-position-horizontal-relative:margin;mso-position-vertical-relative:text" from="727.9pt,232.1pt" to="727.9pt,361.2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15" style="position:absolute;z-index:251754496;mso-position-horizontal-relative:margin;mso-position-vertical-relative:text" from="728.15pt,117.35pt" to="728.15pt,237.6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16" style="position:absolute;z-index:251755520;mso-position-horizontal-relative:margin;mso-position-vertical-relative:text" from="728.9pt,116.9pt" to="728.9pt,557.8pt" o:allowincell="f" strokeweight=".7pt">
            <w10:wrap anchorx="margin"/>
          </v:line>
        </w:pict>
      </w:r>
      <w:r w:rsidRPr="00921CAC">
        <w:rPr>
          <w:rFonts w:ascii="Times New Roman" w:hAnsi="Times New Roman" w:cs="Times New Roman"/>
          <w:sz w:val="24"/>
          <w:szCs w:val="24"/>
        </w:rPr>
        <w:t xml:space="preserve">ческие способности, эстетические чувства, формироваться основы анализа произведения искусства;  будут  проявляться эмоционально-ценностное  отношение 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921CAC">
        <w:rPr>
          <w:rFonts w:ascii="Times New Roman" w:hAnsi="Times New Roman" w:cs="Times New Roman"/>
          <w:sz w:val="24"/>
          <w:szCs w:val="24"/>
        </w:rPr>
        <w:t>миру, явлениям действительности и художественный вкус;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площённых в искусстве, 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ственных устоев, нашедших отражение и оценку в искусстве, —  любви, взаимопомощи, уважении к родителям, заботе о младших и старших, ответственности за другого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* установится осознанное уважение и принятие традиций, самобытных культурных ценностей,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форм культурно-исторической, социальной и духовной жизни родного края,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го народа Российской Федерации, зародится целостный,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гий;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будут заложены основы российской гражданской иден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тичности, чувства сопричастности и гордости за свою Роди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ну, российский народ и историю России, появится осознание  своей этнической и национальной принадлежности, ответ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ственности за общее благополучие.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*овладеют практическими умениями и навыками в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вописи, скульптуре, архитектуре, художественном конструи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ровании, декоративно-прикладном искусстве;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*смогут понимать образную природу искусства; давать эс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*научатся применять художественные умения, знания и представления о пластических искусствах для выполнения учеб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 художественно-практических задач, познакомятся с возможностями использования в творчестве  различных ИКТ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-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средств;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*получат навыки сотрудничества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*смогут реализовать собственный творческий потенциал, применяя полученные знания и представления об изобрази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нии проблемно-творческих ситуаций в повседневной жизни.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2.8.1. Восприятие искусства </w:t>
      </w:r>
      <w:r w:rsidRPr="0026018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и виды художественной деятельности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основные виды художественной деятельности (рисунок, живопись, скульптура, художественное конструиро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вание и дизайн, декоративно-прикладное искусство) и участ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для передачи собственного замысла;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основные виды и жанры пластических искусств, понимать их специфику;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921CAC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ку, обществу; различать и передавать в художественно-твор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деятельности характер, эмоциональные состояния и своё отношение к ним средствами художественного образно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языка;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*узнавать, воспринимать, описывать и эмоционально оценивать шедевры своего национального, российского и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рового искусства, изображающие природу, человека,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ные стороны (разнообразие, красоту, трагизм и т. д.) окружа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ющего мира и жизненных явлений;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*воспринимать произведения изобразительного искус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ства, участвовать в обсуждении их содержания и выра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зительных средств, различать сюжет и содержание в зна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комых произведениях;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*видеть проявления прекрасного в произведениях искус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ства (картины, архитектура, скульптура и т. д. в при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роде, на улице, в быту);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*высказывать аргументированное суждение о художе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B5455F" w:rsidRPr="00260188" w:rsidRDefault="00846E54" w:rsidP="00921CAC">
      <w:pPr>
        <w:spacing w:line="240" w:lineRule="auto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846E5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line id="_x0000_s1117" style="position:absolute;z-index:251756544;mso-position-horizontal-relative:margin" from="725.3pt,.5pt" to="725.3pt,525.85pt" o:allowincell="f" strokeweight=".7pt">
            <w10:wrap anchorx="margin"/>
          </v:line>
        </w:pict>
      </w:r>
      <w:r w:rsidRPr="00846E54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18" style="position:absolute;z-index:251757568;mso-position-horizontal-relative:margin" from="725.75pt,240.5pt" to="725.75pt,342pt" o:allowincell="f" strokeweight="1.7pt">
            <w10:wrap anchorx="margin"/>
          </v:line>
        </w:pict>
      </w:r>
      <w:r w:rsidRPr="00846E54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19" style="position:absolute;z-index:251758592;mso-position-horizontal-relative:margin" from="729.35pt,-27.6pt" to="729.35pt,84pt" o:allowincell="f" strokeweight=".25pt">
            <w10:wrap anchorx="margin"/>
          </v:line>
        </w:pict>
      </w:r>
      <w:r w:rsidR="00B5455F"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2.8.2. Азбука искусства. Как говорит искусство?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*создавать простые композиции на заданную тему на</w:t>
      </w:r>
      <w:r w:rsidRPr="00921CAC">
        <w:rPr>
          <w:rFonts w:ascii="Times New Roman" w:hAnsi="Times New Roman" w:cs="Times New Roman"/>
          <w:sz w:val="24"/>
          <w:szCs w:val="24"/>
        </w:rPr>
        <w:br/>
        <w:t>плоскости и в пространстве;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использовать выразительные средства изобразительного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искусства: композицию, форму, ритм, линию, цвет, объём,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фактуру; различные художественные материалы для воплоще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ния собственного художественно-творческого замысла;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* различать основные и составные, тёплые и холодные цвета; изменять их эмоциональную напряжённость с по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мощью смешивания с белой и чёрной красками; использовать </w:t>
      </w:r>
      <w:r w:rsidRPr="00921CAC">
        <w:rPr>
          <w:rFonts w:ascii="Times New Roman" w:hAnsi="Times New Roman" w:cs="Times New Roman"/>
          <w:sz w:val="24"/>
          <w:szCs w:val="24"/>
        </w:rPr>
        <w:t>их для передачи художественного замысла в собственной  учебно-творческой деятельности;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*создавать средствами живописи, графики, скульптуры,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декоративно-прикладного искусства образ человека: переда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вать на плоскости и в объёме пропорции лица, фигуры; пе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редавать характерные черты внешнего облика, одежды, укра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шений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*наблюдать, сравнивать, сопоставлять и анализировать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пространственную форму предмета; изображать предметы раз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личной формы; использовать простые формы для создания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выразительных образов в живописи, скульптуре, графике, ху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дожественном конструировании;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*использовать декоративные элементы, геометрические,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растительные узоры для украшения своих изделий и предме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тов быта; использовать ритм и стилизацию форм для созда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орнамента; передавать в собственной художественно-творческой деятельности специфику стилистики произведе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ний народных художественных промыслов в России (с учётом </w:t>
      </w:r>
      <w:r w:rsidRPr="00921CAC">
        <w:rPr>
          <w:rFonts w:ascii="Times New Roman" w:hAnsi="Times New Roman" w:cs="Times New Roman"/>
          <w:sz w:val="24"/>
          <w:szCs w:val="24"/>
        </w:rPr>
        <w:t>местных условий).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*пользоваться средствами выразительности языка живописи, графики, скульптуры, декоративно-прикладно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го искусства, художественного конструирования в собственной художественно-творческой деятельности;  пе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редавать разнообразные эмоциональные состояния, исполь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зуя различные оттенки цвета, при создании живописных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  <w:t>композиций на заданные темы;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*моделировать новые формы, различные ситуации пу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тём трансформации известного, создавать новые образы природы, человека, фантастического существа и постро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ек средствами изобразительного искусства и компьютер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ной графики;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простые рисунки и орнаментальные ком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позиции, используя язык компьютерной графики в програм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ме </w:t>
      </w:r>
      <w:r w:rsidRPr="00921CAC">
        <w:rPr>
          <w:rFonts w:ascii="Times New Roman" w:hAnsi="Times New Roman" w:cs="Times New Roman"/>
          <w:i/>
          <w:iCs/>
          <w:sz w:val="24"/>
          <w:szCs w:val="24"/>
          <w:lang w:val="en-US"/>
        </w:rPr>
        <w:t>Paint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2.8.3. Значимые темы искусства. </w:t>
      </w:r>
      <w:r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О чём говорит искусство?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*осознавать значимые темы искусства и отражать их в собственной художественно-творческой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pacing w:val="-4"/>
          <w:sz w:val="24"/>
          <w:szCs w:val="24"/>
        </w:rPr>
        <w:t>*выбирать художественные материалы, средства художе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ственной выразительности для создания образов природы, че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ловека, явлений и передачи своего отношения к ним;  решать </w:t>
      </w:r>
      <w:r w:rsidRPr="00921CAC">
        <w:rPr>
          <w:rFonts w:ascii="Times New Roman" w:hAnsi="Times New Roman" w:cs="Times New Roman"/>
          <w:sz w:val="24"/>
          <w:szCs w:val="24"/>
        </w:rPr>
        <w:t xml:space="preserve">художественные задачи (передавать характер и намерения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объекта — природы, человека, сказочного героя, предмета, </w:t>
      </w:r>
      <w:r w:rsidRPr="00921CAC">
        <w:rPr>
          <w:rFonts w:ascii="Times New Roman" w:hAnsi="Times New Roman" w:cs="Times New Roman"/>
          <w:sz w:val="24"/>
          <w:szCs w:val="24"/>
        </w:rPr>
        <w:t>явления и т. д. — в живописи, графике и скульптуре, выра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жая своё отношение к качествам данного объекта) с опорой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 правила перспективы,  </w:t>
      </w:r>
      <w:proofErr w:type="spellStart"/>
      <w:r w:rsidRPr="00921CAC">
        <w:rPr>
          <w:rFonts w:ascii="Times New Roman" w:hAnsi="Times New Roman" w:cs="Times New Roman"/>
          <w:spacing w:val="-2"/>
          <w:sz w:val="24"/>
          <w:szCs w:val="24"/>
        </w:rPr>
        <w:t>цветоведения</w:t>
      </w:r>
      <w:proofErr w:type="spellEnd"/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, усвоенные способы </w:t>
      </w:r>
      <w:r w:rsidRPr="00921CAC">
        <w:rPr>
          <w:rFonts w:ascii="Times New Roman" w:hAnsi="Times New Roman" w:cs="Times New Roman"/>
          <w:sz w:val="24"/>
          <w:szCs w:val="24"/>
        </w:rPr>
        <w:t>действия.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*видеть, чувствовать и изображать красоту и раз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нообразие природы, человека, зданий, предметов;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и передавать в художественной работе разницу представлений о красоте человека в разных куль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турах мира, проявлять терпимость к другим вкусам и мнениям;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*изображать пейзажи, натюрморты, портреты, вы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ражая к ним своё отношение;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*изображать многофигурные композиции на значимые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жизненные темы и участвовать в коллективных работах на эти темы.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2.9. Технология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pacing w:val="-3"/>
          <w:sz w:val="24"/>
          <w:szCs w:val="24"/>
        </w:rPr>
        <w:t>*получат начальные представления о материальной куль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туре как продукте творческой предметно-преобразующей дея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тельности человека, о предметном мире как основной среде </w:t>
      </w:r>
      <w:r w:rsidRPr="00921CAC">
        <w:rPr>
          <w:rFonts w:ascii="Times New Roman" w:hAnsi="Times New Roman" w:cs="Times New Roman"/>
          <w:sz w:val="24"/>
          <w:szCs w:val="24"/>
        </w:rPr>
        <w:t>обитания современного человека, о гармонической взаимо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связи предметного мира с миром природы, об отражении в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предметах материальной среды нравственно-эстетического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социально-исторического опыта человечества; о ценности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предшествующих культур и необходимости бережного отно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шения к ним в целях сохранения и развития культурных тра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диций;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*получат начальные знания и представления о наиболее </w:t>
      </w:r>
      <w:r w:rsidRPr="00921CAC">
        <w:rPr>
          <w:rFonts w:ascii="Times New Roman" w:hAnsi="Times New Roman" w:cs="Times New Roman"/>
          <w:sz w:val="24"/>
          <w:szCs w:val="24"/>
        </w:rPr>
        <w:t>важных правилах дизайна, которые необходимо учитывать при создании предметов материальной культуры;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*получат общее представление о мире профессий, их социальном значении, истории возникновения и развития;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*научатся использовать приобретённые знания и умения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для творческой самореализации при оформлении своего дома  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0" style="position:absolute;z-index:251759616;mso-position-horizontal-relative:margin;mso-position-vertical-relative:text" from="740.65pt,426.95pt" to="740.65pt,490.05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1" style="position:absolute;z-index:251760640;mso-position-horizontal-relative:margin;mso-position-vertical-relative:text" from="740.9pt,134.9pt" to="740.9pt,336.5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2" style="position:absolute;z-index:251761664;mso-position-horizontal-relative:margin;mso-position-vertical-relative:text" from="741.1pt,54pt" to="741.1pt,560.9pt" o:allowincell="f" strokeweight=".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3" style="position:absolute;z-index:251762688;mso-position-horizontal-relative:margin;mso-position-vertical-relative:text" from="741.35pt,26.9pt" to="741.35pt,502.1pt" o:allowincell="f" strokeweight=".25pt">
            <w10:wrap anchorx="margin"/>
          </v:line>
        </w:pict>
      </w:r>
      <w:r w:rsidRPr="00921CAC">
        <w:rPr>
          <w:rFonts w:ascii="Times New Roman" w:hAnsi="Times New Roman" w:cs="Times New Roman"/>
          <w:spacing w:val="-10"/>
          <w:sz w:val="24"/>
          <w:szCs w:val="24"/>
        </w:rPr>
        <w:t xml:space="preserve">и классной комнаты, при изготовлении подарков близким и </w:t>
      </w:r>
      <w:r w:rsidRPr="00921CAC">
        <w:rPr>
          <w:rFonts w:ascii="Times New Roman" w:hAnsi="Times New Roman" w:cs="Times New Roman"/>
          <w:spacing w:val="21"/>
          <w:sz w:val="24"/>
          <w:szCs w:val="24"/>
        </w:rPr>
        <w:t>друзьям,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8"/>
          <w:sz w:val="24"/>
          <w:szCs w:val="24"/>
        </w:rPr>
        <w:t xml:space="preserve">игрушечных моделей, художественно-декоративных </w:t>
      </w:r>
      <w:r w:rsidRPr="00921CAC">
        <w:rPr>
          <w:rFonts w:ascii="Times New Roman" w:hAnsi="Times New Roman" w:cs="Times New Roman"/>
          <w:sz w:val="24"/>
          <w:szCs w:val="24"/>
        </w:rPr>
        <w:t>и других изделий.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     Решение конструкторских, художественно-конструкторс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ких и технологических задач заложит развитие основ творчес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кой деятельности, конструкторско-технологического мышле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ния, пространственного воображения, эстетических представ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лений, формирования внутреннего плана действий, мелкой </w:t>
      </w:r>
      <w:r w:rsidRPr="00921CAC">
        <w:rPr>
          <w:rFonts w:ascii="Times New Roman" w:hAnsi="Times New Roman" w:cs="Times New Roman"/>
          <w:sz w:val="24"/>
          <w:szCs w:val="24"/>
        </w:rPr>
        <w:t>моторики рук.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7"/>
          <w:sz w:val="24"/>
          <w:szCs w:val="24"/>
        </w:rPr>
        <w:t>Обучающиеся: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pacing w:val="-3"/>
          <w:sz w:val="24"/>
          <w:szCs w:val="24"/>
        </w:rPr>
        <w:t>• в результате выполнения под руководством учителя кол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лективных и групповых творческих работ, а также элементар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ных доступных проектов получат первоначальный опыт ис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пользования сформированных в рамках учебного предмета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>в це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лях осуществления совместной продуктивной деятельности: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распределение ролей руководителя и подчинённых, распреде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ление общего объёма работы, приобретение навыков сотруд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ничества и взаимопомощи, доброжелательного и уважитель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ного общения со сверстниками и взрослыми;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*овладеют начальными формами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познавательных уни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>— исследовательскими и ло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гическими: наблюдения, сравнения, анализа, классификации, </w:t>
      </w:r>
      <w:r w:rsidRPr="00921CAC">
        <w:rPr>
          <w:rFonts w:ascii="Times New Roman" w:hAnsi="Times New Roman" w:cs="Times New Roman"/>
          <w:sz w:val="24"/>
          <w:szCs w:val="24"/>
        </w:rPr>
        <w:t>обобщения;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получат первоначальный опыт организации собственной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творческой практической деятельности на основе сформиро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ванных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регулятивных универсальных учебных действий: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действия, прогнозирования, отбора оптимальных способов де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ятельности, осуществления контроля и коррекции результатов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действий; научатся искать, отбирать, преобразовывать необ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ходимую печатную и электронную информацию;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 познакомятся с персональным компьютером как техни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ческим средством, с его основными устройствами, их назна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чением; приобретут первоначальный опыт работы с прос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тыми информационными объектами: текстом, рисунком,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аудио- и видеофрагментами; овладеют приёмами поиска и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информации, научатся работать с доступными </w:t>
      </w:r>
      <w:r w:rsidRPr="00921CAC">
        <w:rPr>
          <w:rFonts w:ascii="Times New Roman" w:hAnsi="Times New Roman" w:cs="Times New Roman"/>
          <w:sz w:val="24"/>
          <w:szCs w:val="24"/>
        </w:rPr>
        <w:t>электронными ресурсами;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 получат первоначальный опыт трудового самовоспита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ния: научатся самостоятельно обслуживать себя в школе, до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ма, элементарно ухаживать за одеждой и обувью, помогать младшим и старшим, оказывать доступную помощь по хозяй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ству.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 ходе преобразовательной творческой деятельности будут </w:t>
      </w:r>
      <w:r w:rsidRPr="00921CAC">
        <w:rPr>
          <w:rFonts w:ascii="Times New Roman" w:hAnsi="Times New Roman" w:cs="Times New Roman"/>
          <w:sz w:val="24"/>
          <w:szCs w:val="24"/>
        </w:rPr>
        <w:t xml:space="preserve">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унижение к чужому труду и результатам труда, культурному </w:t>
      </w:r>
      <w:r w:rsidRPr="00921CAC">
        <w:rPr>
          <w:rFonts w:ascii="Times New Roman" w:hAnsi="Times New Roman" w:cs="Times New Roman"/>
          <w:sz w:val="24"/>
          <w:szCs w:val="24"/>
        </w:rPr>
        <w:t>наследию.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2.9.1. Общекультурные и </w:t>
      </w:r>
      <w:proofErr w:type="spellStart"/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общетрудовые</w:t>
      </w:r>
      <w:proofErr w:type="spellEnd"/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 компетенции. 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Основы культуры труда, самообслуживание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*иметь представление о наиболее распространённых в  Осетии традиционных народных промыслах и ремёс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лах, современных профессиях (в том числе профессиях своих </w:t>
      </w:r>
      <w:r w:rsidRPr="00921CAC">
        <w:rPr>
          <w:rFonts w:ascii="Times New Roman" w:hAnsi="Times New Roman" w:cs="Times New Roman"/>
          <w:sz w:val="24"/>
          <w:szCs w:val="24"/>
        </w:rPr>
        <w:t>родителей) и описывать их особенности;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*понимать общие правила создания предметов рукотвор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ного мира: соответствие изделия обстановке, удобство (функ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циональность), прочность, эстетическую выразительность — и руководствоваться ими в практической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*планировать и выполнять практическое задание (прак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тическую работу) с опорой на инструкционную карту; при не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обходимости вносить коррективы в выполняемые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доступные действия по самообслуживанию и доступные виды домашнего труда.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*уважительно относиться к труду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культурно-историческую ценность тради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ций, отражённых в предметном мире, в том числе тради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ций трудовых династий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как своего региона, так и стра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ны, и уважать их;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особенности проектной деятельности, осу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ществлять под руководством учителя элементарную про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ектную деятельность в малых группах: разрабатывать за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мысел, искать пути его реализации, воплощать его в про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дукте, демонстрировать готовый продукт (изделия, комплексные работы, социальные услуги).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2.9.2. Технология ручной обработки материалов.</w:t>
      </w:r>
    </w:p>
    <w:p w:rsidR="00B5455F" w:rsidRPr="00921CAC" w:rsidRDefault="00856E46" w:rsidP="00921CAC">
      <w:pPr>
        <w:spacing w:line="240" w:lineRule="auto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Элементы графической грамоты</w:t>
      </w:r>
      <w:r w:rsidR="00B5455F" w:rsidRPr="00921CAC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 основе полученных представлений о многообразии материалов, их видах, свойствах, происхождении, практичес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ком применении в жизни осознанно подбирать доступные в обработке материалы для изделий по декоративно-художест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венным и конструктивным свойствам в соответствии с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ставленной задачей;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*отбирать и выполнять в зависимости от свойств освоен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материалов оптимальные и доступные технологические приёмы их ручной обработки (при разметке деталей, их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делении из заготовки, формообразовании, сборке и отделке изделия);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*применять приёмы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рациональной безопасной работы ручными инструментами:  чертёжными (линейка, треугольник, циркуль), режущими (ножницы) и колющими (швейная игла);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*выполнять символические действия моделирования 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преобразования  модели и работать с простейшей технической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документации: распознавать простейшие чертежи и эскизы, </w:t>
      </w:r>
      <w:r w:rsidRPr="00921CAC">
        <w:rPr>
          <w:rFonts w:ascii="Times New Roman" w:hAnsi="Times New Roman" w:cs="Times New Roman"/>
          <w:sz w:val="24"/>
          <w:szCs w:val="24"/>
        </w:rPr>
        <w:t>читать их и выполнять разметку с опорой на них; изготавли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вать плоскостные и объёмные изделия по простейшим черте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жам,  эскизам схемам, рисункам.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Выпускник,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*отбирать и выстраивать оптимальную технологи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ческую последовательность реализац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>ии собственного или предложенного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учителем замысла;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*прогнозировать конечный практический результат и самостоятельно комбинировать художественные техноло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гии в соответствии с конструктивной или декоративно-художественной задачей.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2.9.3.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ab/>
        <w:t>Конструирование и моделирование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анализировать устройство изделия: выделять детали, их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форму, определять взаимное расположение, виды соединения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6"/>
          <w:sz w:val="24"/>
          <w:szCs w:val="24"/>
        </w:rPr>
        <w:t>деталей;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*решать простейшие задачи конструктивного характера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по изменению вида и способа соединения деталей: на до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страивание, придание новых свойств конструкции, а также другие доступные и сходные по сложности задачи;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*изготавливать несложные конструкции изделий по ри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сунку, простейшему чертежу или эскизу, образцу и доступ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 заданным условиям.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*соотносить объёмную конструкцию, основанную на правильных геометрических формах, с изображениями их развёрток;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*создавать мысленный образ конструкции с целью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2.9.4.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ab/>
        <w:t>Практика работы на компьютере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 соблюдать безопасные приёмы труда, пользоваться пер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сональным компьютером для воспроизведения и поиска не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обходимой информации в ресурсе компьютера, для решения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доступных конструкторско-технологических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*использовать простейшие приёмы работы с готовыми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электронными ресурсами: активировать, читать информацию, </w:t>
      </w:r>
      <w:r w:rsidRPr="00921CAC">
        <w:rPr>
          <w:rFonts w:ascii="Times New Roman" w:hAnsi="Times New Roman" w:cs="Times New Roman"/>
          <w:sz w:val="24"/>
          <w:szCs w:val="24"/>
        </w:rPr>
        <w:t>выполнять задания;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*создавать небольшие тексты, иллюстрации к устному рассказу, используя редакторы текстов и презентаций.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*пользоваться доступными приёмами работы с гото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вой текстовой, визуальной, звуковой информацией в сети Интернет, а также познакомится с доступными спосо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бами её получения, хранения, переработки.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2.10. Физическая культура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(для обучающихся, не имеющих противопоказаний</w:t>
      </w:r>
      <w:r w:rsidR="009355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для занятий физической культурой</w:t>
      </w:r>
      <w:r w:rsidR="009355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или существенных ограничений по нагрузке)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В результате </w:t>
      </w:r>
      <w:proofErr w:type="gram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обучения</w:t>
      </w:r>
      <w:proofErr w:type="gram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обучающиеся на ступени начально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*начнут понимать значение занятий физической культу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рой для укрепления здоровья, физического развития и физи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ческой подготовленности, для трудовой деятельности, воен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практики;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*начнут осознанно использовать знания, полученные в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курсе «Физическая культура», при планировании и соблюде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нии режима дня, выполнении физических упражнений и во время подвижных игр на досуге;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*узнают о положительном влиянии занятий физическими </w:t>
      </w:r>
      <w:r w:rsidRPr="00921CAC">
        <w:rPr>
          <w:rFonts w:ascii="Times New Roman" w:hAnsi="Times New Roman" w:cs="Times New Roman"/>
          <w:sz w:val="24"/>
          <w:szCs w:val="24"/>
        </w:rPr>
        <w:t>упражнениями на развитие систем дыхания и кровообраще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ния, поймут необходимость и смысл проведения простейших </w:t>
      </w:r>
      <w:r w:rsidRPr="00921CAC">
        <w:rPr>
          <w:rFonts w:ascii="Times New Roman" w:hAnsi="Times New Roman" w:cs="Times New Roman"/>
          <w:sz w:val="24"/>
          <w:szCs w:val="24"/>
        </w:rPr>
        <w:t>закаливающих процедур.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6"/>
          <w:sz w:val="24"/>
          <w:szCs w:val="24"/>
        </w:rPr>
        <w:t>Обучающиеся: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освоят первичные навыки и умения по организации и </w:t>
      </w:r>
      <w:r w:rsidRPr="00921CAC">
        <w:rPr>
          <w:rFonts w:ascii="Times New Roman" w:hAnsi="Times New Roman" w:cs="Times New Roman"/>
          <w:sz w:val="24"/>
          <w:szCs w:val="24"/>
        </w:rPr>
        <w:t>проведению утренней зарядки, физкультурно-оздоровитель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мероприятий в течение учебного дня, во время подвиж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игр в помещении и на открытом воздухе;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*научатся составлять комплексы оздоровительных и </w:t>
      </w:r>
      <w:proofErr w:type="spellStart"/>
      <w:r w:rsidRPr="00921CAC">
        <w:rPr>
          <w:rFonts w:ascii="Times New Roman" w:hAnsi="Times New Roman" w:cs="Times New Roman"/>
          <w:spacing w:val="-3"/>
          <w:sz w:val="24"/>
          <w:szCs w:val="24"/>
        </w:rPr>
        <w:t>об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щеразвивающих</w:t>
      </w:r>
      <w:proofErr w:type="spellEnd"/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упражнений, использовать простейший спор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тивный инвентарь и оборудование;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*освоят правила поведения и безопасности во время за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нятий физическими упражнениями, правила подбора одежды и обуви в зависимости от условий проведения занятий;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*научатся наблюдать за изменением собственного роста,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массы тела и показателей развития основных физических ка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честв; оценивать величину физической нагрузки по частоте </w:t>
      </w:r>
      <w:r w:rsidRPr="00921CAC">
        <w:rPr>
          <w:rFonts w:ascii="Times New Roman" w:hAnsi="Times New Roman" w:cs="Times New Roman"/>
          <w:sz w:val="24"/>
          <w:szCs w:val="24"/>
        </w:rPr>
        <w:t>пульса во время выполнения физических упражнений;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*научатся выполнять комплексы специальных упражне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ний, направленных на формирование правильной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осан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4" style="position:absolute;z-index:251763712;mso-position-horizontal-relative:margin;mso-position-vertical-relative:text" from="-35.75pt,323.3pt" to="-35.75pt,367.45pt" o:allowincell="f" strokeweight=".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5" style="position:absolute;z-index:251764736;mso-position-horizontal-relative:margin;mso-position-vertical-relative:text" from="730.8pt,-33.35pt" to="730.8pt,28.8pt" o:allowincell="f" strokeweight=".9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6" style="position:absolute;z-index:251765760;mso-position-horizontal-relative:margin;mso-position-vertical-relative:text" from="731.05pt,13.7pt" to="731.05pt,456.25pt" o:allowincell="f" strokeweight=".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7" style="position:absolute;z-index:251766784;mso-position-horizontal-relative:margin;mso-position-vertical-relative:text" from="731.5pt,257.5pt" to="731.5pt,327.35pt" o:allowincell="f" strokeweight=".25pt">
            <w10:wrap anchorx="margin"/>
          </v:line>
        </w:pic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28" style="position:absolute;z-index:251767808;mso-position-horizontal-relative:margin;mso-position-vertical-relative:text" from="732pt,222.95pt" to="732pt,430.8pt" o:allowincell="f" strokeweight="1.2pt">
            <w10:wrap anchorx="margin"/>
          </v:line>
        </w:pict>
      </w:r>
      <w:r w:rsidRPr="00921CAC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профилактику нарушения зрения, развитие систем дыхания к' кровообращения;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 приобретут жизненно важные двигательные навыки 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умения, необходимые для жизнедеятельности каждого челове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ка: бегать и прыгать различными способами; метать и бро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сать мячи; лазать и перелезать через препятствия; выполнять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акробатические и гимнастические упражнения, простейшие </w:t>
      </w:r>
      <w:r w:rsidRPr="00921CAC">
        <w:rPr>
          <w:rFonts w:ascii="Times New Roman" w:hAnsi="Times New Roman" w:cs="Times New Roman"/>
          <w:sz w:val="24"/>
          <w:szCs w:val="24"/>
        </w:rPr>
        <w:t>комбинации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; будут демонстри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ровать постоянный прирост показателей развития основных </w:t>
      </w:r>
      <w:r w:rsidRPr="00921CAC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*освоят навыки организации и проведения подвижных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игр, элементы и простейшие технические действия игр в фут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бол, баскетбол и волейбол; в процессе игровой и соревнова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 будут использовать навыки коллектив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ного общения и взаимодействия.</w:t>
      </w:r>
    </w:p>
    <w:p w:rsidR="00B5455F" w:rsidRPr="00935521" w:rsidRDefault="00935521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  <w:r w:rsidR="00B5455F" w:rsidRPr="00935521">
        <w:rPr>
          <w:rFonts w:ascii="Times New Roman" w:hAnsi="Times New Roman" w:cs="Times New Roman"/>
          <w:b/>
          <w:i/>
          <w:iCs/>
          <w:sz w:val="24"/>
          <w:szCs w:val="24"/>
        </w:rPr>
        <w:t>10.1. Знания о физической культуре.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*ориентироваться в понятиях «физическая культура», «ре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жим дня»; характеризовать роль и значение утренней заряд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ки, физкультминуток и уроков физической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культуры, закаливания, прогулок на свежем воздухе, подвиж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ных игр, занятий спортом для укрепления здоровья, развития </w:t>
      </w:r>
      <w:r w:rsidRPr="00921CAC">
        <w:rPr>
          <w:rFonts w:ascii="Times New Roman" w:hAnsi="Times New Roman" w:cs="Times New Roman"/>
          <w:sz w:val="24"/>
          <w:szCs w:val="24"/>
        </w:rPr>
        <w:t>основных систем организма;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*раскрывать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на  примерах (из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истории, в том числе род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ного края, или из личного опыта) положительное влияние за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нятий физической культурой на физическое, личностное и </w:t>
      </w:r>
      <w:r w:rsidRPr="00921CAC">
        <w:rPr>
          <w:rFonts w:ascii="Times New Roman" w:hAnsi="Times New Roman" w:cs="Times New Roman"/>
          <w:sz w:val="24"/>
          <w:szCs w:val="24"/>
        </w:rPr>
        <w:t>социальное развитие;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*ориентироваться в понятии «физическая подготовка», 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характеризовать основные физические качества (силу, быст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роту, выносливость, координацию, гибкость) и различать их </w:t>
      </w:r>
      <w:r w:rsidRPr="00921CAC">
        <w:rPr>
          <w:rFonts w:ascii="Times New Roman" w:hAnsi="Times New Roman" w:cs="Times New Roman"/>
          <w:sz w:val="24"/>
          <w:szCs w:val="24"/>
        </w:rPr>
        <w:t>между собой;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*организовывать места занятий физическими упражнени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ями и подвижными играми (как в помещении, так и на от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крытом воздухе), соблюдать правила поведения и предупреж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дения травматизма во время занятий физическими упражне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ниями.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довой и оборонной деятельностью;</w:t>
      </w:r>
    </w:p>
    <w:p w:rsidR="00935521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*характеризовать роль и значение режима дня в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хранении и укреплении здоровья;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планировать и корректи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ровать режим дня с учётом своей учебной и внешкольной деятельности, показателей своего здоровья, физического  развития и физической подготовленности.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2.10.2. Способы физкультурной деятельности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*отбирать и выполнять комплексы упражнений для ут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ренней зарядки и физкультминуток в соответствии с изучен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ными правилами;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*организовывать и проводить подвижные игры и соревнова</w:t>
      </w:r>
      <w:r w:rsidRPr="00921CAC">
        <w:rPr>
          <w:rFonts w:ascii="Times New Roman" w:hAnsi="Times New Roman" w:cs="Times New Roman"/>
          <w:sz w:val="24"/>
          <w:szCs w:val="24"/>
        </w:rPr>
        <w:t>ния во время отдыха на открытом воздухе и в помеще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нии (спортивном зале и местах рекреации), соблюдать правила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взаимодействия с игроками;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lastRenderedPageBreak/>
        <w:t>*измерять показатели  физического развития (рост, масса) и физической подготовленности (сила, быстрота, выносли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вость, гибкость),  вести систематические наблюдения за их ди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намикой.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*вести тетрадь по физической культуре с записями режима дня, комплексов утренней гимнастики, физкульт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минуток, 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общеразвивающих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упражнений для индивидуаль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ных занятий, результатов наблюдений за динамикой ос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новных показателей физического развития и физической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  <w:t>подготовленности;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*целенаправленно отбирать физические упражнения для индивидуальных занятий по развитию физических ка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простейшие приёмы оказания доврачебной помощи при травмах и ушибах.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2.10.3. Физическое совершенствование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pacing w:val="-1"/>
          <w:sz w:val="24"/>
          <w:szCs w:val="24"/>
        </w:rPr>
        <w:t>*выполнять упражнения по коррекции и профилактике нарушения зрения и осанки, упражнения на развитие физи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ческих качеств (силы, быстроты, выносливости, координации,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гибкости);  оценивать величину нагрузки (большая, средняя, </w:t>
      </w:r>
      <w:r w:rsidRPr="00921CAC">
        <w:rPr>
          <w:rFonts w:ascii="Times New Roman" w:hAnsi="Times New Roman" w:cs="Times New Roman"/>
          <w:sz w:val="24"/>
          <w:szCs w:val="24"/>
        </w:rPr>
        <w:t>малая) по частоте пульса (с помощью специальной таблицы);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*выполнять тестовые упражнения на оценку динамики </w:t>
      </w:r>
      <w:r w:rsidRPr="00921CAC">
        <w:rPr>
          <w:rFonts w:ascii="Times New Roman" w:hAnsi="Times New Roman" w:cs="Times New Roman"/>
          <w:sz w:val="24"/>
          <w:szCs w:val="24"/>
        </w:rPr>
        <w:t>индивидуального развития основных физических качеств;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организующие строевые команды и приёмы;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*выполнять акробатические упражнения (кувырки, стой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ки, перекаты);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*выполнять гимнастические упражнения на спортивных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снарядах (низкие перекладина и брусья, напольное гимнасти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ческое бревно);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*выполнять легкоатлетические упражнения (бег, прыжки, </w:t>
      </w:r>
      <w:r w:rsidRPr="00921CAC">
        <w:rPr>
          <w:rFonts w:ascii="Times New Roman" w:hAnsi="Times New Roman" w:cs="Times New Roman"/>
          <w:sz w:val="24"/>
          <w:szCs w:val="24"/>
        </w:rPr>
        <w:t>метания и броски мяча разного веса и объёма);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игровые действия и упражнения из подвиж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игр разной функциональной направленности.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выполнять  эстетически красиво гимнастические и акробатические комбинации;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играть в баскетбол, футбол и волейбол по упрощён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ным правилам;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тестовые нормативы по физической подготовке;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935521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 xml:space="preserve">к    учебному  плану начального общего образования </w:t>
      </w:r>
    </w:p>
    <w:p w:rsidR="00B5455F" w:rsidRPr="00935521" w:rsidRDefault="00935521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>МОУ СОШ № 4 г. Алагира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Учебный  план   школы  является  важнейшим  нормативным документом  по  введению и реализации  ФГОС   начального общего образования.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Учебный план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 МОУ СОШ № 4  разработан  в соответствии   с Примерным учебным  планом начального общего образования общеобразовательных  учреждений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внедряющих с 1 сентября 2010 года Федеральный государственный образовательный стандарт нового поколения  на основе: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нормативно-правовых документов федерального уровня: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Закон «Об образовании» (ст. 9, 13, 14, 15, 32);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2.4.2.1178-02 «Гигиенические требования к режиму учебно-воспитательного процесса» (Приказ Минздрава от 28.11.2002); раздел 2.9.;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№ 363 от 06 октября 2009 зарегистрирован Минюст № 17785 от 22 .12. 2009);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РФ № 822 от 23.12.2009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2010-2011 год»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нормативных документов Министерства образования и науки: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четырехлетней начальной школы</w:t>
      </w:r>
      <w:r w:rsidRPr="00921CAC">
        <w:rPr>
          <w:rFonts w:ascii="Times New Roman" w:hAnsi="Times New Roman" w:cs="Times New Roman"/>
          <w:sz w:val="24"/>
          <w:szCs w:val="24"/>
        </w:rPr>
        <w:br/>
        <w:t xml:space="preserve">(Письмо МО РФ № 202/11-13 от 25.09.2000);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Контроль и оценка результатов обучения в начальной школе (Письмо МО РФ № 1561/14-15 от19.11.1998);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обучения (Письмо МО РФ № 13-51-120/13 от 03.06.2003);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 введении иностранного языка во 2-х классах начальной школы (Приложение к письму МО РФ № 957/13-13 от 17.2.2001)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5F" w:rsidRPr="00935521" w:rsidRDefault="00B5455F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Учебный план определяет: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структуру обязательных предметных областей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перечень направлений внеурочной деятельности по классам (годам обучения);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учебное время, отводимое на изучение предметов по классам (годам) обучения.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>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учебный план (часть, формируемая участниками образовательного процесса) предусматривает время: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увеличение учебных часов, отводимых на изучение отдельных обязательных учебных предметов;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введение учебных курсов, обеспечивающих различные интересы обучающихся, в том числе этнокультурные.</w:t>
      </w:r>
      <w:proofErr w:type="gramEnd"/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Увеличение учебных часов, отводимых на изучение отдельных обязательных учебных предметов и на введение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учебных курсов, обеспечивающих различные интересы обучающихся  проводится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 пределах максимально допустимой нагрузки учащихся (в соответствии с санитарно-гигиеническими требованиями).</w:t>
      </w:r>
      <w:r w:rsidR="00B5455F" w:rsidRPr="00921CAC">
        <w:rPr>
          <w:rFonts w:ascii="Times New Roman" w:hAnsi="Times New Roman" w:cs="Times New Roman"/>
          <w:sz w:val="24"/>
          <w:szCs w:val="24"/>
        </w:rPr>
        <w:br/>
        <w:t xml:space="preserve">Учебный план состоит из двух частей: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-  инвариантной и вариативной.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br/>
        <w:t xml:space="preserve">Инвариантная часть содержит следующие </w:t>
      </w:r>
      <w:r w:rsidRPr="00935521">
        <w:rPr>
          <w:rFonts w:ascii="Times New Roman" w:hAnsi="Times New Roman" w:cs="Times New Roman"/>
          <w:b/>
          <w:sz w:val="24"/>
          <w:szCs w:val="24"/>
        </w:rPr>
        <w:t>предметы УП: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русский язык,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литературное чтение,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иностранный язык,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духовная культура народов России,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искусство,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физкультура.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Во второй половине дня проводятся занятия направленные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русской речи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осетинской речи.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Вариативная внеурочная деятельность осуществляется  во второй половине дня.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355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Обязательная часть базисного учебного плана определяет состав  обязательных учебных предметов для реализации в образовательных  учреждениях,  имеющих  государственную аккредитацию. Учебный план обеспечивает возможность обучения на осетинском языке,  устанавливает количество часов, отводимых  на  изучение предмета  «Осетинский  язык и  литературное  чтение»   по классам (годам  обучения).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При изучении предмета «Окружающий  мир» в части, касающейся  окружающего социального мира, во </w:t>
      </w:r>
      <w:r w:rsidRPr="00921C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полугодии 4 класса школой планируется ввести    отдельным  учебным  предметом «История  Осетии и  России».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В  связи с требованием Стандарта об  обеспечении первичных  представлений о компьютерной грамотности 1 час учебного плана, формируемого участниками образовательного процесса, в 3 классах передаётся   на  изучение  предмета «Информатика», в 4 классе на изучение предмета «Информатика» передаётся 0,5 часа.  </w:t>
      </w:r>
      <w:r w:rsidRPr="00921CAC">
        <w:rPr>
          <w:rFonts w:ascii="Times New Roman" w:hAnsi="Times New Roman" w:cs="Times New Roman"/>
          <w:sz w:val="24"/>
          <w:szCs w:val="24"/>
        </w:rPr>
        <w:tab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35521">
        <w:rPr>
          <w:rFonts w:ascii="Times New Roman" w:hAnsi="Times New Roman" w:cs="Times New Roman"/>
          <w:sz w:val="24"/>
          <w:szCs w:val="24"/>
        </w:rPr>
        <w:t xml:space="preserve">    </w:t>
      </w:r>
      <w:r w:rsidRPr="00921CAC">
        <w:rPr>
          <w:rFonts w:ascii="Times New Roman" w:hAnsi="Times New Roman" w:cs="Times New Roman"/>
          <w:sz w:val="24"/>
          <w:szCs w:val="24"/>
        </w:rPr>
        <w:t>Школа по  своему  усмотрению  использует  учебное  время  данной  части  на  различные  виды  деятельности  по  каждому  предмету (проектная  деятельность,  практические  и  лабораторные  занятия,  экскурсии и т.д.).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 Часть, формируемая участниками образовательного процесса, включает в себя внеурочную деятельность.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</w:t>
      </w:r>
      <w:r w:rsidR="00C27F8E">
        <w:rPr>
          <w:rFonts w:ascii="Times New Roman" w:hAnsi="Times New Roman" w:cs="Times New Roman"/>
          <w:sz w:val="24"/>
          <w:szCs w:val="24"/>
        </w:rPr>
        <w:t xml:space="preserve">. </w:t>
      </w:r>
      <w:r w:rsidRPr="00921CAC">
        <w:rPr>
          <w:rFonts w:ascii="Times New Roman" w:hAnsi="Times New Roman" w:cs="Times New Roman"/>
          <w:sz w:val="24"/>
          <w:szCs w:val="24"/>
        </w:rPr>
        <w:t xml:space="preserve">  Время, отводимое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на внеурочную деятельность, составляет до 1350 часов.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Направления,  содержание занятий, предусмотренных как внеурочная деятельность, формируются  с учётом  пожеланий  обучающихся и  их  родителей (законных представителей) в таких  формах  как  экскурсии, кружки, секции, круглые  столы, конференции, диспуты, школьные  научные  общества, олимпиады,  соревнования, поисковые и научные  исследования,  общественно полезные  практики и т.д.</w:t>
      </w:r>
      <w:r w:rsidR="00C27F8E">
        <w:rPr>
          <w:rFonts w:ascii="Times New Roman" w:hAnsi="Times New Roman" w:cs="Times New Roman"/>
          <w:sz w:val="24"/>
          <w:szCs w:val="24"/>
        </w:rPr>
        <w:t>.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Для  развития  потенциала одарённых детей и  детей  с ограниченными  возможностями здоровья разрабатываются индивидуальные учебные планы (с участием самих  обучающихся и их  родителей).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В связи с сокращением количества часов на предметную область  «Филология» введены направления «Развитие русской  речи» и «Развитие осетинской речи/Государственный язык РСО-А» в части  внеурочной деятельности учебного плана.    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Часы, выделенные на направления внеурочной деятельности «Развитие осетинской речи/Государственный язык РСО-А», используются  для развития осетинской речи обучающихся,  изучающих в рамках  обязательной  части предмет «Осетинский  язык и литературное  чтение»,  с другой  стороны,  этот же  объём  часов  используется для  обучения осетинскому  языку,   как государственному  языку РСО-А обучающихся, изучающих в рамках предмета обязательной части «Осетинский (и другой родной) язык и литературное чтение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» свой национальный (не осетинский) язык.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Время, отведённое  на  внеурочную  деятельность,  не учитывается  при определении максимально допустимой недельной нагрузки, но  учитывается при определении объёмов финансирования, направленных на реализацию  основной  образовательной программы.       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>На первой ступени обучения в нашей школе используется вариант 2 учебного плана — для образовательных учреждений, в которых обучение ведётся на русском языке, но наряду с ним изуча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ется один из языков народов России.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При проведении занятий по осетинскому языку,  по  иностранному  языку    и информатики осуществляется деление классов на две группы при наполняемости 25 и более человек.  </w:t>
      </w:r>
    </w:p>
    <w:p w:rsidR="00B5455F" w:rsidRPr="00935521" w:rsidRDefault="00935521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>ежим работы школы: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Режим работы школы: подготовительные и первые классы работают в режиме 5-дневной учебной недели, 6-дневная учебная </w:t>
      </w:r>
      <w:r w:rsidR="00C27F8E">
        <w:rPr>
          <w:rFonts w:ascii="Times New Roman" w:hAnsi="Times New Roman" w:cs="Times New Roman"/>
          <w:sz w:val="24"/>
          <w:szCs w:val="24"/>
        </w:rPr>
        <w:t>неделя для учеников 2-4 классов</w:t>
      </w:r>
      <w:r w:rsidR="00B5455F" w:rsidRPr="00921CAC">
        <w:rPr>
          <w:rFonts w:ascii="Times New Roman" w:hAnsi="Times New Roman" w:cs="Times New Roman"/>
          <w:sz w:val="24"/>
          <w:szCs w:val="24"/>
        </w:rPr>
        <w:t>. При этом предельно допустимая аудиторная учебная нагрузка учащихся соответствует требованиям к максимальной  учебной нагрузке, определенной действующими в настоящее время Санитарно-эпидемиологическими правилами и нормативами (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п.2.4.2. № 1178-02) – “Гигиенические требования к условиям обучения в общеобразовательных учреждениях”, зарегистрированными в Минюсте России 5 декабря 2002 г., регистрационный номер 3997.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Продолжительность учебного года на первой ступени об</w:t>
      </w:r>
      <w:r w:rsidR="00B5455F" w:rsidRPr="00921CAC">
        <w:rPr>
          <w:rFonts w:ascii="Times New Roman" w:hAnsi="Times New Roman" w:cs="Times New Roman"/>
          <w:sz w:val="24"/>
          <w:szCs w:val="24"/>
        </w:rPr>
        <w:t>щего образования составляет 34 недели, в первом классе - 33 недели.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 </w:t>
      </w:r>
      <w:r w:rsidR="00C27F8E">
        <w:rPr>
          <w:rFonts w:ascii="Times New Roman" w:hAnsi="Times New Roman" w:cs="Times New Roman"/>
          <w:sz w:val="24"/>
          <w:szCs w:val="24"/>
        </w:rPr>
        <w:t xml:space="preserve">подготовительном и </w:t>
      </w:r>
      <w:r w:rsidR="00B5455F" w:rsidRPr="00921CAC">
        <w:rPr>
          <w:rFonts w:ascii="Times New Roman" w:hAnsi="Times New Roman" w:cs="Times New Roman"/>
          <w:sz w:val="24"/>
          <w:szCs w:val="24"/>
        </w:rPr>
        <w:t>1 классе устанавливаются в течение года дополнительные недельные каникулы в феврале.</w:t>
      </w:r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Продолжительность урока составляет: в 1 классе — 35 минут; Продолжительность урока устанавливается  в соответствии действующими Санитарно-эпидемиологическими правилами и нормативами и равна 40 минутам. Перемены между уроками 10 минутные, большая перемена после третьего урока 20 минут. На большой перемене ученики начальной школы завтракают в школьной столовой.  Муниципалитет обеспечивает их бесплатным питанием.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</w:r>
    </w:p>
    <w:p w:rsidR="00C27F8E" w:rsidRDefault="00C27F8E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F8E" w:rsidRPr="00921CAC" w:rsidRDefault="00C27F8E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355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обязательных предметных областей</w:t>
      </w:r>
      <w:r w:rsidRPr="00921CAC">
        <w:rPr>
          <w:rFonts w:ascii="Times New Roman" w:hAnsi="Times New Roman" w:cs="Times New Roman"/>
          <w:sz w:val="24"/>
          <w:szCs w:val="24"/>
        </w:rPr>
        <w:t>, реализуемых Учебным планом образовательного учреждения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273"/>
        <w:gridCol w:w="5021"/>
        <w:gridCol w:w="3447"/>
      </w:tblGrid>
      <w:tr w:rsidR="00B5455F" w:rsidRPr="00921CAC" w:rsidTr="00935521">
        <w:trPr>
          <w:tblCellSpacing w:w="0" w:type="dxa"/>
        </w:trPr>
        <w:tc>
          <w:tcPr>
            <w:tcW w:w="217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153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обучение грамоте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русский язык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литературное чтение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иностранный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риторика;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театр;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чтение и работа с информацией; 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Математика и информатика;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основы логики и комбинаторики;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Мир деятельности;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Математика и конструирование;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естествознание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ОБЖ;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Мир вокруг нас;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чтение и работа с информацией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духовно-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нравственной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народов России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мировая художественная культура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музыка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Мировая художественная культура;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чтение и работа с информацией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</w:tr>
      <w:tr w:rsidR="00B5455F" w:rsidRPr="00921CAC" w:rsidTr="0093552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55F" w:rsidRPr="00921CAC" w:rsidTr="00935521">
        <w:trPr>
          <w:trHeight w:val="643"/>
          <w:tblCellSpacing w:w="0" w:type="dxa"/>
        </w:trPr>
        <w:tc>
          <w:tcPr>
            <w:tcW w:w="0" w:type="auto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B5455F" w:rsidRPr="00921CAC" w:rsidTr="00935521">
        <w:trPr>
          <w:trHeight w:val="652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обучение грамоте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осетинский язык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литературное чтение на осетинском языке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риторика;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театр;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чтение и работа с информацией; </w:t>
            </w:r>
          </w:p>
        </w:tc>
      </w:tr>
      <w:tr w:rsidR="00B5455F" w:rsidRPr="00921CAC" w:rsidTr="00935521">
        <w:trPr>
          <w:trHeight w:val="652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rPr>
          <w:trHeight w:val="652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</w:t>
      </w:r>
      <w:r w:rsidR="00B5455F"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обществознание), математика и информатика, обучение грамоте, курсы, обеспечивающие успешную социализацию обучающихся (риторика, ОБЖ, проектная деятельность, мир деятельности и пр.).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3210 часов.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примерный учебный план (часть, формируемая участниками образовательного процесса) предусматривает время: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увеличение учебных часов, отводимых на изучение отдельных обязательных учебных предметов;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введение учебных курсов, обеспечивающих различные интересы обучающихся, в том числе этнокультурные.</w:t>
      </w:r>
      <w:proofErr w:type="gramEnd"/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 (в соответствии с санитарно-гигиеническими требованиями).</w:t>
      </w:r>
      <w:r w:rsidR="00B5455F" w:rsidRPr="00921C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B5455F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5455F" w:rsidRPr="00935521" w:rsidRDefault="00B5455F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МОУ СОШ № 4 г. Алагира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Учебный  план   школы  является  важнейшим  нормативным документом  по  введению и реализации  ФГОС   начального общего образования.  </w:t>
      </w:r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 МОУ СОШ № 4  разработан  в соответствии   с учебным планом (вариант  2  - </w:t>
      </w:r>
      <w:r w:rsidR="00B5455F" w:rsidRPr="00921CAC">
        <w:rPr>
          <w:rFonts w:ascii="Times New Roman" w:hAnsi="Times New Roman" w:cs="Times New Roman"/>
          <w:i/>
          <w:sz w:val="24"/>
          <w:szCs w:val="24"/>
        </w:rPr>
        <w:t xml:space="preserve">для образовательных  учреждений, в которых  обучение ведётся на  русском языке, но наряду  с ним изучается  один из языков народов России),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="00B5455F" w:rsidRPr="00921CAC">
        <w:rPr>
          <w:rFonts w:ascii="Times New Roman" w:hAnsi="Times New Roman" w:cs="Times New Roman"/>
          <w:i/>
          <w:sz w:val="24"/>
          <w:szCs w:val="24"/>
        </w:rPr>
        <w:t xml:space="preserve">основной  образовательной программы образовательного  учреждения, предложенной  </w:t>
      </w:r>
      <w:proofErr w:type="spellStart"/>
      <w:r w:rsidR="00B5455F" w:rsidRPr="00921CA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="00B5455F" w:rsidRPr="00921CAC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Учебный план МОУ СОШ № 4 фиксирует максимальный объём учебной нагрузки обучающихся, состав учебных предметов и направ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  Учебный план определяет общие рамки прини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ра,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подхода  и индивидуализации обучения.</w:t>
      </w:r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  Учебный план обеспечивает обучение на русском и осетинском языках, а также устанавлива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ет количество занятий, отводимых на изучение этих языков, по классам (годам) обучения.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C27F8E">
        <w:rPr>
          <w:rFonts w:ascii="Times New Roman" w:hAnsi="Times New Roman" w:cs="Times New Roman"/>
          <w:sz w:val="24"/>
          <w:szCs w:val="24"/>
        </w:rPr>
        <w:t xml:space="preserve"> СП </w:t>
      </w:r>
      <w:r w:rsidR="00B5455F" w:rsidRPr="00921CAC">
        <w:rPr>
          <w:rFonts w:ascii="Times New Roman" w:hAnsi="Times New Roman" w:cs="Times New Roman"/>
          <w:sz w:val="24"/>
          <w:szCs w:val="24"/>
        </w:rPr>
        <w:t>М</w:t>
      </w:r>
      <w:r w:rsidR="00C27F8E">
        <w:rPr>
          <w:rFonts w:ascii="Times New Roman" w:hAnsi="Times New Roman" w:cs="Times New Roman"/>
          <w:sz w:val="24"/>
          <w:szCs w:val="24"/>
        </w:rPr>
        <w:t>БОУ СОШ № 3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г. Алагира состоит из двух частей — </w:t>
      </w:r>
      <w:r w:rsidR="00B5455F" w:rsidRPr="006958B3">
        <w:rPr>
          <w:rFonts w:ascii="Times New Roman" w:hAnsi="Times New Roman" w:cs="Times New Roman"/>
          <w:sz w:val="24"/>
          <w:szCs w:val="24"/>
        </w:rPr>
        <w:t>обяза</w:t>
      </w:r>
      <w:r w:rsidR="00B5455F" w:rsidRPr="006958B3">
        <w:rPr>
          <w:rFonts w:ascii="Times New Roman" w:hAnsi="Times New Roman" w:cs="Times New Roman"/>
          <w:sz w:val="24"/>
          <w:szCs w:val="24"/>
        </w:rPr>
        <w:softHyphen/>
        <w:t>тельной части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вариативной), и части  формируемой участниками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тельного процесса, включающей внеурочную деятельность.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 школе   и учебное время, отводимое на их изуче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ние по классам (годам) обучения.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культурным ценностям;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  <w:r w:rsidR="00B5455F" w:rsidRPr="00921C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6E54">
        <w:rPr>
          <w:rFonts w:ascii="Times New Roman" w:hAnsi="Times New Roman" w:cs="Times New Roman"/>
          <w:noProof/>
          <w:sz w:val="24"/>
          <w:szCs w:val="24"/>
        </w:rPr>
        <w:pict>
          <v:line id="_x0000_s1131" style="position:absolute;z-index:251770880;mso-position-horizontal-relative:margin;mso-position-vertical-relative:text" from="712.8pt,-38.9pt" to="712.8pt,31.9pt" o:allowincell="f" strokeweight="2.65pt">
            <w10:wrap anchorx="margin"/>
          </v:line>
        </w:pict>
      </w:r>
      <w:r w:rsidR="00B5455F" w:rsidRPr="00921CAC">
        <w:rPr>
          <w:rFonts w:ascii="Times New Roman" w:hAnsi="Times New Roman" w:cs="Times New Roman"/>
          <w:noProof/>
          <w:sz w:val="24"/>
          <w:szCs w:val="24"/>
        </w:rPr>
        <w:t>-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элементарный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правил поведения в экстремальных ситуациях;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Школа самостоятельно  организует образовательный  процесс,  выбирает  виды деятельности по каждому предмету (проектная деятельность, практические и лабораторные занятия, экскурсии и т. д.).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Часть  учебного плана, формируемая участ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никами образовательного процесса, обеспечивает реализа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цию индивидуальных потребностей обучающихся. Время, от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ствует), может быть использовано: на увеличение учебных ча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сов,  отводимых на изучение отдельных учебных предметов обязательной части; на введение учебных курсов, обеспечива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ющих различные интересы обучающихся, в том числе этно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культурные.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образовательного про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цесса, входит и внеурочная деятельность. В соответствии с требованиями Стандарта внеурочная деятельность органи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зуется по направлениям развития личности (духовно-нрав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ственное, социальное,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, общекультур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ное, спортивно-оздоровительное).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тельного процесса в образовательном учреждении. Общеобра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зовательные учреждения предоставляют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можность выбора широкого спектра занятий, направленных на их развитие.</w:t>
      </w:r>
    </w:p>
    <w:p w:rsidR="00B5455F" w:rsidRPr="00921CAC" w:rsidRDefault="00846E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29" style="position:absolute;z-index:251768832;mso-position-horizontal-relative:margin" from="-76.4pt,36.8pt" to="-76.4pt,266.25pt" o:allowincell="f" strokeweight=".7pt">
            <w10:wrap anchorx="margin"/>
          </v:line>
        </w:pict>
      </w:r>
      <w:r w:rsidR="006958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5455F" w:rsidRPr="00921CAC"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деятельности, формируется с учётом пожеланий обучаю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щихся и их родителей (законных представителей) и реали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сы, соревнования, поисковые и научные исследования, общественно полезные практики, социальное проектирование</w:t>
      </w:r>
      <w:proofErr w:type="gramEnd"/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ности учреждений дополнительного образования, культуры, порта и других организаций. В период каникул для продол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жения внеурочной деятельности могут использоваться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можности специализированных лагерей, тематических лагер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ных смен, летних школ.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Для развития потенциала одарённых и талантливых детей могут разрабатываться с участием самих обучающихся и их 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дителей (законных представителей) индивидуальные учебные планы, в рамках которых формируются индивидуальные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ные программы (содержание дисциплин, курсов, модулей, темп и формы образования). Может быть организовано дис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танционное образование. Реализация индивидуальных учебных планов, программ сопровождается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поддержкой.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ёмов финансирования, направляемых на реализацию основ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первой ступени обучения в нашей школе используется вариант 2 учебного плана — для образовательных учреждений, в которых обучение ведётся на русском языке, но наряду с ним изуча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ется один из языков народов России;</w:t>
      </w:r>
    </w:p>
    <w:p w:rsidR="00C27F8E" w:rsidRDefault="00C27F8E" w:rsidP="006958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55F" w:rsidRPr="006958B3" w:rsidRDefault="00B5455F" w:rsidP="00695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 план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общеобразовательных  учреждений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внедряющих с 1 сентября 2010 года Федеральный государственный образовательный стандарт нового поколения</w:t>
      </w:r>
    </w:p>
    <w:p w:rsidR="006958B3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851"/>
        <w:gridCol w:w="850"/>
        <w:gridCol w:w="851"/>
        <w:gridCol w:w="851"/>
        <w:gridCol w:w="1417"/>
      </w:tblGrid>
      <w:tr w:rsidR="00B5455F" w:rsidRPr="00921CAC" w:rsidTr="00935521">
        <w:trPr>
          <w:trHeight w:val="486"/>
        </w:trPr>
        <w:tc>
          <w:tcPr>
            <w:tcW w:w="4678" w:type="dxa"/>
            <w:vMerge w:val="restart"/>
            <w:tcBorders>
              <w:tr2bl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Количество  часов  в неделю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455F" w:rsidRPr="00921CAC" w:rsidTr="00935521">
        <w:trPr>
          <w:trHeight w:val="576"/>
        </w:trPr>
        <w:tc>
          <w:tcPr>
            <w:tcW w:w="4678" w:type="dxa"/>
            <w:vMerge/>
            <w:tcBorders>
              <w:tr2bl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Осетинский (или др. родной) язык и литературное чтение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История Осетии и России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 России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0/1?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 труд 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Часть, формируется  участниками образовательного процесса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0,5?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 недельная  нагрузка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обязательные направления: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развитие русской  речи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развитие  осетинской   речи/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язык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вариативные   направления: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спортивно-оздоровительное   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художественно-эстетическое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духовно-нравственное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Всего  к финансированию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6958B3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6958B3" w:rsidRDefault="00B5455F" w:rsidP="006958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958B3">
        <w:rPr>
          <w:rFonts w:ascii="Times New Roman" w:hAnsi="Times New Roman" w:cs="Times New Roman"/>
          <w:b/>
          <w:sz w:val="32"/>
          <w:szCs w:val="32"/>
        </w:rPr>
        <w:t>Программа формирования универсальных учебных действий у обучающихся на ступени  начального общего образования</w:t>
      </w:r>
      <w:proofErr w:type="gramEnd"/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55F" w:rsidRPr="006958B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обеспечить  регулирование  различных аспектов освоения  личностных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B5455F" w:rsidRPr="006958B3" w:rsidRDefault="006958B3" w:rsidP="00921C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5455F" w:rsidRPr="00695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color w:val="000000"/>
          <w:sz w:val="24"/>
          <w:szCs w:val="24"/>
        </w:rPr>
        <w:t>установить ценностные ориентиры начального образования;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Программа  формирования универсальных учебных действий содержит: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на каждой ступени образования;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предметов;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по ступеням общего образования.</w:t>
      </w:r>
    </w:p>
    <w:p w:rsidR="00B5455F" w:rsidRPr="006958B3" w:rsidRDefault="00B5455F" w:rsidP="006958B3">
      <w:pPr>
        <w:spacing w:line="240" w:lineRule="auto"/>
        <w:jc w:val="center"/>
        <w:rPr>
          <w:rFonts w:ascii="Times New Roman" w:hAnsi="Times New Roman" w:cs="Times New Roman"/>
          <w:b/>
          <w:color w:val="2B2C30"/>
          <w:sz w:val="24"/>
          <w:szCs w:val="24"/>
          <w:highlight w:val="yellow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spellStart"/>
      <w:r w:rsidRPr="006958B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6958B3">
        <w:rPr>
          <w:rFonts w:ascii="Times New Roman" w:hAnsi="Times New Roman" w:cs="Times New Roman"/>
          <w:b/>
          <w:sz w:val="24"/>
          <w:szCs w:val="24"/>
        </w:rPr>
        <w:t xml:space="preserve"> УУД.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C30"/>
          <w:sz w:val="24"/>
          <w:szCs w:val="24"/>
        </w:rPr>
        <w:t xml:space="preserve">  </w:t>
      </w:r>
      <w:r w:rsidR="00B5455F" w:rsidRPr="00921CAC">
        <w:rPr>
          <w:rFonts w:ascii="Times New Roman" w:hAnsi="Times New Roman" w:cs="Times New Roman"/>
          <w:color w:val="2B2C30"/>
          <w:sz w:val="24"/>
          <w:szCs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B5455F" w:rsidRPr="00921CAC" w:rsidRDefault="00B5455F" w:rsidP="006958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>Разделы программы.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образования на ступени начального общего образования: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чувство сопричастности и гордости за свою Родину, народ и историю;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отказ от деления на «своих» и «чужих»;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- уважение истории и культуры каждого народа.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2.</w:t>
      </w:r>
      <w:r w:rsidR="006958B3">
        <w:rPr>
          <w:rFonts w:ascii="Times New Roman" w:hAnsi="Times New Roman" w:cs="Times New Roman"/>
          <w:sz w:val="24"/>
          <w:szCs w:val="24"/>
        </w:rPr>
        <w:t>Ф</w:t>
      </w:r>
      <w:r w:rsidRPr="00921CAC">
        <w:rPr>
          <w:rFonts w:ascii="Times New Roman" w:hAnsi="Times New Roman" w:cs="Times New Roman"/>
          <w:sz w:val="24"/>
          <w:szCs w:val="24"/>
        </w:rPr>
        <w:t>ормирование психологических условий развития общения, кооперации сотрудничества.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доброжелательность, доверие и  внимание к людям,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3. </w:t>
      </w:r>
      <w:r w:rsidR="006958B3">
        <w:rPr>
          <w:rFonts w:ascii="Times New Roman" w:hAnsi="Times New Roman" w:cs="Times New Roman"/>
          <w:sz w:val="24"/>
          <w:szCs w:val="24"/>
        </w:rPr>
        <w:t>Р</w:t>
      </w:r>
      <w:r w:rsidRPr="00921CAC">
        <w:rPr>
          <w:rFonts w:ascii="Times New Roman" w:hAnsi="Times New Roman" w:cs="Times New Roman"/>
          <w:sz w:val="24"/>
          <w:szCs w:val="24"/>
        </w:rPr>
        <w:t>азвитие ценностно-смысловой сферы личности на основе общечеловеческой нравственности и гуманизма.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4. </w:t>
      </w:r>
      <w:r w:rsidR="006958B3">
        <w:rPr>
          <w:rFonts w:ascii="Times New Roman" w:hAnsi="Times New Roman" w:cs="Times New Roman"/>
          <w:sz w:val="24"/>
          <w:szCs w:val="24"/>
        </w:rPr>
        <w:t>Р</w:t>
      </w:r>
      <w:r w:rsidRPr="00921CAC">
        <w:rPr>
          <w:rFonts w:ascii="Times New Roman" w:hAnsi="Times New Roman" w:cs="Times New Roman"/>
          <w:sz w:val="24"/>
          <w:szCs w:val="24"/>
        </w:rPr>
        <w:t>азвитие умения учиться как первого шага к самообразованию и самовоспитанию: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5.</w:t>
      </w:r>
      <w:r w:rsidR="006958B3">
        <w:rPr>
          <w:rFonts w:ascii="Times New Roman" w:hAnsi="Times New Roman" w:cs="Times New Roman"/>
          <w:sz w:val="24"/>
          <w:szCs w:val="24"/>
        </w:rPr>
        <w:t xml:space="preserve"> Р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азвитие самостоятельности, инициативы и ответственности личности как условия ее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критичность к своим поступкам и умение адекватно их оценивать;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к преодолению трудностей и жизненного оптимизма;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</w:t>
      </w:r>
      <w:r w:rsidRPr="00921CAC">
        <w:rPr>
          <w:rFonts w:ascii="Times New Roman" w:hAnsi="Times New Roman" w:cs="Times New Roman"/>
          <w:sz w:val="24"/>
          <w:szCs w:val="24"/>
        </w:rPr>
        <w:tab/>
        <w:t xml:space="preserve">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Это человек: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Любознательный,  интересующийся, активно познающий мир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основами умения учиться.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Любящий родной край и свою страну.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школой.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, умеющий слушать и слышать партнера,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lastRenderedPageBreak/>
        <w:t>умеющий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высказать свое мнение.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>Виды универсальных учебных действий</w:t>
      </w:r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Личностные универсальные учебные действия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личностное, профессиональное, жизненное самоопределение;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какое значение и 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смысл имеет для меня учение? </w:t>
      </w:r>
      <w:r w:rsidRPr="00921CAC">
        <w:rPr>
          <w:rFonts w:ascii="Times New Roman" w:hAnsi="Times New Roman" w:cs="Times New Roman"/>
          <w:sz w:val="24"/>
          <w:szCs w:val="24"/>
        </w:rPr>
        <w:t xml:space="preserve">— и уметь на него отвечать;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организацию своей учебной деятельности.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характеристик;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оценка — выделение и осознание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9C6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включают: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логические учебные действия, а также постановку и решение проблемы.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универсальные действия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самостоятельное выделение и формулирование познавательной цели;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структурирование знаний;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выбор наиболее эффективных способов решения задач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знаков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_символические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Логические универсальные действия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подведение под понятие, выведение следствий;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доказательство;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выдвижение гипотез и их обоснование.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Постановка и решение проблемы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формулирование проблемы;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К коммуникативным действиям относятся: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планирование учебного сотрудничества с учителем 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lastRenderedPageBreak/>
        <w:t>сверстниками — определение цели, функций участников, способов взаимодействия;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5455F" w:rsidRPr="00921CAC" w:rsidSect="00B5455F">
          <w:pgSz w:w="11906" w:h="16838"/>
          <w:pgMar w:top="567" w:right="284" w:bottom="-567" w:left="454" w:header="709" w:footer="709" w:gutter="0"/>
          <w:cols w:space="708"/>
          <w:docGrid w:linePitch="360"/>
        </w:sect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  результатов формирования УУД на разных этапах обучения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br/>
        <w:t>в начальной школе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965"/>
        <w:gridCol w:w="3254"/>
        <w:gridCol w:w="3544"/>
        <w:gridCol w:w="3827"/>
        <w:gridCol w:w="3686"/>
      </w:tblGrid>
      <w:tr w:rsidR="00B5455F" w:rsidRPr="00921CAC" w:rsidTr="00935521">
        <w:tc>
          <w:tcPr>
            <w:tcW w:w="965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4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544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3827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686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 Слушать и понимать речь других.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Участвовать  в паре.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Освоение личностного смысла учения, желания 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Определять план выполнения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уроках, внеурочной деятельности, жизненных ситуациях под руководством учителя.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6. Корректировать выполнение задания в дальнейшем.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Сравнивать  и группировать предметы, объекты  по нескольким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основаниям; находить закономерности; самостоятельно продолжать их по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правилу.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4. Подробно пересказывать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прослушанное;  составлять простой план 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 тексты учебников, других художественных и научно-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популярных книг, понимать прочитанное.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Освоение личностного 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учения; желания продолжать свою учебу.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Определять план выполнения заданий на уроках, внеурочной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жизненных ситуациях под руководством учителя.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необходимые  источники информации среди предложенных учителем словарей, энциклопедий,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Выполняя различные роли в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сотрудничать в совместном решении проблемы (задачи).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Критично относиться к своему мнению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Уважение  к своему народу, к другим народам, принятие ценностей других 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Использовать 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самостоятельно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оценивания, давать самооценку. 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необходимые  источники информации среди предложенных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словарей, энциклопедий, справочников, электронные диски.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6. Составлять сложный план текста.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5455F" w:rsidRPr="00921CAC" w:rsidSect="00B5455F">
          <w:pgSz w:w="16838" w:h="11906" w:orient="landscape"/>
          <w:pgMar w:top="567" w:right="284" w:bottom="-567" w:left="454" w:header="709" w:footer="709" w:gutter="0"/>
          <w:cols w:space="708"/>
          <w:docGrid w:linePitch="360"/>
        </w:sect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  рассматриваются как совокупность педагогических ориентиров в организации  образовательного процесса в начальной школе.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Показателем успешности формирования УУД будет  ориентация школьника на выполнение  действий, выраженных  в  категориях: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</w:t>
      </w:r>
      <w:proofErr w:type="gramStart"/>
      <w:r w:rsidRPr="00921CAC">
        <w:rPr>
          <w:rFonts w:ascii="Times New Roman" w:hAnsi="Times New Roman" w:cs="Times New Roman"/>
          <w:iCs/>
          <w:sz w:val="24"/>
          <w:szCs w:val="24"/>
        </w:rPr>
        <w:t>знаю</w:t>
      </w:r>
      <w:proofErr w:type="gramEnd"/>
      <w:r w:rsidRPr="00921CAC">
        <w:rPr>
          <w:rFonts w:ascii="Times New Roman" w:hAnsi="Times New Roman" w:cs="Times New Roman"/>
          <w:iCs/>
          <w:sz w:val="24"/>
          <w:szCs w:val="24"/>
        </w:rPr>
        <w:t xml:space="preserve">/могу,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*хочу,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*делаю.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2268"/>
        <w:gridCol w:w="7350"/>
      </w:tblGrid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Психологическая терминология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Педагогическая терминология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Язык ребенка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Педагогический ориентир.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(результат педагогического воздействия, принятый и реализуемый школьником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знаю</w:t>
            </w:r>
            <w:proofErr w:type="gramEnd"/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/могу, хочу,  делаю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универсальные учебные действия.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Воспитание личности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(Нравственное развитие;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 формирование познавательного интереса)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«Я сам».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«Хочу учиться»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«Учусь успеху»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«Живу в России»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«Расту хорошим человеком»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дух!»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универсальные учебные действия.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«Я могу»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«Понимаю и действую»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«Контролирую ситуацию»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«Учусь оценивать»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«Думаю, пишу, говорю, показываю и делаю»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универсальные  учебные  действия.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культура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«Я учусь».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«Ищу и нахожу»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«Изображаю и фиксирую»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«Читаю, говорю, понимаю»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«Мыслю логически»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«Решаю проблему»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«Мы вместе»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«Всегда на связи»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«Я и Мы»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«Осетинский язык», «Литературное чтение на осетинском языке», «Математика», «Окружающий мир», «Технология», «Иностранный язык», «Изобразительное искусство», «Физическая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культура»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921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Каждый из предметов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921CA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921CAC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114"/>
        <w:gridCol w:w="2485"/>
        <w:gridCol w:w="2015"/>
        <w:gridCol w:w="2343"/>
      </w:tblGrid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104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895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5455F" w:rsidRPr="00921CAC" w:rsidTr="00935521">
        <w:trPr>
          <w:trHeight w:val="685"/>
        </w:trPr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жизненное само-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прогнозирование, контроль, коррекция, оценка,          алгоритмизация действий </w:t>
            </w:r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анализ,  синтез,  сравнение,  группировка, причинно-следственные связи,  логические рассуждения,  доказательства, практические действия</w:t>
            </w:r>
            <w:proofErr w:type="gramEnd"/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  определяется 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 следующими утверждениями: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взаимообуславливающие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виды действий: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– обеспечивающие социальную компетентность,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познавательные –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логические, связанные с решением проблемы,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– определяющие мотивационную ориентацию,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регулятивные –  обеспечивающие организацию собственной  деятельности. 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Способы учета уровня их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 который является  процессуальным способом оценки достижений учащихся в развитии универсальных учебных действий.  (Приложения 1,2)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Отличительной особенностью УМК является то, что основой всех учебных предметов выступают понятия «культура», «общение», «познание», «творчество».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Приведем пример, как  формируется одна из характеристик достижения личностных результатов средствами разных учебных предметов.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осетинский народ и историю Осетии,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Для достижения указанных личностных результатов в учебниках  1 – 4 классов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введены соответствующие разделы и темы, разнообразные по форме и содержанию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 тексты, упражнения, задания, задачи.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2"/>
          <w:sz w:val="24"/>
          <w:szCs w:val="24"/>
        </w:rPr>
        <w:t xml:space="preserve">В курсе </w:t>
      </w:r>
      <w:r w:rsidRPr="00921CAC">
        <w:rPr>
          <w:rFonts w:ascii="Times New Roman" w:hAnsi="Times New Roman" w:cs="Times New Roman"/>
          <w:i/>
          <w:spacing w:val="-2"/>
          <w:sz w:val="24"/>
          <w:szCs w:val="24"/>
        </w:rPr>
        <w:t>«Математика “Учусь учиться”»</w:t>
      </w:r>
      <w:r w:rsidRPr="00921CA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этой целью тексты заданий в </w:t>
      </w:r>
      <w:r w:rsidRPr="00921CAC">
        <w:rPr>
          <w:rFonts w:ascii="Times New Roman" w:hAnsi="Times New Roman" w:cs="Times New Roman"/>
          <w:sz w:val="24"/>
          <w:szCs w:val="24"/>
        </w:rPr>
        <w:t>учебниках погружают ученика в мир российской действительности (имена персонажей, названия городов, денежных единиц и т.д.), несут в себе гуманистический потенциал созидания, добра, справедливости.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В разнообразных заданиях вычислительного и исследовательского характера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 xml:space="preserve">учащиеся одновременно с освоением знаний по математике выполняют дешифровку текстов и на доступном для них уровне знакомятся с историей развития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математического знания на Руси (например, </w:t>
      </w:r>
      <w:r w:rsidRPr="00921CAC">
        <w:rPr>
          <w:rFonts w:ascii="Times New Roman" w:hAnsi="Times New Roman" w:cs="Times New Roman"/>
          <w:sz w:val="24"/>
          <w:szCs w:val="24"/>
        </w:rPr>
        <w:t>алфавитной нумерацией на Руси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старинными русскими единицами  измерения  длины, массы, объема, историей календаря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на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Руси и др.), великими  российскими  и осетинскими деятелями науки и культуры − поэтами и писателями</w:t>
      </w:r>
      <w:proofErr w:type="gramEnd"/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художниками, композиторами, учеными, путешественниками 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 героическим 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историческим прошлым нашей страны</w:t>
      </w:r>
      <w:r w:rsidRPr="00921CAC">
        <w:rPr>
          <w:rFonts w:ascii="Times New Roman" w:hAnsi="Times New Roman" w:cs="Times New Roman"/>
          <w:sz w:val="24"/>
          <w:szCs w:val="24"/>
        </w:rPr>
        <w:t xml:space="preserve"> (например, датами на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чала Великой Отечественной войны 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победы в ней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и др.).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Содержание заданий по математике  способствуют   организации  самостоятельной  работы  учащихся с информацией о России  и Осетии: справочной и художественной литературой, региональным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и энциклопедиями, электронными образовательными ресурсами. Таким образом, у учащихся развивается интерес к истории </w:t>
      </w:r>
      <w:r w:rsidRPr="00921CAC">
        <w:rPr>
          <w:rFonts w:ascii="Times New Roman" w:hAnsi="Times New Roman" w:cs="Times New Roman"/>
          <w:spacing w:val="6"/>
          <w:sz w:val="24"/>
          <w:szCs w:val="24"/>
        </w:rPr>
        <w:t>России и, в частности, к истории</w:t>
      </w:r>
      <w:r w:rsidR="00C27F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6"/>
          <w:sz w:val="24"/>
          <w:szCs w:val="24"/>
        </w:rPr>
        <w:t>Осетии, воспитывается чувство гор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дости за свою страну.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«Русский язык»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материалы учебника знакомят учащихся с историей и культурой нашей страны, воспитывают любовь и уважение к Родине. Тексты учебников подобраны таким образом, чтобы младшие школьники получили представление о России как об огромной и великой державе. Дети узнают о географии России, о древних городах нашей страны. Многочисленные тексты об известных людях России также ориентированы на воспитание чувства гордости за свою страну, за ее историю и культуру.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Учебники ориентируют учащихся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данная информация дается учащимся «напрямую», так и с помощью текстов, в которых содержится установка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на воспитание любви к своему родному краю и, одновременно, осознание ценностей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общества.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«Литературное чтение»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материалы учебников показывают красоту родного края, воспитывают чувство гордости за свою страну, уважение к другим народам России и мира.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Например, в разделе «Радуга-дуга» (1 класс) учащиеся знакомятся с произве</w:t>
      </w:r>
      <w:r w:rsidRPr="00921CAC">
        <w:rPr>
          <w:rFonts w:ascii="Times New Roman" w:hAnsi="Times New Roman" w:cs="Times New Roman"/>
          <w:sz w:val="24"/>
          <w:szCs w:val="24"/>
        </w:rPr>
        <w:t xml:space="preserve">дениями народного творчества – песенками, стихами, пословицами, поговорками 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народов России и осетинского народа. Произведения воспитывают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уважение и любовь к своей стране, доброе отношение к людям и природе, правдивость, трудолюбие и др.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разделе «Здравствуй, сказка!» (1 класс) дети, читают русские, татарские и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осетинские сказки. Вопросы и задания побуждают ребенка к осознанию таких ка</w:t>
      </w:r>
      <w:r w:rsidRPr="00921CAC">
        <w:rPr>
          <w:rFonts w:ascii="Times New Roman" w:hAnsi="Times New Roman" w:cs="Times New Roman"/>
          <w:sz w:val="24"/>
          <w:szCs w:val="24"/>
        </w:rPr>
        <w:t xml:space="preserve">честв, как равнодушие, доброта, эгоизм, уважение. Во 2 классе в разделе «Мир </w:t>
      </w:r>
      <w:r w:rsidRPr="00921CAC">
        <w:rPr>
          <w:rFonts w:ascii="Times New Roman" w:hAnsi="Times New Roman" w:cs="Times New Roman"/>
          <w:spacing w:val="8"/>
          <w:sz w:val="24"/>
          <w:szCs w:val="24"/>
        </w:rPr>
        <w:t>народной сказки» (часть 1) представлены сказки разных народов (русская, коряк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ская, хантыйская), в которых отражаются традиции, обычаи истории народа.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Учащиеся осознают себя как часть могучего многонационального российского обще</w:t>
      </w:r>
      <w:r w:rsidRPr="00921CAC">
        <w:rPr>
          <w:rFonts w:ascii="Times New Roman" w:hAnsi="Times New Roman" w:cs="Times New Roman"/>
          <w:sz w:val="24"/>
          <w:szCs w:val="24"/>
        </w:rPr>
        <w:t>ства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, богатого культурой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каждого народа.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любви к своей родине, гордости за неё формируется содержанием </w:t>
      </w:r>
      <w:r w:rsidRPr="00921CAC">
        <w:rPr>
          <w:rFonts w:ascii="Times New Roman" w:hAnsi="Times New Roman" w:cs="Times New Roman"/>
          <w:sz w:val="24"/>
          <w:szCs w:val="24"/>
        </w:rPr>
        <w:t>разделов «Край родной, навек любимый», «Картины родной природы», заданиями и хорошо подобранным фотог</w:t>
      </w:r>
      <w:r w:rsidR="00C27F8E">
        <w:rPr>
          <w:rFonts w:ascii="Times New Roman" w:hAnsi="Times New Roman" w:cs="Times New Roman"/>
          <w:sz w:val="24"/>
          <w:szCs w:val="24"/>
        </w:rPr>
        <w:t>рафическим рядом городов России</w:t>
      </w:r>
      <w:r w:rsidRPr="00921CAC">
        <w:rPr>
          <w:rFonts w:ascii="Times New Roman" w:hAnsi="Times New Roman" w:cs="Times New Roman"/>
          <w:sz w:val="24"/>
          <w:szCs w:val="24"/>
        </w:rPr>
        <w:t xml:space="preserve">. Произведения русских писателей и поэтов показывают красоту родной природы, иллюстрируются репродукциями картин известных русских художников.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4"/>
          <w:sz w:val="24"/>
          <w:szCs w:val="24"/>
        </w:rPr>
        <w:t xml:space="preserve">Раздел «О Родине, о подвигах, о славе» учебника для 4 класса знакомит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учащихся с некоторыми важными событиями и личностями в истории нашей страны:</w:t>
      </w:r>
      <w:r w:rsidRPr="00921CAC">
        <w:rPr>
          <w:rFonts w:ascii="Times New Roman" w:hAnsi="Times New Roman" w:cs="Times New Roman"/>
          <w:sz w:val="24"/>
          <w:szCs w:val="24"/>
        </w:rPr>
        <w:t xml:space="preserve"> Александр Невский и Ледовое побоище, Дмитрий Донской и Куликовская битва и др., пословицами и поговорками о Род</w:t>
      </w:r>
      <w:r w:rsidR="00C27F8E">
        <w:rPr>
          <w:rFonts w:ascii="Times New Roman" w:hAnsi="Times New Roman" w:cs="Times New Roman"/>
          <w:sz w:val="24"/>
          <w:szCs w:val="24"/>
        </w:rPr>
        <w:t>ине, очерками К. Ушинского, В. Л</w:t>
      </w:r>
      <w:r w:rsidRPr="00921CAC">
        <w:rPr>
          <w:rFonts w:ascii="Times New Roman" w:hAnsi="Times New Roman" w:cs="Times New Roman"/>
          <w:sz w:val="24"/>
          <w:szCs w:val="24"/>
        </w:rPr>
        <w:t xml:space="preserve">ескова об Отечестве.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«Окружающий мир»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 этой целью предусмотрен раздел «Родная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страна» (1 класс), в котором дети знакомятся с государственными символами России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(гербом, флагом, гимном), с обликом российской столицы и его изменением в ходе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исторического времени. Тема «Мы – семья народов России» в этом же разделе зна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комит детей с культурой разных народов России в сопоставлении и взаимных связях.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Учебник 2 класса начинается темой «Мы – союз народов России». В ней раскрывается значение понятия Российская Федерация, предлагается работа с политико-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административной картой нашей страны, вводится представление об основных,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традиционных для России религиях, рассказывается о консолидирующей роли рус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ского языка как государственного, обеспечивающего межнациональное (межэтническое) общение.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учебнике 3 класса гуманистические и демократические ценностные ориентации формируются в разделе «Мир как дом». В учебнике 4 класса для этой цели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предлагаются разделы «Мы – граждане единого Отечества», «По родным просторам»</w:t>
      </w:r>
      <w:r w:rsidRPr="00921CAC">
        <w:rPr>
          <w:rFonts w:ascii="Times New Roman" w:hAnsi="Times New Roman" w:cs="Times New Roman"/>
          <w:sz w:val="24"/>
          <w:szCs w:val="24"/>
        </w:rPr>
        <w:t>, «Путешествие по Реке времени», «Мы строим будущее России».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«Технология»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для 1−4 класса учащиеся знакомятся со старинными,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традиционными для России промыслами и ремеслами, материалами, инструментами,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предприятий нашей страны, продукцией, которую они выпускают.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Практические работы по изготовлению изделий традиционных ремесел, современных костюмов разных народов России формируют у учащихся осознание своей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этнической и национальной принадлежности; воспитывают уважительное отношение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В курсе «Музыка» во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2 классе дети разучивают Гимн России, и продолжают знакомство с государственной символикой Российского государства, произведениями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отечественного музыкального искусства.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«Изобразительное искусство»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В курсе «Основы духовности и нравственности</w:t>
      </w:r>
      <w:r w:rsidRPr="00921CAC">
        <w:rPr>
          <w:rFonts w:ascii="Times New Roman" w:hAnsi="Times New Roman" w:cs="Times New Roman"/>
          <w:i/>
          <w:sz w:val="24"/>
          <w:szCs w:val="24"/>
        </w:rPr>
        <w:t>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Тема Родины, России, любви и уважения к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Таким образом, у учащихся складывается целостный образ культурно-исторического мира России.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В курсе «Английский язык»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 разделе </w:t>
      </w:r>
      <w:proofErr w:type="spellStart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Spotlight</w:t>
      </w:r>
      <w:proofErr w:type="spellEnd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on</w:t>
      </w:r>
      <w:proofErr w:type="spellEnd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Russia</w:t>
      </w:r>
      <w:proofErr w:type="spellEnd"/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учащимся предлагаются тексты о России по различной тематике. Например</w:t>
      </w:r>
      <w:r w:rsidRPr="00921CAC">
        <w:rPr>
          <w:rFonts w:ascii="Times New Roman" w:hAnsi="Times New Roman" w:cs="Times New Roman"/>
          <w:sz w:val="24"/>
          <w:szCs w:val="24"/>
        </w:rPr>
        <w:t xml:space="preserve">, тексты о дне города, российских городах-миллионерах, музеях России позволяют учащимся осознавать себя гражданами страны. Текст о семейном гербе и создание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собственного герба формирует ценности общества и семьи. Таким образом, у учащихся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воспитывается чувство гордости за свою семью и свою страну.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В курсе «Английский язык</w:t>
      </w:r>
      <w:r w:rsidRPr="00921CAC">
        <w:rPr>
          <w:rFonts w:ascii="Times New Roman" w:hAnsi="Times New Roman" w:cs="Times New Roman"/>
          <w:sz w:val="24"/>
          <w:szCs w:val="24"/>
        </w:rPr>
        <w:t xml:space="preserve">» (расширенное содержание  обучения иностранному языку) тексты о России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предлагаются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 разделе в разделе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>.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Например, тексты о русских национальных костюмах, о российских городах, об известных людях России, о персонажах русских мультфильмов и кино и многие другие позволяют учащимся осознавать себя гражданами страны. Основной особенностью раздела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Storyland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является то, что это встроенная в учебник книга для чтения, представляющая собой русскую сказку, переложенную на английский язык. В учебнике для 2-го класса это «Сказка о рыбаке и рыбке» (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Fisherman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Fish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), в 3-м классе – «Сивка-Бурка» (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Sivka-Bu</w:t>
      </w:r>
      <w:r w:rsidRPr="00921CAC">
        <w:rPr>
          <w:rFonts w:ascii="Times New Roman" w:hAnsi="Times New Roman" w:cs="Times New Roman"/>
          <w:sz w:val="24"/>
          <w:szCs w:val="24"/>
        </w:rPr>
        <w:t>rka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), в 4-м классе – «Каменный цветок» (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Stone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Flower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Чтение знакомых младшим школьникам образцов русского фольклора на иностранном языке позволяет им посмотреть на родную культуру с другой стороны, глубже осознать и оценить ее духовное богатство и красоту.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Аналогичная работа проводится </w:t>
      </w: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в курсах «Французский язык»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«Немецкий </w:t>
      </w:r>
      <w:r w:rsidRPr="00921CAC">
        <w:rPr>
          <w:rFonts w:ascii="Times New Roman" w:hAnsi="Times New Roman" w:cs="Times New Roman"/>
          <w:i/>
          <w:sz w:val="24"/>
          <w:szCs w:val="24"/>
        </w:rPr>
        <w:t>язык».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Типовые задачи формирования универсальных учебных действий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Типовые задачи формирования универсальных учебных действий конструируются учителем на основании следующих общих подходов: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Структура задачи. Любая задача, предназначенная для развития и/или оценки уровня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УУД   (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личностных, регулятивных, познавательных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коммуникативных) </w:t>
      </w:r>
      <w:r w:rsidRPr="00921CAC">
        <w:rPr>
          <w:rFonts w:ascii="Times New Roman" w:hAnsi="Times New Roman" w:cs="Times New Roman"/>
          <w:sz w:val="24"/>
          <w:szCs w:val="24"/>
        </w:rPr>
        <w:t xml:space="preserve">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применение-анализ-синтез-оценка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Требования к задачам. Для того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чтобы задачи, предназначенные для оценки тех или иных УУД, были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валидными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надёжными и объективными, они должны быть: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к тестовым заданиям в целом;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 языке, доступном пониманию ученика, претендующего на освоение обладание соответствующих  УУД;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избыточными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с точки зрения выраженности в них «зоны ближайшего  развития»;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многоуровневыми, т.е. предполагающими возможность оценить: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общий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подход к решению; выбор необходимой стратегии;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модульными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», т.е. предусматривающими возможность, сохраняя общий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конструкт задачи, менять некоторые из её условий.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921CAC">
        <w:rPr>
          <w:rFonts w:ascii="Times New Roman" w:hAnsi="Times New Roman" w:cs="Times New Roman"/>
          <w:color w:val="000000"/>
          <w:w w:val="101"/>
          <w:sz w:val="24"/>
          <w:szCs w:val="24"/>
        </w:rPr>
        <w:t>обучающихся</w:t>
      </w:r>
      <w:proofErr w:type="gramEnd"/>
      <w:r w:rsidRPr="00921CAC">
        <w:rPr>
          <w:rFonts w:ascii="Times New Roman" w:hAnsi="Times New Roman" w:cs="Times New Roman"/>
          <w:color w:val="000000"/>
          <w:w w:val="101"/>
          <w:sz w:val="24"/>
          <w:szCs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целенаправленной деятельности по реализации условий</w:t>
      </w:r>
      <w:r w:rsidRPr="00921CAC">
        <w:rPr>
          <w:rFonts w:ascii="Times New Roman" w:hAnsi="Times New Roman" w:cs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коммуникативные, речевые, регулятивные,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логические и др.).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  <w:r w:rsidRPr="00921CA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 Таблице «Значение универсальных учебных действий для успешности обучения в начальной школе основной школе» </w:t>
      </w:r>
      <w:r w:rsidRPr="00921CAC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представлены    УУД,   результаты развития УУД, их значение для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634"/>
        <w:gridCol w:w="4661"/>
      </w:tblGrid>
      <w:tr w:rsidR="00B5455F" w:rsidRPr="00921CAC" w:rsidTr="00935521">
        <w:tc>
          <w:tcPr>
            <w:tcW w:w="3652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536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Результаты развития УУД</w:t>
            </w:r>
          </w:p>
        </w:tc>
        <w:tc>
          <w:tcPr>
            <w:tcW w:w="6379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Значение для обучения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Личностные действия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-самоопределение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школьная мотивация.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самоэффектив-ность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Функционально-структурная</w:t>
            </w:r>
            <w:proofErr w:type="gram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(речевые), регулятивные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план действия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действовать «в уме». Отрыв слова от предмета, достижение нового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обобщения.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Коммуникативные, регулятивные 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921CAC">
        <w:rPr>
          <w:rFonts w:ascii="Times New Roman" w:hAnsi="Times New Roman" w:cs="Times New Roman"/>
          <w:color w:val="2B2C30"/>
          <w:sz w:val="24"/>
          <w:szCs w:val="24"/>
        </w:rPr>
        <w:t xml:space="preserve">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>сфере личностных универсальных учебных действий у выпускников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921CAC">
        <w:rPr>
          <w:rFonts w:ascii="Times New Roman" w:hAnsi="Times New Roman" w:cs="Times New Roman"/>
          <w:sz w:val="24"/>
          <w:szCs w:val="24"/>
          <w:u w:val="single"/>
        </w:rPr>
        <w:t>Самообразование и самоорганизация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сфере регулятивных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921CAC">
        <w:rPr>
          <w:rFonts w:ascii="Times New Roman" w:hAnsi="Times New Roman" w:cs="Times New Roman"/>
          <w:sz w:val="24"/>
          <w:szCs w:val="24"/>
          <w:u w:val="single"/>
        </w:rPr>
        <w:t>Исследовательская культура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сфере познавательных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выпускники научатся воспринимать и анализировать сообщения и важнейшие их компоненты — тексты, использовать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знаково_символические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921CAC">
        <w:rPr>
          <w:rFonts w:ascii="Times New Roman" w:hAnsi="Times New Roman" w:cs="Times New Roman"/>
          <w:sz w:val="24"/>
          <w:szCs w:val="24"/>
          <w:u w:val="single"/>
        </w:rPr>
        <w:t>Культура общения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сфере коммуникативных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>«Условия</w:t>
      </w:r>
      <w:proofErr w:type="gramStart"/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 ,</w:t>
      </w:r>
      <w:proofErr w:type="gramEnd"/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 обеспечивающие развитие УУД в образовательном процессе.»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Учитель   знает: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− важность формирования универсальных учебных действий школьников;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−  сущность и виды универсальных умений,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-  педагогические приемы и способы их формирования</w:t>
      </w:r>
      <w:proofErr w:type="gramStart"/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Учитель   умеет: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-  привлекать родителей к совместному решению проблемы формирования УДД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br w:type="column"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 ПРОГРАММА ДУХОВНО-НРАВСТВЕННОГО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РАЗВИТИЯ И ВОСПИТАНИЯ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НА СТУПЕНИ НАЧАЛЬНОГО ОБЩЕГО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Нормативно-правовой и методологической основой прог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раммы духовно-нравственного развития 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ющихся на ступени начального общего образования являют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реждением собственной программы духовно-нравственного развития 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с учётом культурно-исторических, этни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ческих, социально-экономических, демографических и иных особенностей региона, запросов семей и других субъектов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модействия с семьёй, учреждениями дополнительного образо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вания, традиционными религиозными и другими обществен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организациями, развития ученического самоуправле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ния, участия обучающихся в деятельности детско-юношес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движений и объединений, спортивных и творческих клубов.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Образовательное учреждение создаёт условия для реализа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 программы духовно-нравственного развития и воспита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вания у них идентичности гражданина России и направляя образовательный процесс на воспитание ребёнка в духе люб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 к Родине и уважения к культурно-историческому насле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дию своего народа и своей страны, на развитие его творчес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способностей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и формирование основ его социально от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ветственного поведения в обществе и в семье.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Педагогическая организация процесса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развития и воспитания обучающихся предусматривает согласование усилий многих социальных субъектов: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</w:t>
      </w:r>
      <w:r w:rsidR="00882CBD" w:rsidRPr="00921CAC">
        <w:rPr>
          <w:rFonts w:ascii="Times New Roman" w:hAnsi="Times New Roman" w:cs="Times New Roman"/>
          <w:sz w:val="24"/>
          <w:szCs w:val="24"/>
        </w:rPr>
        <w:t>ии.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направлена на организацию нравственного уклада школьной </w:t>
      </w:r>
      <w:r w:rsidR="00882CBD" w:rsidRPr="00921CAC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="00882CBD" w:rsidRPr="00921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включающего воспитательную, учебную,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значимую деятельно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сть обучающихся, основанного на </w:t>
      </w:r>
      <w:r w:rsidRPr="00921CAC">
        <w:rPr>
          <w:rFonts w:ascii="Times New Roman" w:hAnsi="Times New Roman" w:cs="Times New Roman"/>
          <w:sz w:val="24"/>
          <w:szCs w:val="24"/>
        </w:rPr>
        <w:t>системе духовных идеал</w:t>
      </w:r>
      <w:r w:rsidR="00882CBD" w:rsidRPr="00921CAC">
        <w:rPr>
          <w:rFonts w:ascii="Times New Roman" w:hAnsi="Times New Roman" w:cs="Times New Roman"/>
          <w:sz w:val="24"/>
          <w:szCs w:val="24"/>
        </w:rPr>
        <w:t>ов, ценностей, моральных приоритетов,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реализуемого в совме</w:t>
      </w:r>
      <w:r w:rsidR="00882CBD" w:rsidRPr="00921CAC">
        <w:rPr>
          <w:rFonts w:ascii="Times New Roman" w:hAnsi="Times New Roman" w:cs="Times New Roman"/>
          <w:sz w:val="24"/>
          <w:szCs w:val="24"/>
        </w:rPr>
        <w:t>стной социально-педагогической де</w:t>
      </w:r>
      <w:r w:rsidRPr="00921CAC">
        <w:rPr>
          <w:rFonts w:ascii="Times New Roman" w:hAnsi="Times New Roman" w:cs="Times New Roman"/>
          <w:sz w:val="24"/>
          <w:szCs w:val="24"/>
        </w:rPr>
        <w:t>ятельности школы, семьи и других субъектов общественной</w:t>
      </w:r>
      <w:r w:rsidR="001F78DF" w:rsidRPr="00921CAC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В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едущая, </w:t>
      </w:r>
      <w:proofErr w:type="spellStart"/>
      <w:r w:rsidR="00F43789" w:rsidRPr="00921CAC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и содержательно определяющая роль </w:t>
      </w:r>
      <w:r w:rsidRPr="00921CAC">
        <w:rPr>
          <w:rFonts w:ascii="Times New Roman" w:hAnsi="Times New Roman" w:cs="Times New Roman"/>
          <w:sz w:val="24"/>
          <w:szCs w:val="24"/>
        </w:rPr>
        <w:t>в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содержит восемь разделов.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первом разделе опреде</w:t>
      </w:r>
      <w:r w:rsidRPr="00921CAC">
        <w:rPr>
          <w:rFonts w:ascii="Times New Roman" w:hAnsi="Times New Roman" w:cs="Times New Roman"/>
          <w:sz w:val="24"/>
          <w:szCs w:val="24"/>
        </w:rPr>
        <w:t>лены цель и задачи духовно-нравств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енного развития и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образования, сформулирован современ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Во втором разделе определены основные направления ду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 xml:space="preserve">ховно-нравственного развития и воспитания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гражданственности, патриотизма, уважения к правам, свободам и обязанностям человека;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нравственных чувств и этического сознания;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воспитание трудолюбия, творческого отношения к уче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нию, труду, жизни;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ценностного отношения к природе, окружа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ющей среде (экологическое воспитание);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воспитание ценностного отношения к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ностях (эстетическое воспитание).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каждом направлении раскрыта соответствующая систе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ма базовых ценностей.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третьем разделе формулируются принципы и раскрыва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ются особенности организации содержания духовно-нрав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 xml:space="preserve">ственного развития и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образования, определяется концептуаль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ная основа уклада школьной жизни.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Четвёртый раздел раскрывает основное содержание духов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но-нравственного развития и воспитания обучающихся по каждому из направлений организации воспитания в началь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ной школе.</w:t>
      </w:r>
      <w:proofErr w:type="gram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Содержание представлено в виде важнейших содержательных компонентов воспитания, обучения и разви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тия обучающихся, их коммуникативной, информационной, проектной, социальной деятельности.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пятом разделе по к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аждому   из основных направлений духовно-нравственного развития и воспитания  приведены виды 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деятельности и формы занятий с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шестом разделе определены условия совместной дея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 xml:space="preserve">тельности образовательного учреждения с семьями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обучаю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щихся</w:t>
      </w:r>
      <w:proofErr w:type="gramEnd"/>
      <w:r w:rsidR="00F43789" w:rsidRPr="00921CAC">
        <w:rPr>
          <w:rFonts w:ascii="Times New Roman" w:hAnsi="Times New Roman" w:cs="Times New Roman"/>
          <w:sz w:val="24"/>
          <w:szCs w:val="24"/>
        </w:rPr>
        <w:t>, с общественными институтами по духовно-нравствен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ному развитию и воспитанию обучающихся.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седьмом разделе раскрыты принципы и основные фор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мы повышения педагогической культуры родителей (закон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ных представителей) обучающихся.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 заключительном, восьмом разделе по каждому из основ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направлений духовно-нравственного развития и воспита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определены планируемые воспитательные результаты.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1.1. Цель и задачи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духовно-нравственного</w:t>
      </w:r>
      <w:proofErr w:type="gramEnd"/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развития и воспитания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Целью духовно-нравственного развития 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чающихся на ступени начального общего образования явля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ется социально-педагогическая поддержка становления и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традициях многонационального народа Российской Фе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дерации.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Задачи духовно-нравственного развития и воспитания </w:t>
      </w:r>
      <w:proofErr w:type="gramStart"/>
      <w:r w:rsidR="00F43789" w:rsidRPr="00921CAC">
        <w:rPr>
          <w:rFonts w:ascii="Times New Roman" w:hAnsi="Times New Roman" w:cs="Times New Roman"/>
          <w:sz w:val="24"/>
          <w:szCs w:val="24"/>
        </w:rPr>
        <w:t>обу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образования: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личностной культуры: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r w:rsidRPr="00921CAC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лизации творческого потенциала в учебно-игровой, предмет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укрепление нравственности, основанной на свободе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 и духовных отечественных традициях, внутренней установ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ке личности школьника поступать согласно своей совести;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основ нравственного самосознания 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(совести) — способности младшего школьника фор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мулировать собственные нравственные обязательства, осу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ществлять нравственный с</w:t>
      </w:r>
      <w:r w:rsidR="001F78DF" w:rsidRPr="00921CAC">
        <w:rPr>
          <w:rFonts w:ascii="Times New Roman" w:hAnsi="Times New Roman" w:cs="Times New Roman"/>
          <w:sz w:val="24"/>
          <w:szCs w:val="24"/>
        </w:rPr>
        <w:t>амоконтроль, требовать от себя в</w:t>
      </w:r>
      <w:r w:rsidRPr="00921CAC">
        <w:rPr>
          <w:rFonts w:ascii="Times New Roman" w:hAnsi="Times New Roman" w:cs="Times New Roman"/>
          <w:sz w:val="24"/>
          <w:szCs w:val="24"/>
        </w:rPr>
        <w:t>ыполнения моральных норм, давать нравственную оценку своим и чужим поступкам;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нравственного смысла учения;</w:t>
      </w:r>
    </w:p>
    <w:p w:rsidR="003A38E1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формирование основ морали — осознанной обучающим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ся необходимости определённого поведения, обусловленного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A38E1" w:rsidRPr="00921CAC">
        <w:rPr>
          <w:rFonts w:ascii="Times New Roman" w:hAnsi="Times New Roman" w:cs="Times New Roman"/>
          <w:sz w:val="24"/>
          <w:szCs w:val="24"/>
        </w:rPr>
        <w:t xml:space="preserve"> принятыми в обществе представлениями о добре и зле, долж</w:t>
      </w:r>
      <w:r w:rsidR="003A38E1" w:rsidRPr="00921CAC">
        <w:rPr>
          <w:rFonts w:ascii="Times New Roman" w:hAnsi="Times New Roman" w:cs="Times New Roman"/>
          <w:sz w:val="24"/>
          <w:szCs w:val="24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="003A38E1" w:rsidRPr="00921CAC">
        <w:rPr>
          <w:rFonts w:ascii="Times New Roman" w:hAnsi="Times New Roman" w:cs="Times New Roman"/>
          <w:sz w:val="24"/>
          <w:szCs w:val="24"/>
        </w:rPr>
        <w:softHyphen/>
        <w:t>мизма;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принятие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базовых национальных ценно</w:t>
      </w:r>
      <w:r w:rsidR="003A38E1" w:rsidRPr="00921CAC">
        <w:rPr>
          <w:rFonts w:ascii="Times New Roman" w:hAnsi="Times New Roman" w:cs="Times New Roman"/>
          <w:sz w:val="24"/>
          <w:szCs w:val="24"/>
        </w:rPr>
        <w:t>стей</w:t>
      </w:r>
      <w:r w:rsidRPr="00921CAC">
        <w:rPr>
          <w:rFonts w:ascii="Times New Roman" w:hAnsi="Times New Roman" w:cs="Times New Roman"/>
          <w:sz w:val="24"/>
          <w:szCs w:val="24"/>
        </w:rPr>
        <w:t>, национальных и этнических духовных традиций;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эстетических потребностей, ценностей и чувств;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способности открыто выражать и отстаи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вать свою нравственно оправданную позицию, проявлять кри</w:t>
      </w:r>
      <w:r w:rsidR="003A38E1" w:rsidRPr="00921CAC">
        <w:rPr>
          <w:rFonts w:ascii="Times New Roman" w:hAnsi="Times New Roman" w:cs="Times New Roman"/>
          <w:sz w:val="24"/>
          <w:szCs w:val="24"/>
        </w:rPr>
        <w:t>ти</w:t>
      </w:r>
      <w:r w:rsidRPr="00921CAC">
        <w:rPr>
          <w:rFonts w:ascii="Times New Roman" w:hAnsi="Times New Roman" w:cs="Times New Roman"/>
          <w:sz w:val="24"/>
          <w:szCs w:val="24"/>
        </w:rPr>
        <w:t>чность к собственным намерениям, мыслям и поступкам;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способности к самостоятельным поступ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кам и действиям, совершаемым на основе морального выбо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ра, к принятию ответственности за их результаты;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развитие трудолюбия, способности к преодолению труд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ностей, целеустремлённости и настойчивости в достижении результата.</w:t>
      </w:r>
    </w:p>
    <w:p w:rsidR="00F43789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43789" w:rsidRPr="00921CAC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социальной культуры: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основ российской гражданской идентич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пробуждение веры в Россию, свой народ, чувства 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ответственности за Отечество;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ценностного отношения к своему нацио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нальному языку и культуре;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патриотизма и гражданской солидарности;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развитие навыков организации и осуществления сотруд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ничества с педагогами, сверстниками, родителями, старшими детьми в решении общих проблем;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укрепление доверия к другим людям;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развитие доброжелательности и эмоциональной отзыв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чивости, понимания других людей и сопереживания им;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становление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и демократических ценно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стных ориентации;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осознанного и уважительного отношения к традиционным российским религиям и религиозным орга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низациям, к вере и религиозным убеждениям;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толерантности и основ культуры межэт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нического общения, уважения к языку, культурным, религи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озным традициям, истории и образу жизни представителей народов России.</w:t>
      </w:r>
    </w:p>
    <w:p w:rsidR="00F43789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F43789" w:rsidRPr="00921CAC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семейной культуры: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отношения к семье как основе россий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ского общества;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у обучающегося уважительного отноше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родителям, осознанного, заботливого отношения к старшим и младшим;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предс</w:t>
      </w:r>
      <w:r w:rsidR="003A38E1" w:rsidRPr="00921CAC">
        <w:rPr>
          <w:rFonts w:ascii="Times New Roman" w:hAnsi="Times New Roman" w:cs="Times New Roman"/>
          <w:sz w:val="24"/>
          <w:szCs w:val="24"/>
        </w:rPr>
        <w:t xml:space="preserve">тавления о семейных ценностях, </w:t>
      </w:r>
      <w:proofErr w:type="spellStart"/>
      <w:r w:rsidR="003A38E1" w:rsidRPr="00921CAC">
        <w:rPr>
          <w:rFonts w:ascii="Times New Roman" w:hAnsi="Times New Roman" w:cs="Times New Roman"/>
          <w:sz w:val="24"/>
          <w:szCs w:val="24"/>
        </w:rPr>
        <w:t>г</w:t>
      </w:r>
      <w:r w:rsidRPr="00921CAC">
        <w:rPr>
          <w:rFonts w:ascii="Times New Roman" w:hAnsi="Times New Roman" w:cs="Times New Roman"/>
          <w:sz w:val="24"/>
          <w:szCs w:val="24"/>
        </w:rPr>
        <w:t>ендерных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семейных ролях и уважения к ним;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знакомство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1.2. Основные направления и ценностные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основы духовно-нравственного развития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 xml:space="preserve">и воспитания </w:t>
      </w:r>
      <w:proofErr w:type="gramStart"/>
      <w:r w:rsidR="009F7D6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7D6F" w:rsidRPr="00921CAC">
        <w:rPr>
          <w:rFonts w:ascii="Times New Roman" w:hAnsi="Times New Roman" w:cs="Times New Roman"/>
          <w:sz w:val="24"/>
          <w:szCs w:val="24"/>
        </w:rPr>
        <w:t xml:space="preserve"> на ступени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начального общего образовани</w:t>
      </w:r>
      <w:r w:rsidRPr="00921CAC">
        <w:rPr>
          <w:rFonts w:ascii="Times New Roman" w:hAnsi="Times New Roman" w:cs="Times New Roman"/>
          <w:sz w:val="24"/>
          <w:szCs w:val="24"/>
        </w:rPr>
        <w:t>я</w:t>
      </w:r>
    </w:p>
    <w:p w:rsidR="003A38E1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 xml:space="preserve">Общие задачи духовно-нравственного развития и </w:t>
      </w:r>
      <w:proofErr w:type="gramStart"/>
      <w:r w:rsidR="009F7D6F" w:rsidRPr="00921CAC">
        <w:rPr>
          <w:rFonts w:ascii="Times New Roman" w:hAnsi="Times New Roman" w:cs="Times New Roman"/>
          <w:sz w:val="24"/>
          <w:szCs w:val="24"/>
        </w:rPr>
        <w:t>воспита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gramEnd"/>
      <w:r w:rsidR="009F7D6F" w:rsidRPr="00921CAC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классифицированы по направлениям, каждое из которых, бу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дучи тесно связанным с другими, раскрывает одну из суще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ственных сторон духовно-нравственного развития личности гражданина России.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гражданственности, патриотизма, уважения к правам, свободам и обязанностям человека.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тутам государства и гражданского общества.</w:t>
      </w:r>
      <w:proofErr w:type="gramEnd"/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Воспитание нравственных чувств и этического сознания.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нравственный выбор; жизнь и смысл жизни;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раль, честность, щедрость, забота о старших и младших; свобода совести и вероисповедания; толерантность, пред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ставление о вере, духовной культуре и светской этике.</w:t>
      </w:r>
      <w:proofErr w:type="gramEnd"/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трудолюбия, творческого отношения к уче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нию, труду, жизни.</w:t>
      </w:r>
    </w:p>
    <w:p w:rsidR="00C27F8E" w:rsidRDefault="009F7D6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•  Воспитание ценностного отношения к природе, окружа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ющей среде (экологическое воспитание).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родная земля; заповедная природа; планета</w:t>
      </w:r>
      <w:r w:rsidR="003A38E1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емля; экологическое сознание.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Воспитание ценностного отношения к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ностях (эстетическое воспитание).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красота; гарм</w:t>
      </w:r>
      <w:r w:rsidR="003A38E1" w:rsidRPr="00921CAC">
        <w:rPr>
          <w:rFonts w:ascii="Times New Roman" w:hAnsi="Times New Roman" w:cs="Times New Roman"/>
          <w:i/>
          <w:iCs/>
          <w:sz w:val="24"/>
          <w:szCs w:val="24"/>
        </w:rPr>
        <w:t>ония; духовный мир человека; эсте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тическое развитие</w:t>
      </w:r>
      <w:r w:rsidR="003A38E1" w:rsidRPr="00921CAC">
        <w:rPr>
          <w:rFonts w:ascii="Times New Roman" w:hAnsi="Times New Roman" w:cs="Times New Roman"/>
          <w:i/>
          <w:iCs/>
          <w:sz w:val="24"/>
          <w:szCs w:val="24"/>
        </w:rPr>
        <w:t>, самовыражение в творчестве  ис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кусстве.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Все направления духовно-нравственного развития и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питания важны, дополняют друг друга и обеспечивают разви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тие личности на основе отечественных духовных, 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ных и культурных традиций. 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1.3. Принципы и особенности организации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содержания духовно-нравственного развития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 xml:space="preserve">и воспитания </w:t>
      </w:r>
      <w:proofErr w:type="gramStart"/>
      <w:r w:rsidR="009F7D6F"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7D6F" w:rsidRPr="00921CAC">
        <w:rPr>
          <w:rFonts w:ascii="Times New Roman" w:hAnsi="Times New Roman" w:cs="Times New Roman"/>
          <w:sz w:val="24"/>
          <w:szCs w:val="24"/>
        </w:rPr>
        <w:t xml:space="preserve"> на ступени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D53032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ориентации на идеал. Идеал — это высшая ценность, совершенное состояние человека, семьи, школьно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коллектива, социальной группы, общества, высшая норма нравственных отношений, превосходная степень нравственно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го представления о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должном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. </w:t>
      </w:r>
      <w:r w:rsidR="00D53032"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Идеалы определяют смыслы воспитания, то, ради чего оно организуется. Идеалы сохраня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ются в традициях и служат основными ориентирами челове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жизни, духовно-нравственного и социального разви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тия личности. В содержании программы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ного развития 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должны быть актуализированы определённые идеалы, храня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щиеся в истории нашей страны, в культурах народов России, и том числе в религиозных культурах, в культурных традици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ях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различных субъектов воспитания и социализации.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принцип. Ценности определяют основ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ное содержание духовно-нравственного развития и воспита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личности младшего школьника. Любое содержание обу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чения, общения, деятельности может стать содержанием воспитания, если оно отнесено к определённой ценности. Педа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гогическая организация нравственного уклада школьной жиз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 начинается с определения той системы ценностей, кото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рая лежит в основе воспитательного процесса, раскрывается в его содержании и сознательное усвоение которой обучаю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щимися осуществляется в процессе их духовно-нравственно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развития.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следования нравственному примеру. Следова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стного выбора, совершённого значимым другим. Содержание учебного процесса,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ственный опыт ребёнка, побудить его к внутреннему диало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ную возможность следования идеалу в жизни. В примерах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монстрируется устремлённость людей к вершинам духа, пер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сонифицируются, наполняются конкретным жизненным 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держанием идеалы и ценности. Особое значение для духовно-нравственного развития обучающегося имеет пример учителя.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идентификации (персонификации). Иденти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фикация — устойчивое отождествление себя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приятие действительности, развиты механизмы подражания,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способность к идентификации. В этом возрасте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ражена ориентация на персонифицированные идеалы — яр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кие, эмоционально привлекательные образы людей (а также природных явлений, живых и неживых существ в образе 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диалогического общения.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взрослыми. Наличие значимого другого в воспитательном процессе делает возможным его организацию на диалогичес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кой основе. Диалог исходит из признания и безусловного ува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</w:t>
      </w:r>
      <w:r w:rsidR="003A38E1" w:rsidRPr="00921CAC">
        <w:rPr>
          <w:rFonts w:ascii="Times New Roman" w:hAnsi="Times New Roman" w:cs="Times New Roman"/>
          <w:sz w:val="24"/>
          <w:szCs w:val="24"/>
        </w:rPr>
        <w:t>рив</w:t>
      </w:r>
      <w:r w:rsidRPr="00921CAC">
        <w:rPr>
          <w:rFonts w:ascii="Times New Roman" w:hAnsi="Times New Roman" w:cs="Times New Roman"/>
          <w:sz w:val="24"/>
          <w:szCs w:val="24"/>
        </w:rPr>
        <w:t>ает его организацию средствами свободного, равноправно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общения. Выработка личностью собствен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ной системы ценностей, поиск смысла жизни </w:t>
      </w:r>
      <w:r w:rsidR="00DF260F" w:rsidRPr="00921CAC">
        <w:rPr>
          <w:rFonts w:ascii="Times New Roman" w:hAnsi="Times New Roman" w:cs="Times New Roman"/>
          <w:sz w:val="24"/>
          <w:szCs w:val="24"/>
        </w:rPr>
        <w:t>невозможны вн</w:t>
      </w:r>
      <w:r w:rsidRPr="00921CAC">
        <w:rPr>
          <w:rFonts w:ascii="Times New Roman" w:hAnsi="Times New Roman" w:cs="Times New Roman"/>
          <w:sz w:val="24"/>
          <w:szCs w:val="24"/>
        </w:rPr>
        <w:t>е диалогического общения человека с другим человеком, ребёнка со значимым взрослым.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полисубъектности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воспитания. В современных условиях процесс развития 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и воспитания личности имеет </w:t>
      </w:r>
      <w:proofErr w:type="spellStart"/>
      <w:r w:rsidR="00DF260F" w:rsidRPr="00921CAC">
        <w:rPr>
          <w:rFonts w:ascii="Times New Roman" w:hAnsi="Times New Roman" w:cs="Times New Roman"/>
          <w:sz w:val="24"/>
          <w:szCs w:val="24"/>
        </w:rPr>
        <w:t>по</w:t>
      </w:r>
      <w:r w:rsidR="00DF260F" w:rsidRPr="00921CAC">
        <w:rPr>
          <w:rFonts w:ascii="Times New Roman" w:hAnsi="Times New Roman" w:cs="Times New Roman"/>
          <w:sz w:val="24"/>
          <w:szCs w:val="24"/>
        </w:rPr>
        <w:softHyphen/>
        <w:t>лису</w:t>
      </w:r>
      <w:r w:rsidRPr="00921CAC">
        <w:rPr>
          <w:rFonts w:ascii="Times New Roman" w:hAnsi="Times New Roman" w:cs="Times New Roman"/>
          <w:sz w:val="24"/>
          <w:szCs w:val="24"/>
        </w:rPr>
        <w:t>бъектный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характер. Млад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ший школьник включён в различные виды социальной, ин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и мировоззренческие установки. Деятельность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субъектов духовно-нравственного развития, воспитания и социализации при ведущей роли образовательного учрежде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должна быть по возможности согласована на основе це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ли, задач и ценностей прог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раммы духовно-нравственного развития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воспитания обучающихся на ступени начального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щего </w:t>
      </w:r>
      <w:r w:rsidR="00D53032" w:rsidRPr="00921CAC">
        <w:rPr>
          <w:rFonts w:ascii="Times New Roman" w:hAnsi="Times New Roman" w:cs="Times New Roman"/>
          <w:sz w:val="24"/>
          <w:szCs w:val="24"/>
        </w:rPr>
        <w:t>о</w:t>
      </w:r>
      <w:r w:rsidRPr="00921CAC">
        <w:rPr>
          <w:rFonts w:ascii="Times New Roman" w:hAnsi="Times New Roman" w:cs="Times New Roman"/>
          <w:sz w:val="24"/>
          <w:szCs w:val="24"/>
        </w:rPr>
        <w:t>бразования.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организации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питания.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Воспитание, напра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вленное на духовно-нравственное развитие </w:t>
      </w:r>
      <w:r w:rsidRPr="00921CAC">
        <w:rPr>
          <w:rFonts w:ascii="Times New Roman" w:hAnsi="Times New Roman" w:cs="Times New Roman"/>
          <w:sz w:val="24"/>
          <w:szCs w:val="24"/>
        </w:rPr>
        <w:t>обучающихся и поддерживаемое всем укладом школьной жизни, включае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т в себя организацию учебной,  </w:t>
      </w:r>
      <w:proofErr w:type="spellStart"/>
      <w:r w:rsidR="00DF260F" w:rsidRPr="00921CAC">
        <w:rPr>
          <w:rFonts w:ascii="Times New Roman" w:hAnsi="Times New Roman" w:cs="Times New Roman"/>
          <w:sz w:val="24"/>
          <w:szCs w:val="24"/>
        </w:rPr>
        <w:t>вн</w:t>
      </w:r>
      <w:r w:rsidRPr="00921CAC">
        <w:rPr>
          <w:rFonts w:ascii="Times New Roman" w:hAnsi="Times New Roman" w:cs="Times New Roman"/>
          <w:sz w:val="24"/>
          <w:szCs w:val="24"/>
        </w:rPr>
        <w:t>еучебной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общественно значимой деятельности младших школьников.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ностей, педагогически определяемая как вопрос, превращает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в воспитательную задачу. Что есть Отечество? семья?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лосердие? закон? честь? Понимание — это ответ на вопрос. Оно достигается через вопрошание общественного значения ценностей и открытие их л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ичностного смысла. Для решения </w:t>
      </w:r>
      <w:r w:rsidR="00DF260F" w:rsidRPr="00921CA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21CAC">
        <w:rPr>
          <w:rFonts w:ascii="Times New Roman" w:hAnsi="Times New Roman" w:cs="Times New Roman"/>
          <w:sz w:val="24"/>
          <w:szCs w:val="24"/>
        </w:rPr>
        <w:t>оспитательных задач</w:t>
      </w:r>
      <w:r w:rsidR="00D53032" w:rsidRPr="00921CAC">
        <w:rPr>
          <w:rFonts w:ascii="Times New Roman" w:hAnsi="Times New Roman" w:cs="Times New Roman"/>
          <w:sz w:val="24"/>
          <w:szCs w:val="24"/>
        </w:rPr>
        <w:t>,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 и 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дителями, иными субъектами воспитания и социализации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ращаются к содержанию: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общеобразовательных дисциплин;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произведений искусства;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периодической литературы, публикаций, радио- и теле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передач, отражающих современную жизнь;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духовной культуры и фольклора народов России;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истории, традиций и со</w:t>
      </w:r>
      <w:r w:rsidR="00DF260F" w:rsidRPr="00921CAC">
        <w:rPr>
          <w:rFonts w:ascii="Times New Roman" w:hAnsi="Times New Roman" w:cs="Times New Roman"/>
          <w:sz w:val="24"/>
          <w:szCs w:val="24"/>
        </w:rPr>
        <w:t>временной жизни своей Родины, св</w:t>
      </w:r>
      <w:r w:rsidRPr="00921CAC">
        <w:rPr>
          <w:rFonts w:ascii="Times New Roman" w:hAnsi="Times New Roman" w:cs="Times New Roman"/>
          <w:sz w:val="24"/>
          <w:szCs w:val="24"/>
        </w:rPr>
        <w:t>оего края, своей семьи;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жизненного опыта сво</w:t>
      </w:r>
      <w:r w:rsidR="00DF260F" w:rsidRPr="00921CAC">
        <w:rPr>
          <w:rFonts w:ascii="Times New Roman" w:hAnsi="Times New Roman" w:cs="Times New Roman"/>
          <w:sz w:val="24"/>
          <w:szCs w:val="24"/>
        </w:rPr>
        <w:t>их родителей (законных представит</w:t>
      </w:r>
      <w:r w:rsidRPr="00921CAC">
        <w:rPr>
          <w:rFonts w:ascii="Times New Roman" w:hAnsi="Times New Roman" w:cs="Times New Roman"/>
          <w:sz w:val="24"/>
          <w:szCs w:val="24"/>
        </w:rPr>
        <w:t>елей) и прародителей;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общественно полезной и личностно значимой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в рамках педагогически организованных социальных и культурных практик;</w:t>
      </w:r>
    </w:p>
    <w:p w:rsidR="00DF260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других источников инф</w:t>
      </w:r>
      <w:r w:rsidR="00DF260F" w:rsidRPr="00921CAC">
        <w:rPr>
          <w:rFonts w:ascii="Times New Roman" w:hAnsi="Times New Roman" w:cs="Times New Roman"/>
          <w:sz w:val="24"/>
          <w:szCs w:val="24"/>
        </w:rPr>
        <w:t>ормации и научного знания.</w:t>
      </w:r>
    </w:p>
    <w:p w:rsidR="009F7D6F" w:rsidRPr="00921CAC" w:rsidRDefault="00DF260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F7D6F" w:rsidRPr="00921CAC">
        <w:rPr>
          <w:rFonts w:ascii="Times New Roman" w:hAnsi="Times New Roman" w:cs="Times New Roman"/>
          <w:sz w:val="24"/>
          <w:szCs w:val="24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ского народа.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Таким образом, содержание разных видов учебной, семей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ной, общественно значимой деятельности интегрируется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жизни. Ценности не локализованы в содержании отдель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учебного предмета, формы или вида образовательной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ятельности. Они пронизывают всё содержание образования, весь уклад школьной жизни, всю многоплановую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мален. Придаёт ему жизненную, социальную, культурную, нравственную силу педагог.</w:t>
      </w:r>
    </w:p>
    <w:p w:rsidR="009F7D6F" w:rsidRPr="00921CAC" w:rsidRDefault="00D530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Обучающие</w:t>
      </w:r>
      <w:r w:rsidR="009F7D6F" w:rsidRPr="00921CA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F7D6F" w:rsidRPr="00921CAC">
        <w:rPr>
          <w:rFonts w:ascii="Times New Roman" w:hAnsi="Times New Roman" w:cs="Times New Roman"/>
          <w:sz w:val="24"/>
          <w:szCs w:val="24"/>
        </w:rPr>
        <w:t xml:space="preserve">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питания последних.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ребёнку первый пример нравственности. Пример име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ет огромное значение в духовно-нравственном развитии и воспитании личности.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Необходимо обеспечивать наполнение всего уклада жизни обучающегося множеством примеров нравственного поведе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ния, которые широко представлены в отечественной и миро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вой истории, истории и культуре традиционных религий, ис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правлений духовно-нравственного развития и воспитания должны быть широко представлены примеры духовной,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ственной, ответственной жизни как из прошлого, так и из настоящего, в том числе получаемые при общении обучаю</w:t>
      </w:r>
      <w:r w:rsidR="00DF260F" w:rsidRPr="00921CAC">
        <w:rPr>
          <w:rFonts w:ascii="Times New Roman" w:hAnsi="Times New Roman" w:cs="Times New Roman"/>
          <w:sz w:val="24"/>
          <w:szCs w:val="24"/>
        </w:rPr>
        <w:t>щихся с людьми</w:t>
      </w:r>
      <w:proofErr w:type="gramStart"/>
      <w:r w:rsidR="00DF260F" w:rsidRPr="00921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260F" w:rsidRPr="00921CAC">
        <w:rPr>
          <w:rFonts w:ascii="Times New Roman" w:hAnsi="Times New Roman" w:cs="Times New Roman"/>
          <w:sz w:val="24"/>
          <w:szCs w:val="24"/>
        </w:rPr>
        <w:t xml:space="preserve"> в жизни которых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есть место духовному слу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жению и моральному поступку.</w:t>
      </w:r>
    </w:p>
    <w:p w:rsidR="009F7D6F" w:rsidRPr="00921CAC" w:rsidRDefault="00DF260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Наполнение уклада школьной жизни нравственными при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мерами активно противодействует тем образцам циничного, аморального, откровенно разрушительного поведения, кото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рые в большом количестве и привлекательной форме обру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шивают на детское сознание компьютерные игры, телевиде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ние и другие источники информации.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Уклад школьной жизни моделирует пространство культу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ры с абсолютным приоритетом традиционных нравственных начал. Учитель через уклад школьной жизни вводит ребёнка и мир высокой культуры. Но принять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 ту или иную ценность ребенок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должен сам, через собственную деятельность. Поэто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му педагогическая поддержка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 нравственного самоопределения  мл</w:t>
      </w:r>
      <w:r w:rsidRPr="00921CAC">
        <w:rPr>
          <w:rFonts w:ascii="Times New Roman" w:hAnsi="Times New Roman" w:cs="Times New Roman"/>
          <w:sz w:val="24"/>
          <w:szCs w:val="24"/>
        </w:rPr>
        <w:t>адшего школьника есть одно из условий его духовно-нрав</w:t>
      </w:r>
      <w:r w:rsidR="00DF260F" w:rsidRPr="00921CAC">
        <w:rPr>
          <w:rFonts w:ascii="Times New Roman" w:hAnsi="Times New Roman" w:cs="Times New Roman"/>
          <w:sz w:val="24"/>
          <w:szCs w:val="24"/>
        </w:rPr>
        <w:t>ственного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развития. В процессе нравственного самоопределе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пробуждается самое главное в человеке — совесть, его нравственное самосознание.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Духовно-нравственное разв</w:t>
      </w:r>
      <w:r w:rsidR="004367D6" w:rsidRPr="00921CAC">
        <w:rPr>
          <w:rFonts w:ascii="Times New Roman" w:hAnsi="Times New Roman" w:cs="Times New Roman"/>
          <w:sz w:val="24"/>
          <w:szCs w:val="24"/>
        </w:rPr>
        <w:t>итие и воспитание должны преодол</w:t>
      </w:r>
      <w:r w:rsidRPr="00921CAC">
        <w:rPr>
          <w:rFonts w:ascii="Times New Roman" w:hAnsi="Times New Roman" w:cs="Times New Roman"/>
          <w:sz w:val="24"/>
          <w:szCs w:val="24"/>
        </w:rPr>
        <w:t>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ся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 посильное решение проблем школьного коллектива, сво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ей семьи, села, города, мик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рорайона, находить возможности </w:t>
      </w:r>
      <w:r w:rsidRPr="00921CAC">
        <w:rPr>
          <w:rFonts w:ascii="Times New Roman" w:hAnsi="Times New Roman" w:cs="Times New Roman"/>
          <w:sz w:val="24"/>
          <w:szCs w:val="24"/>
        </w:rPr>
        <w:t>д</w:t>
      </w:r>
      <w:r w:rsidR="004367D6" w:rsidRPr="00921CAC">
        <w:rPr>
          <w:rFonts w:ascii="Times New Roman" w:hAnsi="Times New Roman" w:cs="Times New Roman"/>
          <w:sz w:val="24"/>
          <w:szCs w:val="24"/>
        </w:rPr>
        <w:t>л</w:t>
      </w:r>
      <w:r w:rsidRPr="00921CAC">
        <w:rPr>
          <w:rFonts w:ascii="Times New Roman" w:hAnsi="Times New Roman" w:cs="Times New Roman"/>
          <w:sz w:val="24"/>
          <w:szCs w:val="24"/>
        </w:rPr>
        <w:t xml:space="preserve">я совместной общественно </w:t>
      </w:r>
      <w:r w:rsidR="004367D6" w:rsidRPr="00921CAC">
        <w:rPr>
          <w:rFonts w:ascii="Times New Roman" w:hAnsi="Times New Roman" w:cs="Times New Roman"/>
          <w:sz w:val="24"/>
          <w:szCs w:val="24"/>
        </w:rPr>
        <w:t>полезной деятельности детей и вз</w:t>
      </w:r>
      <w:r w:rsidRPr="00921CAC">
        <w:rPr>
          <w:rFonts w:ascii="Times New Roman" w:hAnsi="Times New Roman" w:cs="Times New Roman"/>
          <w:sz w:val="24"/>
          <w:szCs w:val="24"/>
        </w:rPr>
        <w:t>рослых, младших и старших детей.</w:t>
      </w:r>
    </w:p>
    <w:p w:rsidR="004367D6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ся, содержание их деятельности должны раскрывать перед ними их возможное будущее.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 В условиях изоляции мира детства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виртуальной </w:t>
      </w:r>
      <w:r w:rsidR="004367D6" w:rsidRPr="00921CAC">
        <w:rPr>
          <w:rFonts w:ascii="Times New Roman" w:hAnsi="Times New Roman" w:cs="Times New Roman"/>
          <w:sz w:val="24"/>
          <w:szCs w:val="24"/>
        </w:rPr>
        <w:t>зрелости детей их собственное бу</w:t>
      </w:r>
      <w:r w:rsidRPr="00921CAC">
        <w:rPr>
          <w:rFonts w:ascii="Times New Roman" w:hAnsi="Times New Roman" w:cs="Times New Roman"/>
          <w:sz w:val="24"/>
          <w:szCs w:val="24"/>
        </w:rPr>
        <w:t>дущее превратилось в реальн</w:t>
      </w:r>
      <w:r w:rsidR="004367D6" w:rsidRPr="00921CAC">
        <w:rPr>
          <w:rFonts w:ascii="Times New Roman" w:hAnsi="Times New Roman" w:cs="Times New Roman"/>
          <w:sz w:val="24"/>
          <w:szCs w:val="24"/>
        </w:rPr>
        <w:t>ую проблему: они его недост</w:t>
      </w:r>
      <w:r w:rsidRPr="00921CAC">
        <w:rPr>
          <w:rFonts w:ascii="Times New Roman" w:hAnsi="Times New Roman" w:cs="Times New Roman"/>
          <w:sz w:val="24"/>
          <w:szCs w:val="24"/>
        </w:rPr>
        <w:t>аточно осознают, потому что мало действуют, нередко «за</w:t>
      </w:r>
      <w:r w:rsidR="004367D6" w:rsidRPr="00921CAC">
        <w:rPr>
          <w:rFonts w:ascii="Times New Roman" w:hAnsi="Times New Roman" w:cs="Times New Roman"/>
          <w:sz w:val="24"/>
          <w:szCs w:val="24"/>
        </w:rPr>
        <w:t>стр</w:t>
      </w:r>
      <w:r w:rsidRPr="00921CAC">
        <w:rPr>
          <w:rFonts w:ascii="Times New Roman" w:hAnsi="Times New Roman" w:cs="Times New Roman"/>
          <w:sz w:val="24"/>
          <w:szCs w:val="24"/>
        </w:rPr>
        <w:t>евают» в пространстве собственных переживаний, ком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пьютерных игр, телевидения</w:t>
      </w:r>
      <w:r w:rsidR="004367D6" w:rsidRPr="00921CAC">
        <w:rPr>
          <w:rFonts w:ascii="Times New Roman" w:hAnsi="Times New Roman" w:cs="Times New Roman"/>
          <w:sz w:val="24"/>
          <w:szCs w:val="24"/>
        </w:rPr>
        <w:t>, индустрии развлечений, прожи</w:t>
      </w:r>
      <w:r w:rsidR="004367D6" w:rsidRPr="00921CAC">
        <w:rPr>
          <w:rFonts w:ascii="Times New Roman" w:hAnsi="Times New Roman" w:cs="Times New Roman"/>
          <w:sz w:val="24"/>
          <w:szCs w:val="24"/>
        </w:rPr>
        <w:softHyphen/>
        <w:t xml:space="preserve">ваю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чужую жизнь, ума</w:t>
      </w:r>
      <w:r w:rsidR="004367D6" w:rsidRPr="00921CAC">
        <w:rPr>
          <w:rFonts w:ascii="Times New Roman" w:hAnsi="Times New Roman" w:cs="Times New Roman"/>
          <w:sz w:val="24"/>
          <w:szCs w:val="24"/>
        </w:rPr>
        <w:t>ляя при этом свою собственную. В</w:t>
      </w:r>
      <w:r w:rsidRPr="00921CAC">
        <w:rPr>
          <w:rFonts w:ascii="Times New Roman" w:hAnsi="Times New Roman" w:cs="Times New Roman"/>
          <w:sz w:val="24"/>
          <w:szCs w:val="24"/>
        </w:rPr>
        <w:t>ажным условием духовно-нравственного развития и полно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ценного социального созревания является соблюдение равно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весия между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детства и своевременной 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циализацией. Первое раскрывает для человека его внутрен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ний идеальный мир, второе — внешний, реальный. Соеди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нение внутреннего и внеш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него миров происходит через </w:t>
      </w:r>
      <w:r w:rsidRPr="00921CAC">
        <w:rPr>
          <w:rFonts w:ascii="Times New Roman" w:hAnsi="Times New Roman" w:cs="Times New Roman"/>
          <w:sz w:val="24"/>
          <w:szCs w:val="24"/>
        </w:rPr>
        <w:t>о</w:t>
      </w:r>
      <w:r w:rsidR="004367D6" w:rsidRPr="00921CAC">
        <w:rPr>
          <w:rFonts w:ascii="Times New Roman" w:hAnsi="Times New Roman" w:cs="Times New Roman"/>
          <w:sz w:val="24"/>
          <w:szCs w:val="24"/>
        </w:rPr>
        <w:t>созн</w:t>
      </w:r>
      <w:r w:rsidRPr="00921CAC">
        <w:rPr>
          <w:rFonts w:ascii="Times New Roman" w:hAnsi="Times New Roman" w:cs="Times New Roman"/>
          <w:sz w:val="24"/>
          <w:szCs w:val="24"/>
        </w:rPr>
        <w:t>ание и усвоение ребёнком моральных норм, поддержи</w:t>
      </w:r>
      <w:r w:rsidR="004367D6" w:rsidRPr="00921CAC">
        <w:rPr>
          <w:rFonts w:ascii="Times New Roman" w:hAnsi="Times New Roman" w:cs="Times New Roman"/>
          <w:sz w:val="24"/>
          <w:szCs w:val="24"/>
        </w:rPr>
        <w:t>ва</w:t>
      </w:r>
      <w:r w:rsidRPr="00921CAC">
        <w:rPr>
          <w:rFonts w:ascii="Times New Roman" w:hAnsi="Times New Roman" w:cs="Times New Roman"/>
          <w:sz w:val="24"/>
          <w:szCs w:val="24"/>
        </w:rPr>
        <w:t>ющих, с одной стороны, нравственное здоровье личности, с другой — бесконфликтное, к</w:t>
      </w:r>
      <w:r w:rsidR="004367D6" w:rsidRPr="00921CAC">
        <w:rPr>
          <w:rFonts w:ascii="Times New Roman" w:hAnsi="Times New Roman" w:cs="Times New Roman"/>
          <w:sz w:val="24"/>
          <w:szCs w:val="24"/>
        </w:rPr>
        <w:t>онструктивное взаимодействие чел</w:t>
      </w:r>
      <w:r w:rsidRPr="00921CAC">
        <w:rPr>
          <w:rFonts w:ascii="Times New Roman" w:hAnsi="Times New Roman" w:cs="Times New Roman"/>
          <w:sz w:val="24"/>
          <w:szCs w:val="24"/>
        </w:rPr>
        <w:t>овека с другим</w:t>
      </w:r>
      <w:r w:rsidR="00D53032" w:rsidRPr="00921CAC">
        <w:rPr>
          <w:rFonts w:ascii="Times New Roman" w:hAnsi="Times New Roman" w:cs="Times New Roman"/>
          <w:sz w:val="24"/>
          <w:szCs w:val="24"/>
        </w:rPr>
        <w:t>и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 людьми.     </w:t>
      </w:r>
    </w:p>
    <w:p w:rsidR="009F7D6F" w:rsidRPr="00921CAC" w:rsidRDefault="009F7D6F" w:rsidP="00C27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1.4. Основное содержание духовно-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гражданственности, патриотизма, ува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жения к правам, свободам и обязанностям человека: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политическом устройстве Российского государства, его институтах, их роли в жизни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щества, о его важнейших законах;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об институтах гражданско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общества, о возможностях участия граждан в обществен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 управлении;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правах и обязанностях гражданина России;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общественным явлениям, понимание актив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роли человека в обществе;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русскому языку как государ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ственному, языку межнационального общения;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своему национальному языку и культуре;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начальные представления о народах России, об их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щей исторической судьбе, о единстве народов нашей страны;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национальных героях и важнейших событиях истории Росс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ии</w:t>
      </w:r>
      <w:r w:rsidR="00D53032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её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тельное учреждение;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стремление активно участвовать в делах класса, школы, семьи, своего села, города;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любовь к образовательному учреждению, своему селу, городу, народу, России;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уважение к защитникам Родины;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умение отвечать за свои поступки;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негативное отношение к нарушениям порядка в классе, до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ма, на улице, к невыполнению человеком своих обязанностей.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нравственных чувств и этического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знания: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r w:rsidRPr="00921CAC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различение хороших и плохих поступков;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правилах поведения в образовательном учреждении, дома, на улице, в населённом пункте, в о</w:t>
      </w:r>
      <w:r w:rsidR="004367D6" w:rsidRPr="00921CAC">
        <w:rPr>
          <w:rFonts w:ascii="Times New Roman" w:hAnsi="Times New Roman" w:cs="Times New Roman"/>
          <w:sz w:val="24"/>
          <w:szCs w:val="24"/>
        </w:rPr>
        <w:t>бщественных местах на природе;</w:t>
      </w:r>
      <w:r w:rsidRPr="00921CAC">
        <w:rPr>
          <w:rFonts w:ascii="Times New Roman" w:hAnsi="Times New Roman" w:cs="Times New Roman"/>
          <w:sz w:val="24"/>
          <w:szCs w:val="24"/>
        </w:rPr>
        <w:t xml:space="preserve">  элементарные представления о религиозной картине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ра, роли традиционных религий в развитии Российского го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сударства, в истории и культуре нашей страны;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родителям, старшим, добро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желательное отношение к сверстникам и младшим;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установление дружеских взаимоотношений в коллекти</w:t>
      </w:r>
      <w:r w:rsidR="004367D6" w:rsidRPr="00921CAC">
        <w:rPr>
          <w:rFonts w:ascii="Times New Roman" w:hAnsi="Times New Roman" w:cs="Times New Roman"/>
          <w:sz w:val="24"/>
          <w:szCs w:val="24"/>
        </w:rPr>
        <w:t>ве</w:t>
      </w:r>
      <w:r w:rsidRPr="00921CAC">
        <w:rPr>
          <w:rFonts w:ascii="Times New Roman" w:hAnsi="Times New Roman" w:cs="Times New Roman"/>
          <w:sz w:val="24"/>
          <w:szCs w:val="24"/>
        </w:rPr>
        <w:t>, основанных на взаимопомощи и взаимной поддержке;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бережное, гуманное отношение ко всему живому;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знание правил этики, культуры речи;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возможном негативном влиянии на 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рально-психологическое состояние человека компьютерных игр, кино, телевизионных передач, рекламы;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отрицательное отношение к аморальным поступкам, грубости, оскорбительным словам и действиям, в том числе </w:t>
      </w:r>
      <w:r w:rsidR="004367D6" w:rsidRPr="00921CAC">
        <w:rPr>
          <w:rFonts w:ascii="Times New Roman" w:hAnsi="Times New Roman" w:cs="Times New Roman"/>
          <w:sz w:val="24"/>
          <w:szCs w:val="24"/>
        </w:rPr>
        <w:t>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содержании художественных фильмов и телевизионных 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редач.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r w:rsidRPr="00921CAC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</w:t>
      </w:r>
      <w:r w:rsidR="004367D6" w:rsidRPr="00921CAC">
        <w:rPr>
          <w:rFonts w:ascii="Times New Roman" w:hAnsi="Times New Roman" w:cs="Times New Roman"/>
          <w:sz w:val="24"/>
          <w:szCs w:val="24"/>
        </w:rPr>
        <w:t>ства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уважение к труду и творчеству старших и сверстников;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об основных профессиях;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учёбе как виду творческой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</w:t>
      </w:r>
      <w:r w:rsidR="004367D6" w:rsidRPr="00921CAC">
        <w:rPr>
          <w:rFonts w:ascii="Times New Roman" w:hAnsi="Times New Roman" w:cs="Times New Roman"/>
          <w:sz w:val="24"/>
          <w:szCs w:val="24"/>
        </w:rPr>
        <w:t>вления о роли знаний, науки, сов</w:t>
      </w:r>
      <w:r w:rsidRPr="00921CAC">
        <w:rPr>
          <w:rFonts w:ascii="Times New Roman" w:hAnsi="Times New Roman" w:cs="Times New Roman"/>
          <w:sz w:val="24"/>
          <w:szCs w:val="24"/>
        </w:rPr>
        <w:t>р</w:t>
      </w:r>
      <w:r w:rsidR="004367D6" w:rsidRPr="00921CAC">
        <w:rPr>
          <w:rFonts w:ascii="Times New Roman" w:hAnsi="Times New Roman" w:cs="Times New Roman"/>
          <w:sz w:val="24"/>
          <w:szCs w:val="24"/>
        </w:rPr>
        <w:t>е</w:t>
      </w:r>
      <w:r w:rsidRPr="00921CAC">
        <w:rPr>
          <w:rFonts w:ascii="Times New Roman" w:hAnsi="Times New Roman" w:cs="Times New Roman"/>
          <w:sz w:val="24"/>
          <w:szCs w:val="24"/>
        </w:rPr>
        <w:t>менного производства в жизни человека и общества;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первоначальные навыки коллективной работы, в том числе при разработке и реализации учебных и учебно-трудо</w:t>
      </w:r>
      <w:r w:rsidR="004367D6" w:rsidRPr="00921CAC">
        <w:rPr>
          <w:rFonts w:ascii="Times New Roman" w:hAnsi="Times New Roman" w:cs="Times New Roman"/>
          <w:sz w:val="24"/>
          <w:szCs w:val="24"/>
        </w:rPr>
        <w:t>вых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умение проявлять дисциплинированность, последова</w:t>
      </w:r>
      <w:r w:rsidR="004367D6" w:rsidRPr="00921CAC">
        <w:rPr>
          <w:rFonts w:ascii="Times New Roman" w:hAnsi="Times New Roman" w:cs="Times New Roman"/>
          <w:sz w:val="24"/>
          <w:szCs w:val="24"/>
        </w:rPr>
        <w:t>тель</w:t>
      </w:r>
      <w:r w:rsidRPr="00921CAC">
        <w:rPr>
          <w:rFonts w:ascii="Times New Roman" w:hAnsi="Times New Roman" w:cs="Times New Roman"/>
          <w:sz w:val="24"/>
          <w:szCs w:val="24"/>
        </w:rPr>
        <w:t>ность и настойчивость в выполнении учебных и учебно-</w:t>
      </w:r>
      <w:r w:rsidR="004367D6" w:rsidRPr="00921CAC">
        <w:rPr>
          <w:rFonts w:ascii="Times New Roman" w:hAnsi="Times New Roman" w:cs="Times New Roman"/>
          <w:sz w:val="24"/>
          <w:szCs w:val="24"/>
        </w:rPr>
        <w:t>т</w:t>
      </w:r>
      <w:r w:rsidRPr="00921CAC">
        <w:rPr>
          <w:rFonts w:ascii="Times New Roman" w:hAnsi="Times New Roman" w:cs="Times New Roman"/>
          <w:sz w:val="24"/>
          <w:szCs w:val="24"/>
        </w:rPr>
        <w:t>рудовых заданий;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умение соблюдать порядок на рабочем месте;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бережное отношение к результатам своего труда, труда </w:t>
      </w:r>
      <w:r w:rsidR="004367D6" w:rsidRPr="00921CAC">
        <w:rPr>
          <w:rFonts w:ascii="Times New Roman" w:hAnsi="Times New Roman" w:cs="Times New Roman"/>
          <w:sz w:val="24"/>
          <w:szCs w:val="24"/>
        </w:rPr>
        <w:t>д</w:t>
      </w:r>
      <w:r w:rsidRPr="00921CAC">
        <w:rPr>
          <w:rFonts w:ascii="Times New Roman" w:hAnsi="Times New Roman" w:cs="Times New Roman"/>
          <w:sz w:val="24"/>
          <w:szCs w:val="24"/>
        </w:rPr>
        <w:t xml:space="preserve">ругих людей, к школьному имуществу, учебникам, личным </w:t>
      </w:r>
      <w:r w:rsidR="004367D6" w:rsidRPr="00921CAC">
        <w:rPr>
          <w:rFonts w:ascii="Times New Roman" w:hAnsi="Times New Roman" w:cs="Times New Roman"/>
          <w:sz w:val="24"/>
          <w:szCs w:val="24"/>
        </w:rPr>
        <w:t>ве</w:t>
      </w:r>
      <w:r w:rsidRPr="00921CAC">
        <w:rPr>
          <w:rFonts w:ascii="Times New Roman" w:hAnsi="Times New Roman" w:cs="Times New Roman"/>
          <w:sz w:val="24"/>
          <w:szCs w:val="24"/>
        </w:rPr>
        <w:t>щам;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отрицательное отношение к лени и небрежности в тру</w:t>
      </w:r>
      <w:r w:rsidR="004367D6" w:rsidRPr="00921CAC">
        <w:rPr>
          <w:rFonts w:ascii="Times New Roman" w:hAnsi="Times New Roman" w:cs="Times New Roman"/>
          <w:sz w:val="24"/>
          <w:szCs w:val="24"/>
        </w:rPr>
        <w:t>де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учёбе, небережливому отношению к результатам труда </w:t>
      </w:r>
      <w:r w:rsidR="00515CA9" w:rsidRPr="00921CAC">
        <w:rPr>
          <w:rFonts w:ascii="Times New Roman" w:hAnsi="Times New Roman" w:cs="Times New Roman"/>
          <w:sz w:val="24"/>
          <w:szCs w:val="24"/>
        </w:rPr>
        <w:t>лю</w:t>
      </w:r>
      <w:r w:rsidR="00463253" w:rsidRPr="00921CAC">
        <w:rPr>
          <w:rFonts w:ascii="Times New Roman" w:hAnsi="Times New Roman" w:cs="Times New Roman"/>
          <w:sz w:val="24"/>
          <w:szCs w:val="24"/>
        </w:rPr>
        <w:t>де</w:t>
      </w:r>
      <w:r w:rsidRPr="00921CAC">
        <w:rPr>
          <w:rFonts w:ascii="Times New Roman" w:hAnsi="Times New Roman" w:cs="Times New Roman"/>
          <w:sz w:val="24"/>
          <w:szCs w:val="24"/>
        </w:rPr>
        <w:t>й.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природе, окру</w:t>
      </w:r>
      <w:r w:rsidR="00515CA9" w:rsidRPr="00921CAC">
        <w:rPr>
          <w:rFonts w:ascii="Times New Roman" w:hAnsi="Times New Roman" w:cs="Times New Roman"/>
          <w:i/>
          <w:iCs/>
          <w:sz w:val="24"/>
          <w:szCs w:val="24"/>
        </w:rPr>
        <w:t>жа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ющей среде (экологическое воспитание):</w:t>
      </w:r>
    </w:p>
    <w:p w:rsidR="00515CA9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•   </w:t>
      </w:r>
      <w:r w:rsidRPr="00921CAC">
        <w:rPr>
          <w:rFonts w:ascii="Times New Roman" w:hAnsi="Times New Roman" w:cs="Times New Roman"/>
          <w:sz w:val="24"/>
          <w:szCs w:val="24"/>
        </w:rPr>
        <w:t xml:space="preserve">развитие интереса к природе, природным явлениям </w:t>
      </w:r>
      <w:r w:rsidR="00515CA9" w:rsidRPr="00921CAC">
        <w:rPr>
          <w:rFonts w:ascii="Times New Roman" w:hAnsi="Times New Roman" w:cs="Times New Roman"/>
          <w:sz w:val="24"/>
          <w:szCs w:val="24"/>
        </w:rPr>
        <w:t>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формам жизни, понимание активной роли человека в при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роде;</w:t>
      </w:r>
    </w:p>
    <w:p w:rsidR="00515CA9" w:rsidRPr="00921CAC" w:rsidRDefault="00515CA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. ценностное отношение к природе и всем формам жизни;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элементарный опыт природоохранительной деятельнос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ти;</w:t>
      </w:r>
    </w:p>
    <w:p w:rsidR="00515CA9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бережное отношение к растениям и животным.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 ценностного  отношения к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прекрасному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,ф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>ормирование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представлений об эстетических идеалах и ценностях (эстетическое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душевной и физической красоте чело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эстетических идеалов, чувства прекрасно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го; умение видеть красоту природы, труда и творчества;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чтению, произведениям искусства, детским спектаклям, концертам, выставкам, музыке;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занятиям художественным творчеством;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стремление к опрятному внешнему виду;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отрицательное отношение к некрасивым поступкам и неряшливости.</w:t>
      </w:r>
    </w:p>
    <w:p w:rsidR="00515CA9" w:rsidRPr="00921CAC" w:rsidRDefault="00515CA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1.5.  Виды деятельности и формы занятий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 ступени начального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правам, свободам и обязанностям человека: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первоначальных представлений о Конститу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 Российской Федерации, ознакомление с государственной символикой — Гербом, Флагом Российской Федерации, гер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бом и флагом</w:t>
      </w:r>
      <w:r w:rsidR="00D53032" w:rsidRPr="00921CAC">
        <w:rPr>
          <w:rFonts w:ascii="Times New Roman" w:hAnsi="Times New Roman" w:cs="Times New Roman"/>
          <w:sz w:val="24"/>
          <w:szCs w:val="24"/>
        </w:rPr>
        <w:t xml:space="preserve"> РСО - Алании </w:t>
      </w:r>
      <w:r w:rsidRPr="00921CAC">
        <w:rPr>
          <w:rFonts w:ascii="Times New Roman" w:hAnsi="Times New Roman" w:cs="Times New Roman"/>
          <w:sz w:val="24"/>
          <w:szCs w:val="24"/>
        </w:rPr>
        <w:t>(на плакатах, картинах, в процессе бесед, чтения книг, изучения предметов, предус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мотренных учебным планом);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с героическими страницами истории Рос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сии, жизнью замечательных людей, явивших примеры граж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мятным местам, сюжетно-ролевых игр гражданского и историко-патриотического содержания, изучения основных и 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риативных учебных дисциплин);</w:t>
      </w:r>
    </w:p>
    <w:p w:rsidR="00463253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•  ознакомление с историей и культурой родного края,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родным творчеством, этнокультурными традициями, фолькло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</w:t>
      </w:r>
      <w:r w:rsidR="00463253" w:rsidRPr="00921CAC">
        <w:rPr>
          <w:rFonts w:ascii="Times New Roman" w:hAnsi="Times New Roman" w:cs="Times New Roman"/>
          <w:sz w:val="24"/>
          <w:szCs w:val="24"/>
        </w:rPr>
        <w:t>чения вариативных учебных дисциплин</w:t>
      </w:r>
      <w:r w:rsidR="00D53032" w:rsidRPr="00921CAC">
        <w:rPr>
          <w:rFonts w:ascii="Times New Roman" w:hAnsi="Times New Roman" w:cs="Times New Roman"/>
          <w:sz w:val="24"/>
          <w:szCs w:val="24"/>
        </w:rPr>
        <w:t>)</w:t>
      </w:r>
      <w:r w:rsidR="00463253" w:rsidRPr="00921C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4B91" w:rsidRPr="00921CAC" w:rsidRDefault="0046325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знакомство с важнейшими событиями в истории нашей страны, содержанием и значением государственных праздни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ков (в процессе бесед, проведения классных часов, просмот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ра учебных фильмов, участия в подготовке и проведении ме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роприятий, посвященных государственным праздникам);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знакомство с деятельностью общественных организаций патриотической и гражданской направленности, детско-юно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шеских движений, организаций, сообществ, с правами граж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данина (в процессе посильного участия в социальных проек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тах и мероприятиях, проводимых детско-юношескими орга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низациями);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участие в просмотре учебных фильмов, отрывков из ху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дожественных фильмов, проведении бесед о подвигах Рос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сийской армии, защитниках Отечества, подготовке и прове</w:t>
      </w:r>
      <w:r w:rsidR="00515CA9" w:rsidRPr="00921CAC">
        <w:rPr>
          <w:rFonts w:ascii="Times New Roman" w:hAnsi="Times New Roman" w:cs="Times New Roman"/>
          <w:sz w:val="24"/>
          <w:szCs w:val="24"/>
        </w:rPr>
        <w:t>дению</w:t>
      </w:r>
      <w:r w:rsidRPr="00921CA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игр военно-патриотического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содержания, конкурсов и спортивных соревнований, сюжетно-ролевых игр на местнос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ти, встреч с ветеранами и военнослужащими;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первоначального опыта межкультурной ком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муникации с детьми и взрослыми — представителями разных </w:t>
      </w:r>
      <w:r w:rsidR="00515CA9" w:rsidRPr="00921CAC">
        <w:rPr>
          <w:rFonts w:ascii="Times New Roman" w:hAnsi="Times New Roman" w:cs="Times New Roman"/>
          <w:sz w:val="24"/>
          <w:szCs w:val="24"/>
        </w:rPr>
        <w:t>на</w:t>
      </w:r>
      <w:r w:rsidRPr="00921CAC">
        <w:rPr>
          <w:rFonts w:ascii="Times New Roman" w:hAnsi="Times New Roman" w:cs="Times New Roman"/>
          <w:sz w:val="24"/>
          <w:szCs w:val="24"/>
        </w:rPr>
        <w:t>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участие во встречах и беседах с выпускниками своей школы, ознакомление с биографиями выпускников, явивших </w:t>
      </w:r>
      <w:r w:rsidR="00515CA9" w:rsidRPr="00921CAC">
        <w:rPr>
          <w:rFonts w:ascii="Times New Roman" w:hAnsi="Times New Roman" w:cs="Times New Roman"/>
          <w:sz w:val="24"/>
          <w:szCs w:val="24"/>
        </w:rPr>
        <w:t>со</w:t>
      </w:r>
      <w:r w:rsidRPr="00921CAC">
        <w:rPr>
          <w:rFonts w:ascii="Times New Roman" w:hAnsi="Times New Roman" w:cs="Times New Roman"/>
          <w:sz w:val="24"/>
          <w:szCs w:val="24"/>
        </w:rPr>
        <w:t>бой достойные примеры гражданственности и патриотизма.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•  получение первоначального представления о базовых </w:t>
      </w:r>
      <w:r w:rsidR="00515CA9" w:rsidRPr="00921CAC">
        <w:rPr>
          <w:rFonts w:ascii="Times New Roman" w:hAnsi="Times New Roman" w:cs="Times New Roman"/>
          <w:sz w:val="24"/>
          <w:szCs w:val="24"/>
        </w:rPr>
        <w:t>ценн</w:t>
      </w:r>
      <w:r w:rsidRPr="00921CAC">
        <w:rPr>
          <w:rFonts w:ascii="Times New Roman" w:hAnsi="Times New Roman" w:cs="Times New Roman"/>
          <w:sz w:val="24"/>
          <w:szCs w:val="24"/>
        </w:rPr>
        <w:t xml:space="preserve">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</w:t>
      </w:r>
      <w:r w:rsidR="00515CA9" w:rsidRPr="00921CAC">
        <w:rPr>
          <w:rFonts w:ascii="Times New Roman" w:hAnsi="Times New Roman" w:cs="Times New Roman"/>
          <w:sz w:val="24"/>
          <w:szCs w:val="24"/>
        </w:rPr>
        <w:t>н</w:t>
      </w:r>
      <w:r w:rsidRPr="00921CAC">
        <w:rPr>
          <w:rFonts w:ascii="Times New Roman" w:hAnsi="Times New Roman" w:cs="Times New Roman"/>
          <w:sz w:val="24"/>
          <w:szCs w:val="24"/>
        </w:rPr>
        <w:t>очных путешествий, участия в творческой деятельности, та</w:t>
      </w:r>
      <w:r w:rsidR="00515CA9" w:rsidRPr="00921CAC">
        <w:rPr>
          <w:rFonts w:ascii="Times New Roman" w:hAnsi="Times New Roman" w:cs="Times New Roman"/>
          <w:sz w:val="24"/>
          <w:szCs w:val="24"/>
        </w:rPr>
        <w:t>кой</w:t>
      </w:r>
      <w:r w:rsidRPr="00921CAC">
        <w:rPr>
          <w:rFonts w:ascii="Times New Roman" w:hAnsi="Times New Roman" w:cs="Times New Roman"/>
          <w:sz w:val="24"/>
          <w:szCs w:val="24"/>
        </w:rPr>
        <w:t>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по ж</w:t>
      </w:r>
      <w:r w:rsidR="00463253" w:rsidRPr="00921CAC">
        <w:rPr>
          <w:rFonts w:ascii="Times New Roman" w:hAnsi="Times New Roman" w:cs="Times New Roman"/>
          <w:sz w:val="24"/>
          <w:szCs w:val="24"/>
        </w:rPr>
        <w:t>еланию обучающихся и с согласия родит</w:t>
      </w:r>
      <w:r w:rsidRPr="00921CAC">
        <w:rPr>
          <w:rFonts w:ascii="Times New Roman" w:hAnsi="Times New Roman" w:cs="Times New Roman"/>
          <w:sz w:val="24"/>
          <w:szCs w:val="24"/>
        </w:rPr>
        <w:t>елей (законных представителей) с деятельностью тради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ционных религиозных организаций (путём проведения экс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курсий в места богослужени</w:t>
      </w:r>
      <w:r w:rsidR="00463253" w:rsidRPr="00921CAC">
        <w:rPr>
          <w:rFonts w:ascii="Times New Roman" w:hAnsi="Times New Roman" w:cs="Times New Roman"/>
          <w:sz w:val="24"/>
          <w:szCs w:val="24"/>
        </w:rPr>
        <w:t>я, добровольного участия в под</w:t>
      </w:r>
      <w:r w:rsidRPr="00921CAC">
        <w:rPr>
          <w:rFonts w:ascii="Times New Roman" w:hAnsi="Times New Roman" w:cs="Times New Roman"/>
          <w:sz w:val="24"/>
          <w:szCs w:val="24"/>
        </w:rPr>
        <w:t>го</w:t>
      </w:r>
      <w:r w:rsidR="00463253" w:rsidRPr="00921CAC">
        <w:rPr>
          <w:rFonts w:ascii="Times New Roman" w:hAnsi="Times New Roman" w:cs="Times New Roman"/>
          <w:sz w:val="24"/>
          <w:szCs w:val="24"/>
        </w:rPr>
        <w:t>тов</w:t>
      </w:r>
      <w:r w:rsidRPr="00921CAC">
        <w:rPr>
          <w:rFonts w:ascii="Times New Roman" w:hAnsi="Times New Roman" w:cs="Times New Roman"/>
          <w:sz w:val="24"/>
          <w:szCs w:val="24"/>
        </w:rPr>
        <w:t>ке и проведении религиозн</w:t>
      </w:r>
      <w:r w:rsidR="00463253" w:rsidRPr="00921CAC">
        <w:rPr>
          <w:rFonts w:ascii="Times New Roman" w:hAnsi="Times New Roman" w:cs="Times New Roman"/>
          <w:sz w:val="24"/>
          <w:szCs w:val="24"/>
        </w:rPr>
        <w:t>ых праздников, встреч с ре</w:t>
      </w:r>
      <w:r w:rsidR="00463253" w:rsidRPr="00921CAC">
        <w:rPr>
          <w:rFonts w:ascii="Times New Roman" w:hAnsi="Times New Roman" w:cs="Times New Roman"/>
          <w:sz w:val="24"/>
          <w:szCs w:val="24"/>
        </w:rPr>
        <w:softHyphen/>
        <w:t>лигиозн</w:t>
      </w:r>
      <w:r w:rsidRPr="00921CAC">
        <w:rPr>
          <w:rFonts w:ascii="Times New Roman" w:hAnsi="Times New Roman" w:cs="Times New Roman"/>
          <w:sz w:val="24"/>
          <w:szCs w:val="24"/>
        </w:rPr>
        <w:t>ыми деятелями);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участие в проведении уроков этики, внеурочных меро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приятий, направленных на формирование представлений о Нормах морально-нравственного</w:t>
      </w:r>
      <w:r w:rsidR="00463253" w:rsidRPr="00921CAC">
        <w:rPr>
          <w:rFonts w:ascii="Times New Roman" w:hAnsi="Times New Roman" w:cs="Times New Roman"/>
          <w:sz w:val="24"/>
          <w:szCs w:val="24"/>
        </w:rPr>
        <w:t xml:space="preserve"> поведения, игровых програм</w:t>
      </w:r>
      <w:r w:rsidR="00463253" w:rsidRPr="00921CAC">
        <w:rPr>
          <w:rFonts w:ascii="Times New Roman" w:hAnsi="Times New Roman" w:cs="Times New Roman"/>
          <w:sz w:val="24"/>
          <w:szCs w:val="24"/>
        </w:rPr>
        <w:softHyphen/>
        <w:t>мах</w:t>
      </w:r>
      <w:r w:rsidRPr="00921CAC">
        <w:rPr>
          <w:rFonts w:ascii="Times New Roman" w:hAnsi="Times New Roman" w:cs="Times New Roman"/>
          <w:sz w:val="24"/>
          <w:szCs w:val="24"/>
        </w:rPr>
        <w:t xml:space="preserve">, позволяющих школьникам приобретать опыт ролевого </w:t>
      </w:r>
      <w:r w:rsidR="00463253" w:rsidRPr="00921CAC">
        <w:rPr>
          <w:rFonts w:ascii="Times New Roman" w:hAnsi="Times New Roman" w:cs="Times New Roman"/>
          <w:sz w:val="24"/>
          <w:szCs w:val="24"/>
        </w:rPr>
        <w:t>нравствен</w:t>
      </w:r>
      <w:r w:rsidRPr="00921CAC">
        <w:rPr>
          <w:rFonts w:ascii="Times New Roman" w:hAnsi="Times New Roman" w:cs="Times New Roman"/>
          <w:sz w:val="24"/>
          <w:szCs w:val="24"/>
        </w:rPr>
        <w:t>ного взаимодействия;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с ос</w:t>
      </w:r>
      <w:r w:rsidR="00463253" w:rsidRPr="00921CAC">
        <w:rPr>
          <w:rFonts w:ascii="Times New Roman" w:hAnsi="Times New Roman" w:cs="Times New Roman"/>
          <w:sz w:val="24"/>
          <w:szCs w:val="24"/>
        </w:rPr>
        <w:t>новными правилами поведения в школ</w:t>
      </w:r>
      <w:r w:rsidRPr="00921CAC">
        <w:rPr>
          <w:rFonts w:ascii="Times New Roman" w:hAnsi="Times New Roman" w:cs="Times New Roman"/>
          <w:sz w:val="24"/>
          <w:szCs w:val="24"/>
        </w:rPr>
        <w:t>е, общественных местах, обучение распознаванию хоро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ших и плохих поступков (в процессе бесед, классных часов,</w:t>
      </w:r>
      <w:r w:rsidR="00463253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просмотра учебных фильмов, наблюдения и обсуждения в 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дагогически организованной ситуации поступков, поведения разных людей);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усвоение первоначального опыта нравственных взаимо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отношений в коллективе класса 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21CAC">
        <w:rPr>
          <w:rFonts w:ascii="Times New Roman" w:hAnsi="Times New Roman" w:cs="Times New Roman"/>
          <w:sz w:val="24"/>
          <w:szCs w:val="24"/>
        </w:rPr>
        <w:t>— овладение навыками вежливого, приветливого, внима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тельного отношения к сверстникам, старшим и младшим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тям, взрослым, обучение дружной игре, взаимной поддержке, участию в коллективных играх, приобретение опыта совмест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посильное участие в делах благотворительности, мило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сердия, в оказании помощи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заботе о живот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ных, других живых существах, природе;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первоначальных представлений о 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взаимоотношениях в семье (участие в беседах о семье, о родителях и прародителях);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расширение опыта позитивного взаимодействия в семье (в процессе проведения открытых семейных праздников,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полнения и презентации совместно с родителями (законны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ность между поколениями).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 процессе изучения учебных дисциплин и проведения внеурочных мероприятий обучающиеся получают первона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чальные представления о роли знаний, труда и значении творчества в жизни человека и общества: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участвуют в экскурсиях по микрорайону, городу, во вре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мя которых знакомятся с различными видами труда,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профессиями в ходе экскурсий на производственные предприятия, встреч с представителями разных профессий;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узнают о профессиях своих родителей (законных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предс</w:t>
      </w:r>
      <w:r w:rsidRPr="00921CAC">
        <w:rPr>
          <w:rFonts w:ascii="Times New Roman" w:hAnsi="Times New Roman" w:cs="Times New Roman"/>
          <w:sz w:val="24"/>
          <w:szCs w:val="24"/>
        </w:rPr>
        <w:t>тавителей) и прародителей, участвуют в организации и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ведении презентаций «Труд наших родных»;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lastRenderedPageBreak/>
        <w:t>•  получают первоначальные навыки сотрудничества, роле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урочных мероприятий (праздники труда, ярмарки, конкурсы, города мастеров, организации детских фирм и т. д.), раскры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вающих перед детьми широкий спектр профессиональной и трудовой деятельности);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приобретают опыт уважительного и творческого отноше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учебному труду (посредством презен</w:t>
      </w:r>
      <w:r w:rsidR="00463253" w:rsidRPr="00921CAC">
        <w:rPr>
          <w:rFonts w:ascii="Times New Roman" w:hAnsi="Times New Roman" w:cs="Times New Roman"/>
          <w:sz w:val="24"/>
          <w:szCs w:val="24"/>
        </w:rPr>
        <w:t>тации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16755F" w:rsidRPr="00921CAC">
        <w:rPr>
          <w:rFonts w:ascii="Times New Roman" w:hAnsi="Times New Roman" w:cs="Times New Roman"/>
          <w:sz w:val="24"/>
          <w:szCs w:val="24"/>
        </w:rPr>
        <w:t>учебных и творческих достижений</w:t>
      </w:r>
      <w:r w:rsidRPr="00921CAC">
        <w:rPr>
          <w:rFonts w:ascii="Times New Roman" w:hAnsi="Times New Roman" w:cs="Times New Roman"/>
          <w:sz w:val="24"/>
          <w:szCs w:val="24"/>
        </w:rPr>
        <w:t>,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стимулирования творческого учебного труда,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предоставления обучающимся возможностей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инициативы в учебном труде);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учатся творчески при</w:t>
      </w:r>
      <w:r w:rsidR="0016755F" w:rsidRPr="00921CAC">
        <w:rPr>
          <w:rFonts w:ascii="Times New Roman" w:hAnsi="Times New Roman" w:cs="Times New Roman"/>
          <w:sz w:val="24"/>
          <w:szCs w:val="24"/>
        </w:rPr>
        <w:t>менять знания, полученные при из</w:t>
      </w:r>
      <w:r w:rsidRPr="00921CAC">
        <w:rPr>
          <w:rFonts w:ascii="Times New Roman" w:hAnsi="Times New Roman" w:cs="Times New Roman"/>
          <w:sz w:val="24"/>
          <w:szCs w:val="24"/>
        </w:rPr>
        <w:t>учении учебных предметов на практике (в рамках предме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«Технология», участия в разработке и реализации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проектов);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приобретают начальный опыт участия в различных ви</w:t>
      </w:r>
      <w:r w:rsidR="0016755F" w:rsidRPr="00921CAC">
        <w:rPr>
          <w:rFonts w:ascii="Times New Roman" w:hAnsi="Times New Roman" w:cs="Times New Roman"/>
          <w:sz w:val="24"/>
          <w:szCs w:val="24"/>
        </w:rPr>
        <w:t>дах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общественно полезной деятельности на базе 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и взаимодействующих с н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учреждений до</w:t>
      </w:r>
      <w:r w:rsidR="0016755F" w:rsidRPr="00921CAC">
        <w:rPr>
          <w:rFonts w:ascii="Times New Roman" w:hAnsi="Times New Roman" w:cs="Times New Roman"/>
          <w:sz w:val="24"/>
          <w:szCs w:val="24"/>
        </w:rPr>
        <w:t>пол</w:t>
      </w:r>
      <w:r w:rsidRPr="00921CAC">
        <w:rPr>
          <w:rFonts w:ascii="Times New Roman" w:hAnsi="Times New Roman" w:cs="Times New Roman"/>
          <w:sz w:val="24"/>
          <w:szCs w:val="24"/>
        </w:rPr>
        <w:t>нительного образования (</w:t>
      </w:r>
      <w:r w:rsidR="008028B0" w:rsidRPr="00921CAC">
        <w:rPr>
          <w:rFonts w:ascii="Times New Roman" w:hAnsi="Times New Roman" w:cs="Times New Roman"/>
          <w:sz w:val="24"/>
          <w:szCs w:val="24"/>
        </w:rPr>
        <w:t>природоохранительная де</w:t>
      </w:r>
      <w:r w:rsidR="0016755F" w:rsidRPr="00921CAC">
        <w:rPr>
          <w:rFonts w:ascii="Times New Roman" w:hAnsi="Times New Roman" w:cs="Times New Roman"/>
          <w:sz w:val="24"/>
          <w:szCs w:val="24"/>
        </w:rPr>
        <w:t>ят</w:t>
      </w:r>
      <w:r w:rsidRPr="00921CAC">
        <w:rPr>
          <w:rFonts w:ascii="Times New Roman" w:hAnsi="Times New Roman" w:cs="Times New Roman"/>
          <w:sz w:val="24"/>
          <w:szCs w:val="24"/>
        </w:rPr>
        <w:t>ельность, работа творческих и учебно-производст</w:t>
      </w:r>
      <w:r w:rsidR="0016755F" w:rsidRPr="00921CAC">
        <w:rPr>
          <w:rFonts w:ascii="Times New Roman" w:hAnsi="Times New Roman" w:cs="Times New Roman"/>
          <w:sz w:val="24"/>
          <w:szCs w:val="24"/>
        </w:rPr>
        <w:t>венных масте</w:t>
      </w:r>
      <w:r w:rsidRPr="00921CAC">
        <w:rPr>
          <w:rFonts w:ascii="Times New Roman" w:hAnsi="Times New Roman" w:cs="Times New Roman"/>
          <w:sz w:val="24"/>
          <w:szCs w:val="24"/>
        </w:rPr>
        <w:t>рских, трудовые акци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и, деятельность </w:t>
      </w:r>
      <w:r w:rsidRPr="00921CAC">
        <w:rPr>
          <w:rFonts w:ascii="Times New Roman" w:hAnsi="Times New Roman" w:cs="Times New Roman"/>
          <w:sz w:val="24"/>
          <w:szCs w:val="24"/>
        </w:rPr>
        <w:t>трудовых и творческих обществен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как младших школьников, так и разновоз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растных, как в учебное, так и в каникулярное время);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приобретают умения и навыки самообслуживания в школе и дома;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участвуют во встречах и беседах с выпускниками своей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знакомятся с биограф</w:t>
      </w:r>
      <w:r w:rsidR="0016755F" w:rsidRPr="00921CAC">
        <w:rPr>
          <w:rFonts w:ascii="Times New Roman" w:hAnsi="Times New Roman" w:cs="Times New Roman"/>
          <w:sz w:val="24"/>
          <w:szCs w:val="24"/>
        </w:rPr>
        <w:t>иями выпускников, показавших досто</w:t>
      </w:r>
      <w:r w:rsidRPr="00921CAC">
        <w:rPr>
          <w:rFonts w:ascii="Times New Roman" w:hAnsi="Times New Roman" w:cs="Times New Roman"/>
          <w:sz w:val="24"/>
          <w:szCs w:val="24"/>
        </w:rPr>
        <w:t>йные примеры высок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ого профессионализма, творческого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отношения к труду и жизни.</w:t>
      </w:r>
    </w:p>
    <w:p w:rsidR="00994B91" w:rsidRPr="00921CAC" w:rsidRDefault="00167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</w:t>
      </w:r>
      <w:r w:rsidR="00994B91" w:rsidRPr="00921CAC">
        <w:rPr>
          <w:rFonts w:ascii="Times New Roman" w:hAnsi="Times New Roman" w:cs="Times New Roman"/>
          <w:sz w:val="24"/>
          <w:szCs w:val="24"/>
        </w:rPr>
        <w:t>питание ценностног</w:t>
      </w:r>
      <w:r w:rsidRPr="00921CAC">
        <w:rPr>
          <w:rFonts w:ascii="Times New Roman" w:hAnsi="Times New Roman" w:cs="Times New Roman"/>
          <w:sz w:val="24"/>
          <w:szCs w:val="24"/>
        </w:rPr>
        <w:t>о отношения к природе, окру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жа</w:t>
      </w:r>
      <w:r w:rsidR="00994B91" w:rsidRPr="00921CAC">
        <w:rPr>
          <w:rFonts w:ascii="Times New Roman" w:hAnsi="Times New Roman" w:cs="Times New Roman"/>
          <w:sz w:val="24"/>
          <w:szCs w:val="24"/>
        </w:rPr>
        <w:t>ющей среде (экологическое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усвоение элементарных представлений об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ценностях, о традициях этич</w:t>
      </w:r>
      <w:r w:rsidR="0016755F" w:rsidRPr="00921CAC">
        <w:rPr>
          <w:rFonts w:ascii="Times New Roman" w:hAnsi="Times New Roman" w:cs="Times New Roman"/>
          <w:sz w:val="24"/>
          <w:szCs w:val="24"/>
        </w:rPr>
        <w:t>еского отношения к природе в культ</w:t>
      </w:r>
      <w:r w:rsidRPr="00921CAC">
        <w:rPr>
          <w:rFonts w:ascii="Times New Roman" w:hAnsi="Times New Roman" w:cs="Times New Roman"/>
          <w:sz w:val="24"/>
          <w:szCs w:val="24"/>
        </w:rPr>
        <w:t>уре народов России, других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стран, нормах экологической э</w:t>
      </w:r>
      <w:r w:rsidRPr="00921CAC">
        <w:rPr>
          <w:rFonts w:ascii="Times New Roman" w:hAnsi="Times New Roman" w:cs="Times New Roman"/>
          <w:sz w:val="24"/>
          <w:szCs w:val="24"/>
        </w:rPr>
        <w:t>тики, об экологически грамотном взаимодействии чело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века с природой (в ходе изучения инвариантных и вариатив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учебных дисциплин, бесед, просмотра учебных фильмов);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получение перв</w:t>
      </w:r>
      <w:r w:rsidR="0016755F" w:rsidRPr="00921CAC">
        <w:rPr>
          <w:rFonts w:ascii="Times New Roman" w:hAnsi="Times New Roman" w:cs="Times New Roman"/>
          <w:sz w:val="24"/>
          <w:szCs w:val="24"/>
        </w:rPr>
        <w:t>оначального опыта эмоционально-чувствен</w:t>
      </w:r>
      <w:r w:rsidRPr="00921CAC">
        <w:rPr>
          <w:rFonts w:ascii="Times New Roman" w:hAnsi="Times New Roman" w:cs="Times New Roman"/>
          <w:sz w:val="24"/>
          <w:szCs w:val="24"/>
        </w:rPr>
        <w:t>ного непосредственн</w:t>
      </w:r>
      <w:r w:rsidR="008028B0" w:rsidRPr="00921CAC">
        <w:rPr>
          <w:rFonts w:ascii="Times New Roman" w:hAnsi="Times New Roman" w:cs="Times New Roman"/>
          <w:sz w:val="24"/>
          <w:szCs w:val="24"/>
        </w:rPr>
        <w:t>ого взаимодействия с природой, э</w:t>
      </w:r>
      <w:r w:rsidRPr="00921CAC">
        <w:rPr>
          <w:rFonts w:ascii="Times New Roman" w:hAnsi="Times New Roman" w:cs="Times New Roman"/>
          <w:sz w:val="24"/>
          <w:szCs w:val="24"/>
        </w:rPr>
        <w:t>кологически грамотного поведения в природе (в ходе экс</w:t>
      </w:r>
      <w:r w:rsidR="0016755F" w:rsidRPr="00921CAC">
        <w:rPr>
          <w:rFonts w:ascii="Times New Roman" w:hAnsi="Times New Roman" w:cs="Times New Roman"/>
          <w:sz w:val="24"/>
          <w:szCs w:val="24"/>
        </w:rPr>
        <w:t>курсий</w:t>
      </w:r>
      <w:r w:rsidRPr="00921CAC">
        <w:rPr>
          <w:rFonts w:ascii="Times New Roman" w:hAnsi="Times New Roman" w:cs="Times New Roman"/>
          <w:sz w:val="24"/>
          <w:szCs w:val="24"/>
        </w:rPr>
        <w:t xml:space="preserve">, прогулок, туристических походов и путешествий 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21CAC">
        <w:rPr>
          <w:rFonts w:ascii="Times New Roman" w:hAnsi="Times New Roman" w:cs="Times New Roman"/>
          <w:sz w:val="24"/>
          <w:szCs w:val="24"/>
        </w:rPr>
        <w:t>краю);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получение первоначального опыта участия в </w:t>
      </w:r>
      <w:proofErr w:type="spellStart"/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природо-</w:t>
      </w:r>
      <w:r w:rsidR="0016755F" w:rsidRPr="00921CAC">
        <w:rPr>
          <w:rFonts w:ascii="Times New Roman" w:hAnsi="Times New Roman" w:cs="Times New Roman"/>
          <w:sz w:val="24"/>
          <w:szCs w:val="24"/>
        </w:rPr>
        <w:t>охранит</w:t>
      </w:r>
      <w:r w:rsidRPr="00921CAC">
        <w:rPr>
          <w:rFonts w:ascii="Times New Roman" w:hAnsi="Times New Roman" w:cs="Times New Roman"/>
          <w:sz w:val="24"/>
          <w:szCs w:val="24"/>
        </w:rPr>
        <w:t>ельной</w:t>
      </w:r>
      <w:proofErr w:type="spellEnd"/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16755F" w:rsidRPr="00921CAC">
        <w:rPr>
          <w:rFonts w:ascii="Times New Roman" w:hAnsi="Times New Roman" w:cs="Times New Roman"/>
          <w:sz w:val="24"/>
          <w:szCs w:val="24"/>
        </w:rPr>
        <w:t>ти (в школе и на пришкольном уча</w:t>
      </w:r>
      <w:r w:rsidRPr="00921CAC">
        <w:rPr>
          <w:rFonts w:ascii="Times New Roman" w:hAnsi="Times New Roman" w:cs="Times New Roman"/>
          <w:sz w:val="24"/>
          <w:szCs w:val="24"/>
        </w:rPr>
        <w:t xml:space="preserve">стке, экологические акции, десанты, высадка растений, </w:t>
      </w:r>
      <w:r w:rsidR="0016755F" w:rsidRPr="00921CAC">
        <w:rPr>
          <w:rFonts w:ascii="Times New Roman" w:hAnsi="Times New Roman" w:cs="Times New Roman"/>
          <w:sz w:val="24"/>
          <w:szCs w:val="24"/>
        </w:rPr>
        <w:t>соз</w:t>
      </w:r>
      <w:r w:rsidRPr="00921CAC">
        <w:rPr>
          <w:rFonts w:ascii="Times New Roman" w:hAnsi="Times New Roman" w:cs="Times New Roman"/>
          <w:sz w:val="24"/>
          <w:szCs w:val="24"/>
        </w:rPr>
        <w:t>дание цветочных клумб, о</w:t>
      </w:r>
      <w:r w:rsidR="0016755F" w:rsidRPr="00921CAC">
        <w:rPr>
          <w:rFonts w:ascii="Times New Roman" w:hAnsi="Times New Roman" w:cs="Times New Roman"/>
          <w:sz w:val="24"/>
          <w:szCs w:val="24"/>
        </w:rPr>
        <w:t>чистка доступных территорий от м</w:t>
      </w:r>
      <w:r w:rsidRPr="00921CAC">
        <w:rPr>
          <w:rFonts w:ascii="Times New Roman" w:hAnsi="Times New Roman" w:cs="Times New Roman"/>
          <w:sz w:val="24"/>
          <w:szCs w:val="24"/>
        </w:rPr>
        <w:t xml:space="preserve">усора, подкормка птиц и т. д.), в деятельности школьных </w:t>
      </w:r>
      <w:r w:rsidR="0016755F" w:rsidRPr="00921CAC">
        <w:rPr>
          <w:rFonts w:ascii="Times New Roman" w:hAnsi="Times New Roman" w:cs="Times New Roman"/>
          <w:sz w:val="24"/>
          <w:szCs w:val="24"/>
        </w:rPr>
        <w:t>эколог</w:t>
      </w:r>
      <w:r w:rsidRPr="00921CAC">
        <w:rPr>
          <w:rFonts w:ascii="Times New Roman" w:hAnsi="Times New Roman" w:cs="Times New Roman"/>
          <w:sz w:val="24"/>
          <w:szCs w:val="24"/>
        </w:rPr>
        <w:t>ических центров, лесничеств, экологических патрулей;</w:t>
      </w:r>
    </w:p>
    <w:p w:rsidR="00994B91" w:rsidRPr="00921CAC" w:rsidRDefault="00167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94B91" w:rsidRPr="00921CAC">
        <w:rPr>
          <w:rFonts w:ascii="Times New Roman" w:hAnsi="Times New Roman" w:cs="Times New Roman"/>
          <w:sz w:val="24"/>
          <w:szCs w:val="24"/>
        </w:rPr>
        <w:t>в создании и реализации коллективных природоох</w:t>
      </w:r>
      <w:r w:rsidRPr="00921CAC">
        <w:rPr>
          <w:rFonts w:ascii="Times New Roman" w:hAnsi="Times New Roman" w:cs="Times New Roman"/>
          <w:sz w:val="24"/>
          <w:szCs w:val="24"/>
        </w:rPr>
        <w:t xml:space="preserve">ранительных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посильное участие в деятельности детско-юношеских </w:t>
      </w:r>
      <w:r w:rsidR="0016755F" w:rsidRPr="00921CAC">
        <w:rPr>
          <w:rFonts w:ascii="Times New Roman" w:hAnsi="Times New Roman" w:cs="Times New Roman"/>
          <w:sz w:val="24"/>
          <w:szCs w:val="24"/>
        </w:rPr>
        <w:t>обществ</w:t>
      </w:r>
      <w:r w:rsidRPr="00921CAC">
        <w:rPr>
          <w:rFonts w:ascii="Times New Roman" w:hAnsi="Times New Roman" w:cs="Times New Roman"/>
          <w:sz w:val="24"/>
          <w:szCs w:val="24"/>
        </w:rPr>
        <w:t>енных экологических организаций;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усвоение в семье позит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ивных образцов взаимодействия с </w:t>
      </w:r>
      <w:r w:rsidRPr="00921CAC">
        <w:rPr>
          <w:rFonts w:ascii="Times New Roman" w:hAnsi="Times New Roman" w:cs="Times New Roman"/>
          <w:sz w:val="24"/>
          <w:szCs w:val="24"/>
        </w:rPr>
        <w:t>природой (при поддержке родителей (законных представи</w:t>
      </w:r>
      <w:r w:rsidR="0016755F" w:rsidRPr="00921CAC">
        <w:rPr>
          <w:rFonts w:ascii="Times New Roman" w:hAnsi="Times New Roman" w:cs="Times New Roman"/>
          <w:sz w:val="24"/>
          <w:szCs w:val="24"/>
        </w:rPr>
        <w:t>телей</w:t>
      </w:r>
      <w:r w:rsidRPr="00921CAC">
        <w:rPr>
          <w:rFonts w:ascii="Times New Roman" w:hAnsi="Times New Roman" w:cs="Times New Roman"/>
          <w:sz w:val="24"/>
          <w:szCs w:val="24"/>
        </w:rPr>
        <w:t>) расширение опыта общения с природой, заботы о жи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вотных и растениях, 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участие вместе с родителями (законны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представителями) в экологической деятельности по месту жительства).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•  получение элементарных представлений об эстетических идеалах и художественных ценностях культуры России, куль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тур народов России (в ходе изучения инвариантных и вариа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тивных учебных дисциплин, посредством встреч с представи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телями творческих профессий, экскурсий на художественные производства, к памятникам зодчества и на объекты совре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менной архитектуры, ландшафтного дизайна и парковых 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с эстетическими идеалами, традициями художественной культуры родного края, с фольклором и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родными художественными промыслами (в ходе изучения 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риативных дисциплин, в </w:t>
      </w:r>
      <w:r w:rsidR="008028B0" w:rsidRPr="00921CAC">
        <w:rPr>
          <w:rFonts w:ascii="Times New Roman" w:hAnsi="Times New Roman" w:cs="Times New Roman"/>
          <w:sz w:val="24"/>
          <w:szCs w:val="24"/>
        </w:rPr>
        <w:t>системе экскурсионно-краеведчес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кой деятельности, внеклассных мероприятий, включая шефство над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lastRenderedPageBreak/>
        <w:t>памятниками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ВОВ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посещение конкурсов и фестивалей исполните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лей народной музыки, художественных мастерских, театрали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зованных народных ярмарок, фестивалей народного творчест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ва, тематических выставок);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•  обучение видеть прекрасное в окружающем мире, при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роде родного края, в том, что окружает обучающихся в прост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ранстве 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и дома,  в природе в разное время суток и года, в различную погоду; разучивание стихотворений, знакомство с картинами, участие в просмотре учебных фильмов, фраг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ментов х</w:t>
      </w:r>
      <w:r w:rsidR="008028B0" w:rsidRPr="00921CAC">
        <w:rPr>
          <w:rFonts w:ascii="Times New Roman" w:hAnsi="Times New Roman" w:cs="Times New Roman"/>
          <w:sz w:val="24"/>
          <w:szCs w:val="24"/>
        </w:rPr>
        <w:t>удожественных фильмов о природе</w:t>
      </w:r>
      <w:r w:rsidRPr="00921CAC">
        <w:rPr>
          <w:rFonts w:ascii="Times New Roman" w:hAnsi="Times New Roman" w:cs="Times New Roman"/>
          <w:sz w:val="24"/>
          <w:szCs w:val="24"/>
        </w:rPr>
        <w:t>; обучение понимать красоту окружаю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щего мира через художественные образы;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•  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</w:t>
      </w:r>
      <w:r w:rsidR="008028B0" w:rsidRPr="00921CA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некрасивые поступки», «Чем красивы люди вокруг нас», в бе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седах о прочитанных книгах, художественных фильмах, теле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визионных передачах, компьютерных играх; обучение разли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8028B0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 (на урок</w:t>
      </w:r>
      <w:r w:rsidR="008028B0" w:rsidRPr="00921CAC">
        <w:rPr>
          <w:rFonts w:ascii="Times New Roman" w:hAnsi="Times New Roman" w:cs="Times New Roman"/>
          <w:sz w:val="24"/>
          <w:szCs w:val="24"/>
        </w:rPr>
        <w:t>ах художественного труда и в системе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участие вместе с родителями (законными представителя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ми) в проведении выставок семейного художественного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чества, музыкальных вечеров, в экскурсионно-краеведческой деятельности, реализации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8B0" w:rsidRPr="00921CA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028B0" w:rsidRPr="00921CAC">
        <w:rPr>
          <w:rFonts w:ascii="Times New Roman" w:hAnsi="Times New Roman" w:cs="Times New Roman"/>
          <w:sz w:val="24"/>
          <w:szCs w:val="24"/>
        </w:rPr>
        <w:t xml:space="preserve"> программ, в</w:t>
      </w:r>
      <w:r w:rsidRPr="00921CAC">
        <w:rPr>
          <w:rFonts w:ascii="Times New Roman" w:hAnsi="Times New Roman" w:cs="Times New Roman"/>
          <w:sz w:val="24"/>
          <w:szCs w:val="24"/>
        </w:rPr>
        <w:t>ключая посещение объекто</w:t>
      </w:r>
      <w:r w:rsidR="008028B0" w:rsidRPr="00921CAC">
        <w:rPr>
          <w:rFonts w:ascii="Times New Roman" w:hAnsi="Times New Roman" w:cs="Times New Roman"/>
          <w:sz w:val="24"/>
          <w:szCs w:val="24"/>
        </w:rPr>
        <w:t>в художественной культуры с последующим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представлением в </w:t>
      </w:r>
      <w:r w:rsidR="008028B0" w:rsidRPr="00921CAC">
        <w:rPr>
          <w:rFonts w:ascii="Times New Roman" w:hAnsi="Times New Roman" w:cs="Times New Roman"/>
          <w:sz w:val="24"/>
          <w:szCs w:val="24"/>
        </w:rPr>
        <w:t>школу св</w:t>
      </w:r>
      <w:r w:rsidRPr="00921CAC">
        <w:rPr>
          <w:rFonts w:ascii="Times New Roman" w:hAnsi="Times New Roman" w:cs="Times New Roman"/>
          <w:sz w:val="24"/>
          <w:szCs w:val="24"/>
        </w:rPr>
        <w:t>оих впечатлений и созданных по мотивам экскурсий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ческих работ;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получение элементарных представлений о стиле одежды </w:t>
      </w:r>
      <w:r w:rsidR="008028B0" w:rsidRPr="00921CAC">
        <w:rPr>
          <w:rFonts w:ascii="Times New Roman" w:hAnsi="Times New Roman" w:cs="Times New Roman"/>
          <w:sz w:val="24"/>
          <w:szCs w:val="24"/>
        </w:rPr>
        <w:t>ка</w:t>
      </w:r>
      <w:r w:rsidRPr="00921CAC">
        <w:rPr>
          <w:rFonts w:ascii="Times New Roman" w:hAnsi="Times New Roman" w:cs="Times New Roman"/>
          <w:sz w:val="24"/>
          <w:szCs w:val="24"/>
        </w:rPr>
        <w:t>к способе выражения внутреннего, душевного состояния человека;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участие в художественном оформлении помещений.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1.6. Совместная деятельность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образовательного учреждения, семьи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 общественности по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духовно-нравственному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развитию и воспитанию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мл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адшей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ступени начального общего образования осуществляют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не только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 школой</w:t>
      </w:r>
      <w:proofErr w:type="gramStart"/>
      <w:r w:rsidR="00754D09" w:rsidRPr="00921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4D09" w:rsidRPr="00921CAC">
        <w:rPr>
          <w:rFonts w:ascii="Times New Roman" w:hAnsi="Times New Roman" w:cs="Times New Roman"/>
          <w:sz w:val="24"/>
          <w:szCs w:val="24"/>
        </w:rPr>
        <w:t xml:space="preserve"> но и семьёй, в</w:t>
      </w:r>
      <w:r w:rsidRPr="00921CAC">
        <w:rPr>
          <w:rFonts w:ascii="Times New Roman" w:hAnsi="Times New Roman" w:cs="Times New Roman"/>
          <w:sz w:val="24"/>
          <w:szCs w:val="24"/>
        </w:rPr>
        <w:t>нешкольными учреждениями по месту жительства. Взаимо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действие 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и семьи имеет реша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ющее значение для организац</w:t>
      </w:r>
      <w:r w:rsidR="00754D09" w:rsidRPr="00921CAC">
        <w:rPr>
          <w:rFonts w:ascii="Times New Roman" w:hAnsi="Times New Roman" w:cs="Times New Roman"/>
          <w:sz w:val="24"/>
          <w:szCs w:val="24"/>
        </w:rPr>
        <w:t>ии нравственного уклада жизни об</w:t>
      </w:r>
      <w:r w:rsidRPr="00921CAC">
        <w:rPr>
          <w:rFonts w:ascii="Times New Roman" w:hAnsi="Times New Roman" w:cs="Times New Roman"/>
          <w:sz w:val="24"/>
          <w:szCs w:val="24"/>
        </w:rPr>
        <w:t>учающегося. В формировании такого уклада свои традици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онные позиции сохраняют учреждения дополнительного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="00754D09" w:rsidRPr="00921CAC">
        <w:rPr>
          <w:rFonts w:ascii="Times New Roman" w:hAnsi="Times New Roman" w:cs="Times New Roman"/>
          <w:sz w:val="24"/>
          <w:szCs w:val="24"/>
        </w:rPr>
        <w:t>разования</w:t>
      </w:r>
      <w:r w:rsidRPr="00921CAC">
        <w:rPr>
          <w:rFonts w:ascii="Times New Roman" w:hAnsi="Times New Roman" w:cs="Times New Roman"/>
          <w:sz w:val="24"/>
          <w:szCs w:val="24"/>
        </w:rPr>
        <w:t>, культуры и спорта. Таким образом, важным усло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вием </w:t>
      </w:r>
      <w:r w:rsidRPr="00921CAC">
        <w:rPr>
          <w:rFonts w:ascii="Times New Roman" w:hAnsi="Times New Roman" w:cs="Times New Roman"/>
          <w:sz w:val="24"/>
          <w:szCs w:val="24"/>
        </w:rPr>
        <w:t>эффективной реализации задач духовно-нравственного р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воспитания обучающихся является эффективность </w:t>
      </w:r>
      <w:r w:rsidR="00754D09" w:rsidRPr="00921CAC">
        <w:rPr>
          <w:rFonts w:ascii="Times New Roman" w:hAnsi="Times New Roman" w:cs="Times New Roman"/>
          <w:sz w:val="24"/>
          <w:szCs w:val="24"/>
        </w:rPr>
        <w:t>педаг</w:t>
      </w:r>
      <w:r w:rsidRPr="00921CAC">
        <w:rPr>
          <w:rFonts w:ascii="Times New Roman" w:hAnsi="Times New Roman" w:cs="Times New Roman"/>
          <w:sz w:val="24"/>
          <w:szCs w:val="24"/>
        </w:rPr>
        <w:t>огического взаимодействия различных социальных субъ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ектов </w:t>
      </w:r>
      <w:r w:rsidRPr="00921CAC">
        <w:rPr>
          <w:rFonts w:ascii="Times New Roman" w:hAnsi="Times New Roman" w:cs="Times New Roman"/>
          <w:sz w:val="24"/>
          <w:szCs w:val="24"/>
        </w:rPr>
        <w:t>при ведущей роли педагогического коллектива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994B91" w:rsidRPr="00921CAC" w:rsidRDefault="00754D0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При разработке и осуще</w:t>
      </w:r>
      <w:r w:rsidRPr="00921CAC">
        <w:rPr>
          <w:rFonts w:ascii="Times New Roman" w:hAnsi="Times New Roman" w:cs="Times New Roman"/>
          <w:sz w:val="24"/>
          <w:szCs w:val="24"/>
        </w:rPr>
        <w:t>ствлении программы духовно-нрав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ственного развития и 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обучающихся на ступе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ни начального общего образования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школа  взаимодействует </w:t>
      </w:r>
      <w:r w:rsidR="00994B91" w:rsidRPr="00921CAC">
        <w:rPr>
          <w:rFonts w:ascii="Times New Roman" w:hAnsi="Times New Roman" w:cs="Times New Roman"/>
          <w:sz w:val="24"/>
          <w:szCs w:val="24"/>
        </w:rPr>
        <w:t>с    традиционными    религиозными    организациями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94B91" w:rsidRPr="00921CAC" w:rsidRDefault="00754D0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объединениями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граждан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патриотической, культур</w:t>
      </w:r>
      <w:r w:rsidRPr="00921CAC">
        <w:rPr>
          <w:rFonts w:ascii="Times New Roman" w:hAnsi="Times New Roman" w:cs="Times New Roman"/>
          <w:sz w:val="24"/>
          <w:szCs w:val="24"/>
        </w:rPr>
        <w:t>ной, экологической и иной направле</w:t>
      </w:r>
      <w:r w:rsidR="00994B91" w:rsidRPr="00921CAC">
        <w:rPr>
          <w:rFonts w:ascii="Times New Roman" w:hAnsi="Times New Roman" w:cs="Times New Roman"/>
          <w:sz w:val="24"/>
          <w:szCs w:val="24"/>
        </w:rPr>
        <w:t>нности, детско-юношескими и молодёжными движени</w:t>
      </w:r>
      <w:r w:rsidRPr="00921CAC">
        <w:rPr>
          <w:rFonts w:ascii="Times New Roman" w:hAnsi="Times New Roman" w:cs="Times New Roman"/>
          <w:sz w:val="24"/>
          <w:szCs w:val="24"/>
        </w:rPr>
        <w:t xml:space="preserve">ями,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организациями, объединениями, разделяющими в своей </w:t>
      </w:r>
      <w:r w:rsidR="00217D3E" w:rsidRPr="00921CAC">
        <w:rPr>
          <w:rFonts w:ascii="Times New Roman" w:hAnsi="Times New Roman" w:cs="Times New Roman"/>
          <w:sz w:val="24"/>
          <w:szCs w:val="24"/>
        </w:rPr>
        <w:t>деятельно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сти базовые национальные ценности и готовыми </w:t>
      </w:r>
      <w:r w:rsidR="00217D3E" w:rsidRPr="00921CAC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994B91" w:rsidRPr="00921CAC">
        <w:rPr>
          <w:rFonts w:ascii="Times New Roman" w:hAnsi="Times New Roman" w:cs="Times New Roman"/>
          <w:sz w:val="24"/>
          <w:szCs w:val="24"/>
        </w:rPr>
        <w:t>достижению нацио</w:t>
      </w:r>
      <w:r w:rsidR="00217D3E" w:rsidRPr="00921CAC">
        <w:rPr>
          <w:rFonts w:ascii="Times New Roman" w:hAnsi="Times New Roman" w:cs="Times New Roman"/>
          <w:sz w:val="24"/>
          <w:szCs w:val="24"/>
        </w:rPr>
        <w:t>нального педагогического идеала.  П</w:t>
      </w:r>
      <w:r w:rsidR="00994B91" w:rsidRPr="00921CAC">
        <w:rPr>
          <w:rFonts w:ascii="Times New Roman" w:hAnsi="Times New Roman" w:cs="Times New Roman"/>
          <w:sz w:val="24"/>
          <w:szCs w:val="24"/>
        </w:rPr>
        <w:t>ри этом могут быть</w:t>
      </w:r>
      <w:r w:rsidR="00217D3E" w:rsidRPr="00921CAC">
        <w:rPr>
          <w:rFonts w:ascii="Times New Roman" w:hAnsi="Times New Roman" w:cs="Times New Roman"/>
          <w:sz w:val="24"/>
          <w:szCs w:val="24"/>
        </w:rPr>
        <w:t xml:space="preserve"> использованы различные формы взаимо</w:t>
      </w:r>
      <w:r w:rsidR="00994B91" w:rsidRPr="00921CAC">
        <w:rPr>
          <w:rFonts w:ascii="Times New Roman" w:hAnsi="Times New Roman" w:cs="Times New Roman"/>
          <w:sz w:val="24"/>
          <w:szCs w:val="24"/>
        </w:rPr>
        <w:t>действия: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участие представителей </w:t>
      </w:r>
      <w:r w:rsidR="00217D3E" w:rsidRPr="00921CAC">
        <w:rPr>
          <w:rFonts w:ascii="Times New Roman" w:hAnsi="Times New Roman" w:cs="Times New Roman"/>
          <w:sz w:val="24"/>
          <w:szCs w:val="24"/>
        </w:rPr>
        <w:t>общественных организаций и объед</w:t>
      </w:r>
      <w:r w:rsidRPr="00921CAC">
        <w:rPr>
          <w:rFonts w:ascii="Times New Roman" w:hAnsi="Times New Roman" w:cs="Times New Roman"/>
          <w:sz w:val="24"/>
          <w:szCs w:val="24"/>
        </w:rPr>
        <w:t>инений, а также традиционных религиозных организа</w:t>
      </w:r>
      <w:r w:rsidR="00217D3E" w:rsidRPr="00921CAC">
        <w:rPr>
          <w:rFonts w:ascii="Times New Roman" w:hAnsi="Times New Roman" w:cs="Times New Roman"/>
          <w:sz w:val="24"/>
          <w:szCs w:val="24"/>
        </w:rPr>
        <w:t xml:space="preserve">ций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 согласия обучающихся и их родителей (законных представителей) в проведении отдельных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мероприятий в рам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ках реализации направлений программы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развития и воспитани</w:t>
      </w:r>
      <w:r w:rsidR="00217D3E" w:rsidRPr="00921CAC">
        <w:rPr>
          <w:rFonts w:ascii="Times New Roman" w:hAnsi="Times New Roman" w:cs="Times New Roman"/>
          <w:sz w:val="24"/>
          <w:szCs w:val="24"/>
        </w:rPr>
        <w:t>я обучающихся на ступени началь</w:t>
      </w:r>
      <w:r w:rsidRPr="00921CAC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реализация педагогическ</w:t>
      </w:r>
      <w:r w:rsidR="005F7252" w:rsidRPr="00921CAC">
        <w:rPr>
          <w:rFonts w:ascii="Times New Roman" w:hAnsi="Times New Roman" w:cs="Times New Roman"/>
          <w:sz w:val="24"/>
          <w:szCs w:val="24"/>
        </w:rPr>
        <w:t>ой работы указанных организа</w:t>
      </w:r>
      <w:r w:rsidRPr="00921CAC">
        <w:rPr>
          <w:rFonts w:ascii="Times New Roman" w:hAnsi="Times New Roman" w:cs="Times New Roman"/>
          <w:sz w:val="24"/>
          <w:szCs w:val="24"/>
        </w:rPr>
        <w:t xml:space="preserve">ций и объединений с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в рамках отдельных программ, согласованных с программой духовно-нравственно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развития и воспитания обучающихся на ступени начально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 и одобренных педагогическим советом </w:t>
      </w:r>
      <w:r w:rsidR="005F7252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родительским комитетом;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проведение совместных мероприятий по направлениям духовно-нравственного развития и воспитания в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тельном учреждении.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1.7. Повышение педагогической культуры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телей) обучающихся — один из самых действенных факторов их духовно-нравственного р</w:t>
      </w:r>
      <w:r w:rsidR="005E7ECB" w:rsidRPr="00921CAC">
        <w:rPr>
          <w:rFonts w:ascii="Times New Roman" w:hAnsi="Times New Roman" w:cs="Times New Roman"/>
          <w:sz w:val="24"/>
          <w:szCs w:val="24"/>
        </w:rPr>
        <w:t>азвития и воспитания, поскольку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уклад семейной жизни представляет собой один из важней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ших компонентов, форми</w:t>
      </w:r>
      <w:r w:rsidR="005E7ECB" w:rsidRPr="00921CAC">
        <w:rPr>
          <w:rFonts w:ascii="Times New Roman" w:hAnsi="Times New Roman" w:cs="Times New Roman"/>
          <w:sz w:val="24"/>
          <w:szCs w:val="24"/>
        </w:rPr>
        <w:t>рующих нравственный уклад жизни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(закон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Необходимо восстановление с учётом современных реалий накопленных в нашей стране позитивных традиций содержа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тельного педагогического взаимодействия семьи и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систематического повышения педагоги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культуры родителей (законных представителей).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лей) в современных условиях определены в статьях 38, 43 Конституции Российской Федерации, главе 12 Семейного 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декса Российской Федерации, статьях 17, 18, 19, 52 Закона Российской Федерации «Об образовании».</w:t>
      </w:r>
    </w:p>
    <w:p w:rsidR="00CD6BC0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по повыше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нию педагогической культуры родителей (законных предста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вителей) в обеспечении духовно-нравственного развития 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обучающихся младшего школьного возраста основана на следующих принципах: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совместная педагогическая деятельность семьи и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Start"/>
      <w:r w:rsidR="00CD6BC0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в том числе в определении основ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ных направлений, ценностей и приоритетов деятельности 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по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 духовно-нравственному развитию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воспитанию обучающи</w:t>
      </w:r>
      <w:r w:rsidR="00CD6BC0" w:rsidRPr="00921CAC">
        <w:rPr>
          <w:rFonts w:ascii="Times New Roman" w:hAnsi="Times New Roman" w:cs="Times New Roman"/>
          <w:sz w:val="24"/>
          <w:szCs w:val="24"/>
        </w:rPr>
        <w:t>хся, в разработке содержания и р</w:t>
      </w:r>
      <w:r w:rsidRPr="00921CAC">
        <w:rPr>
          <w:rFonts w:ascii="Times New Roman" w:hAnsi="Times New Roman" w:cs="Times New Roman"/>
          <w:sz w:val="24"/>
          <w:szCs w:val="24"/>
        </w:rPr>
        <w:t>еализации программ духовно-нравственного развития и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питания обучающихся, оценке эффективности этих прог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рамм;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сочетание педагогического просвещения с педагогичес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ким самообразованием родителей (законных представителей);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педагогическое внимание, уважение и требовательность к родителям (законным представителям);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поддержка и индивидуальное сопровождение становле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и развития педагогическ</w:t>
      </w:r>
      <w:r w:rsidR="00CD6BC0" w:rsidRPr="00921CAC">
        <w:rPr>
          <w:rFonts w:ascii="Times New Roman" w:hAnsi="Times New Roman" w:cs="Times New Roman"/>
          <w:sz w:val="24"/>
          <w:szCs w:val="24"/>
        </w:rPr>
        <w:t>ой культуры каждого из родите</w:t>
      </w:r>
      <w:r w:rsidR="00CD6BC0" w:rsidRPr="00921CAC">
        <w:rPr>
          <w:rFonts w:ascii="Times New Roman" w:hAnsi="Times New Roman" w:cs="Times New Roman"/>
          <w:sz w:val="24"/>
          <w:szCs w:val="24"/>
        </w:rPr>
        <w:softHyphen/>
        <w:t>лей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(законных представителей);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содействие родителям (законным представителям) в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шении индивидуальных проблем воспитания детей;</w:t>
      </w:r>
    </w:p>
    <w:p w:rsidR="00FE7740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опора на положительный опыт семейного воспитания. </w:t>
      </w:r>
    </w:p>
    <w:p w:rsidR="00994B91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Знания, получаемые родителями (законными представите</w:t>
      </w:r>
      <w:r w:rsidRPr="00921CAC">
        <w:rPr>
          <w:rFonts w:ascii="Times New Roman" w:hAnsi="Times New Roman" w:cs="Times New Roman"/>
          <w:sz w:val="24"/>
          <w:szCs w:val="24"/>
        </w:rPr>
        <w:t>ля</w:t>
      </w:r>
      <w:r w:rsidR="00994B91" w:rsidRPr="00921CAC">
        <w:rPr>
          <w:rFonts w:ascii="Times New Roman" w:hAnsi="Times New Roman" w:cs="Times New Roman"/>
          <w:sz w:val="24"/>
          <w:szCs w:val="24"/>
        </w:rPr>
        <w:t>ми), должны быть востребован</w:t>
      </w:r>
      <w:r w:rsidRPr="00921CAC">
        <w:rPr>
          <w:rFonts w:ascii="Times New Roman" w:hAnsi="Times New Roman" w:cs="Times New Roman"/>
          <w:sz w:val="24"/>
          <w:szCs w:val="24"/>
        </w:rPr>
        <w:t>ы в реальных педагогических ситу</w:t>
      </w:r>
      <w:r w:rsidR="00994B91" w:rsidRPr="00921CAC">
        <w:rPr>
          <w:rFonts w:ascii="Times New Roman" w:hAnsi="Times New Roman" w:cs="Times New Roman"/>
          <w:sz w:val="24"/>
          <w:szCs w:val="24"/>
        </w:rPr>
        <w:t>ациях и открывать им возможности активного, квалифи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цированного, ответственного, с</w:t>
      </w:r>
      <w:r w:rsidRPr="00921CAC">
        <w:rPr>
          <w:rFonts w:ascii="Times New Roman" w:hAnsi="Times New Roman" w:cs="Times New Roman"/>
          <w:sz w:val="24"/>
          <w:szCs w:val="24"/>
        </w:rPr>
        <w:t>вободного участия в воспитатель</w:t>
      </w:r>
      <w:r w:rsidR="00994B91" w:rsidRPr="00921CAC">
        <w:rPr>
          <w:rFonts w:ascii="Times New Roman" w:hAnsi="Times New Roman" w:cs="Times New Roman"/>
          <w:sz w:val="24"/>
          <w:szCs w:val="24"/>
        </w:rPr>
        <w:t>ных программах и мероприятиях.</w:t>
      </w:r>
    </w:p>
    <w:p w:rsidR="00994B91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Содержание программ повышения педагогической культу</w:t>
      </w:r>
      <w:r w:rsidRPr="00921CAC">
        <w:rPr>
          <w:rFonts w:ascii="Times New Roman" w:hAnsi="Times New Roman" w:cs="Times New Roman"/>
          <w:sz w:val="24"/>
          <w:szCs w:val="24"/>
        </w:rPr>
        <w:t>ры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Pr="00921CAC">
        <w:rPr>
          <w:rFonts w:ascii="Times New Roman" w:hAnsi="Times New Roman" w:cs="Times New Roman"/>
          <w:sz w:val="24"/>
          <w:szCs w:val="24"/>
        </w:rPr>
        <w:t>отражает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держание основных направлени</w:t>
      </w:r>
      <w:r w:rsidRPr="00921CAC">
        <w:rPr>
          <w:rFonts w:ascii="Times New Roman" w:hAnsi="Times New Roman" w:cs="Times New Roman"/>
          <w:sz w:val="24"/>
          <w:szCs w:val="24"/>
        </w:rPr>
        <w:t>й духовно-нравственного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вития и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воспитания обучающи</w:t>
      </w:r>
      <w:r w:rsidRPr="00921CAC">
        <w:rPr>
          <w:rFonts w:ascii="Times New Roman" w:hAnsi="Times New Roman" w:cs="Times New Roman"/>
          <w:sz w:val="24"/>
          <w:szCs w:val="24"/>
        </w:rPr>
        <w:t>хся на ступени начального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щего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94B91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Сроки и формы проведения мероприятий в рамках повы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шения педагогической культуры родителей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согласовываются </w:t>
      </w:r>
      <w:r w:rsidR="00994B91" w:rsidRPr="00921CAC">
        <w:rPr>
          <w:rFonts w:ascii="Times New Roman" w:hAnsi="Times New Roman" w:cs="Times New Roman"/>
          <w:sz w:val="24"/>
          <w:szCs w:val="24"/>
        </w:rPr>
        <w:t>с планами воспитательной работы</w:t>
      </w:r>
      <w:r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Работа с родителями (законными представителя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r w:rsidRPr="00921CAC">
        <w:rPr>
          <w:rFonts w:ascii="Times New Roman" w:hAnsi="Times New Roman" w:cs="Times New Roman"/>
          <w:sz w:val="24"/>
          <w:szCs w:val="24"/>
        </w:rPr>
        <w:t>предшествует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921CAC">
        <w:rPr>
          <w:rFonts w:ascii="Times New Roman" w:hAnsi="Times New Roman" w:cs="Times New Roman"/>
          <w:sz w:val="24"/>
          <w:szCs w:val="24"/>
        </w:rPr>
        <w:t>с обучаю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щимися и подготавливает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к ней.</w:t>
      </w:r>
    </w:p>
    <w:p w:rsidR="00FE7740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системе повышения педагогической культуры родителей</w:t>
      </w:r>
      <w:r w:rsidR="000D6B46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994B91" w:rsidRPr="00921CAC">
        <w:rPr>
          <w:rFonts w:ascii="Times New Roman" w:hAnsi="Times New Roman" w:cs="Times New Roman"/>
          <w:sz w:val="24"/>
          <w:szCs w:val="24"/>
        </w:rPr>
        <w:t>различ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ные формы работы, в том числе</w:t>
      </w:r>
      <w:r w:rsidRPr="00921CAC">
        <w:rPr>
          <w:rFonts w:ascii="Times New Roman" w:hAnsi="Times New Roman" w:cs="Times New Roman"/>
          <w:sz w:val="24"/>
          <w:szCs w:val="24"/>
        </w:rPr>
        <w:t>: родительское собрание, родител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ьская конференция,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организационно-деятельностная</w:t>
      </w:r>
      <w:proofErr w:type="spellEnd"/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психологическая игра, собрание-диспут, родительский лекто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рии, семейная гостиная, встреча за круглым столом, вечер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ответов, семинар, педагогический практикум, тре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нинг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для родите</w:t>
      </w:r>
      <w:r w:rsidRPr="00921CAC">
        <w:rPr>
          <w:rFonts w:ascii="Times New Roman" w:hAnsi="Times New Roman" w:cs="Times New Roman"/>
          <w:sz w:val="24"/>
          <w:szCs w:val="24"/>
        </w:rPr>
        <w:t>лей и т.д.</w:t>
      </w:r>
      <w:proofErr w:type="gramEnd"/>
    </w:p>
    <w:p w:rsidR="000D6B46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B46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1.8. Планируемые результаты духовно-нравственного развития и воспитания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</w:t>
      </w:r>
      <w:r w:rsidR="000D6B46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Каждое из основных направлений духовно-нравственного развития и 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ностного постижения действительности и общественного действия в контексте становления идентичности (самосозна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ния) гражданина России.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го развития и 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го общего образования должно обеспечиваться достижение обучающимися: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воспитательных резул</w:t>
      </w:r>
      <w:r w:rsidR="000D6B46" w:rsidRPr="00921CAC">
        <w:rPr>
          <w:rFonts w:ascii="Times New Roman" w:hAnsi="Times New Roman" w:cs="Times New Roman"/>
          <w:sz w:val="24"/>
          <w:szCs w:val="24"/>
        </w:rPr>
        <w:t>ьтатов — тех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t>ных приобретений, которые получил обучающийся вследствие участия в той или иной деятельности (например, приобрёл, участвуя в каком-либо мер</w:t>
      </w:r>
      <w:r w:rsidR="000D6B46" w:rsidRPr="00921CAC">
        <w:rPr>
          <w:rFonts w:ascii="Times New Roman" w:hAnsi="Times New Roman" w:cs="Times New Roman"/>
          <w:sz w:val="24"/>
          <w:szCs w:val="24"/>
        </w:rPr>
        <w:t>оприятии, некое знание о себе 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окружающих, опыт самос</w:t>
      </w:r>
      <w:r w:rsidR="000D6B46" w:rsidRPr="00921CAC">
        <w:rPr>
          <w:rFonts w:ascii="Times New Roman" w:hAnsi="Times New Roman" w:cs="Times New Roman"/>
          <w:sz w:val="24"/>
          <w:szCs w:val="24"/>
        </w:rPr>
        <w:t>тоятельного действия, пережил 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прочувствовал нечто как ценность);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эффекта — последствия результата, того, к чему приве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 достижение результата (</w:t>
      </w:r>
      <w:r w:rsidR="000D6B46" w:rsidRPr="00921CAC">
        <w:rPr>
          <w:rFonts w:ascii="Times New Roman" w:hAnsi="Times New Roman" w:cs="Times New Roman"/>
          <w:sz w:val="24"/>
          <w:szCs w:val="24"/>
        </w:rPr>
        <w:t>развитие обучающегося как личности</w:t>
      </w:r>
      <w:r w:rsidRPr="00921CAC">
        <w:rPr>
          <w:rFonts w:ascii="Times New Roman" w:hAnsi="Times New Roman" w:cs="Times New Roman"/>
          <w:sz w:val="24"/>
          <w:szCs w:val="24"/>
        </w:rPr>
        <w:t>, формирование его компетентности, идентичности и т. д.).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</w:rPr>
        <w:t>При этом учитывается, что достижение эффекта — разви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тие личности обучающегося, формирование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>его социальных, компетенций и т. д. — становится возможным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благодаря вос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питательной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деятельности педагога, других субъектов духов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но-нравственного развития и воспитания (семьи, друзей, бли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жайшего окружения, общественности, СМИ и т. п.), а также собственным усилиям обучающегося.</w:t>
      </w:r>
      <w:proofErr w:type="gramEnd"/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Воспитательные результаты распределяются по трём уров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ням.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Первый уровень результатов — приобретение 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</w:rPr>
        <w:t>обучаю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щимися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ния социальной реальности и повседневной жизни. Для до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стижения данного уровня результатов особое значение имеет взаимодействие обучающегося со своими учителями (в основ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ном и дополнительном образовании) как значимыми для не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го носителями положительного социального знания и повсе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дневного опыта.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Второй уровень результатов — получение 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</w:rPr>
        <w:t>обучающими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>реальности в целом. Для достижения данного уровня резуль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татов особое значение имеет взаимодействие обучающихся между собой на уровне класса, </w:t>
      </w:r>
      <w:r w:rsidR="00D01EF1" w:rsidRPr="00921CAC">
        <w:rPr>
          <w:rFonts w:ascii="Times New Roman" w:hAnsi="Times New Roman" w:cs="Times New Roman"/>
          <w:sz w:val="24"/>
          <w:szCs w:val="24"/>
        </w:rPr>
        <w:t>школы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, 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т.е.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в защищенной, дружественной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среде, в которой ребёнок получает практи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ческое подтверждение пр</w:t>
      </w:r>
      <w:r w:rsidR="00D01EF1" w:rsidRPr="00921CAC">
        <w:rPr>
          <w:rFonts w:ascii="Times New Roman" w:hAnsi="Times New Roman" w:cs="Times New Roman"/>
          <w:sz w:val="24"/>
          <w:szCs w:val="24"/>
        </w:rPr>
        <w:t>иобретённых социальных знаний, н</w:t>
      </w:r>
      <w:r w:rsidR="00994B91" w:rsidRPr="00921CAC">
        <w:rPr>
          <w:rFonts w:ascii="Times New Roman" w:hAnsi="Times New Roman" w:cs="Times New Roman"/>
          <w:sz w:val="24"/>
          <w:szCs w:val="24"/>
        </w:rPr>
        <w:t>ачинает их ценить.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Третий уровень результатов 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— получение </w:t>
      </w:r>
      <w:proofErr w:type="gramStart"/>
      <w:r w:rsidR="00D01EF1"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01EF1" w:rsidRPr="00921CAC">
        <w:rPr>
          <w:rFonts w:ascii="Times New Roman" w:hAnsi="Times New Roman" w:cs="Times New Roman"/>
          <w:sz w:val="24"/>
          <w:szCs w:val="24"/>
        </w:rPr>
        <w:t xml:space="preserve"> оптим</w:t>
      </w:r>
      <w:r w:rsidRPr="00921CAC">
        <w:rPr>
          <w:rFonts w:ascii="Times New Roman" w:hAnsi="Times New Roman" w:cs="Times New Roman"/>
          <w:sz w:val="24"/>
          <w:szCs w:val="24"/>
        </w:rPr>
        <w:t>ального опыта самостоятельного общественного действия, формирование у младшего шк</w:t>
      </w:r>
      <w:r w:rsidR="00D01EF1" w:rsidRPr="00921CAC">
        <w:rPr>
          <w:rFonts w:ascii="Times New Roman" w:hAnsi="Times New Roman" w:cs="Times New Roman"/>
          <w:sz w:val="24"/>
          <w:szCs w:val="24"/>
        </w:rPr>
        <w:t>ольника социально приемлемых м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оделей поведения. Только в самостоятельном общественном </w:t>
      </w:r>
      <w:r w:rsidR="00D01EF1" w:rsidRPr="00921CAC">
        <w:rPr>
          <w:rFonts w:ascii="Times New Roman" w:hAnsi="Times New Roman" w:cs="Times New Roman"/>
          <w:sz w:val="24"/>
          <w:szCs w:val="24"/>
        </w:rPr>
        <w:t>взаимодейс</w:t>
      </w:r>
      <w:r w:rsidRPr="00921CAC">
        <w:rPr>
          <w:rFonts w:ascii="Times New Roman" w:hAnsi="Times New Roman" w:cs="Times New Roman"/>
          <w:sz w:val="24"/>
          <w:szCs w:val="24"/>
        </w:rPr>
        <w:t>твии человек действительно становится  гражд</w:t>
      </w:r>
      <w:r w:rsidR="00D01EF1" w:rsidRPr="00921CAC">
        <w:rPr>
          <w:rFonts w:ascii="Times New Roman" w:hAnsi="Times New Roman" w:cs="Times New Roman"/>
          <w:sz w:val="24"/>
          <w:szCs w:val="24"/>
        </w:rPr>
        <w:t>анином, социальным деятелем, св</w:t>
      </w:r>
      <w:r w:rsidRPr="00921CAC">
        <w:rPr>
          <w:rFonts w:ascii="Times New Roman" w:hAnsi="Times New Roman" w:cs="Times New Roman"/>
          <w:sz w:val="24"/>
          <w:szCs w:val="24"/>
        </w:rPr>
        <w:t>ободным человеком. Для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 достижения данного уровня резуль</w:t>
      </w:r>
      <w:r w:rsidRPr="00921CAC">
        <w:rPr>
          <w:rFonts w:ascii="Times New Roman" w:hAnsi="Times New Roman" w:cs="Times New Roman"/>
          <w:sz w:val="24"/>
          <w:szCs w:val="24"/>
        </w:rPr>
        <w:t xml:space="preserve">татов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особое значение</w:t>
      </w:r>
      <w:r w:rsidR="00897065">
        <w:rPr>
          <w:rFonts w:ascii="Times New Roman" w:hAnsi="Times New Roman" w:cs="Times New Roman"/>
          <w:sz w:val="24"/>
          <w:szCs w:val="24"/>
        </w:rPr>
        <w:t xml:space="preserve"> имеет взаимодействие обучающе</w:t>
      </w:r>
      <w:r w:rsidR="00897065">
        <w:rPr>
          <w:rFonts w:ascii="Times New Roman" w:hAnsi="Times New Roman" w:cs="Times New Roman"/>
          <w:sz w:val="24"/>
          <w:szCs w:val="24"/>
        </w:rPr>
        <w:softHyphen/>
        <w:t>й</w:t>
      </w:r>
      <w:r w:rsidRPr="00921CAC">
        <w:rPr>
          <w:rFonts w:ascii="Times New Roman" w:hAnsi="Times New Roman" w:cs="Times New Roman"/>
          <w:sz w:val="24"/>
          <w:szCs w:val="24"/>
        </w:rPr>
        <w:t>ся с представителями различных социальных субъектов за пределами</w:t>
      </w:r>
      <w:r w:rsidR="0089706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в открытой общест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венной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среде.</w:t>
      </w:r>
    </w:p>
    <w:p w:rsidR="00994B91" w:rsidRPr="00921CAC" w:rsidRDefault="00D01EF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С переходом от одного уровня результатов к другому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994B91" w:rsidRPr="00921CAC">
        <w:rPr>
          <w:rFonts w:ascii="Times New Roman" w:hAnsi="Times New Roman" w:cs="Times New Roman"/>
          <w:sz w:val="24"/>
          <w:szCs w:val="24"/>
        </w:rPr>
        <w:t>возрастают воспитательные эффекты: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на первом уровне воспитание приближено к обучению, при этом предметом воспитания как учения являются не 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столько </w:t>
      </w:r>
      <w:r w:rsidRPr="00921CAC">
        <w:rPr>
          <w:rFonts w:ascii="Times New Roman" w:hAnsi="Times New Roman" w:cs="Times New Roman"/>
          <w:sz w:val="24"/>
          <w:szCs w:val="24"/>
        </w:rPr>
        <w:t>научные знания, сколько знания о ценностях;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 втором уровне восп</w:t>
      </w:r>
      <w:r w:rsidR="00D01EF1" w:rsidRPr="00921CAC">
        <w:rPr>
          <w:rFonts w:ascii="Times New Roman" w:hAnsi="Times New Roman" w:cs="Times New Roman"/>
          <w:sz w:val="24"/>
          <w:szCs w:val="24"/>
        </w:rPr>
        <w:t>итание осуществляется в контекст</w:t>
      </w:r>
      <w:proofErr w:type="gramStart"/>
      <w:r w:rsidRPr="00921CA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жизнедеятельности шко</w:t>
      </w:r>
      <w:r w:rsidR="00D01EF1" w:rsidRPr="00921CAC">
        <w:rPr>
          <w:rFonts w:ascii="Times New Roman" w:hAnsi="Times New Roman" w:cs="Times New Roman"/>
          <w:sz w:val="24"/>
          <w:szCs w:val="24"/>
        </w:rPr>
        <w:t>льников и ценности усваиваютс</w:t>
      </w:r>
      <w:r w:rsidRPr="00921CAC">
        <w:rPr>
          <w:rFonts w:ascii="Times New Roman" w:hAnsi="Times New Roman" w:cs="Times New Roman"/>
          <w:sz w:val="24"/>
          <w:szCs w:val="24"/>
        </w:rPr>
        <w:t>я ими в форме отдельн</w:t>
      </w:r>
      <w:r w:rsidR="00D01EF1" w:rsidRPr="00921CAC">
        <w:rPr>
          <w:rFonts w:ascii="Times New Roman" w:hAnsi="Times New Roman" w:cs="Times New Roman"/>
          <w:sz w:val="24"/>
          <w:szCs w:val="24"/>
        </w:rPr>
        <w:t>ых нравственно ориентированных п</w:t>
      </w:r>
      <w:r w:rsidRPr="00921CAC">
        <w:rPr>
          <w:rFonts w:ascii="Times New Roman" w:hAnsi="Times New Roman" w:cs="Times New Roman"/>
          <w:sz w:val="24"/>
          <w:szCs w:val="24"/>
        </w:rPr>
        <w:t>оступков;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на третьем уровне создаются необходимые условия для 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21CAC">
        <w:rPr>
          <w:rFonts w:ascii="Times New Roman" w:hAnsi="Times New Roman" w:cs="Times New Roman"/>
          <w:sz w:val="24"/>
          <w:szCs w:val="24"/>
        </w:rPr>
        <w:t>обучающихся в нравственно ориентированной соци</w:t>
      </w:r>
      <w:r w:rsidR="00D01EF1" w:rsidRPr="00921CAC">
        <w:rPr>
          <w:rFonts w:ascii="Times New Roman" w:hAnsi="Times New Roman" w:cs="Times New Roman"/>
          <w:sz w:val="24"/>
          <w:szCs w:val="24"/>
        </w:rPr>
        <w:t>ально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значимой деятельности и прио</w:t>
      </w:r>
      <w:r w:rsidR="00D01EF1" w:rsidRPr="00921CAC">
        <w:rPr>
          <w:rFonts w:ascii="Times New Roman" w:hAnsi="Times New Roman" w:cs="Times New Roman"/>
          <w:sz w:val="24"/>
          <w:szCs w:val="24"/>
        </w:rPr>
        <w:t>бретения ими элементов о</w:t>
      </w:r>
      <w:r w:rsidRPr="00921CAC">
        <w:rPr>
          <w:rFonts w:ascii="Times New Roman" w:hAnsi="Times New Roman" w:cs="Times New Roman"/>
          <w:sz w:val="24"/>
          <w:szCs w:val="24"/>
        </w:rPr>
        <w:t>пыта нравственного поведения и жизни.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 действующие, осознан</w:t>
      </w:r>
      <w:r w:rsidRPr="00921CAC">
        <w:rPr>
          <w:rFonts w:ascii="Times New Roman" w:hAnsi="Times New Roman" w:cs="Times New Roman"/>
          <w:sz w:val="24"/>
          <w:szCs w:val="24"/>
        </w:rPr>
        <w:t>ные мотивы поведения, значения ц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енностей присваиваются обучающимися и становятся их </w:t>
      </w:r>
      <w:r w:rsidRPr="00921CAC">
        <w:rPr>
          <w:rFonts w:ascii="Times New Roman" w:hAnsi="Times New Roman" w:cs="Times New Roman"/>
          <w:sz w:val="24"/>
          <w:szCs w:val="24"/>
        </w:rPr>
        <w:t xml:space="preserve">личностными </w:t>
      </w:r>
      <w:r w:rsidR="00994B91" w:rsidRPr="00921CAC">
        <w:rPr>
          <w:rFonts w:ascii="Times New Roman" w:hAnsi="Times New Roman" w:cs="Times New Roman"/>
          <w:sz w:val="24"/>
          <w:szCs w:val="24"/>
        </w:rPr>
        <w:t>смыслами, духовно-</w:t>
      </w:r>
      <w:r w:rsidRPr="00921CAC">
        <w:rPr>
          <w:rFonts w:ascii="Times New Roman" w:hAnsi="Times New Roman" w:cs="Times New Roman"/>
          <w:sz w:val="24"/>
          <w:szCs w:val="24"/>
        </w:rPr>
        <w:t>нравственное развитие обуча</w:t>
      </w:r>
      <w:r w:rsidR="00994B91" w:rsidRPr="00921CAC">
        <w:rPr>
          <w:rFonts w:ascii="Times New Roman" w:hAnsi="Times New Roman" w:cs="Times New Roman"/>
          <w:sz w:val="24"/>
          <w:szCs w:val="24"/>
        </w:rPr>
        <w:t>ющихся достигает относительной полноты.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П</w:t>
      </w:r>
      <w:r w:rsidR="00994B91" w:rsidRPr="00921CAC">
        <w:rPr>
          <w:rFonts w:ascii="Times New Roman" w:hAnsi="Times New Roman" w:cs="Times New Roman"/>
          <w:sz w:val="24"/>
          <w:szCs w:val="24"/>
        </w:rPr>
        <w:t>ереход от одного уровня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воспитательных результатов к друго</w:t>
      </w:r>
      <w:r w:rsidR="00994B91" w:rsidRPr="00921CAC">
        <w:rPr>
          <w:rFonts w:ascii="Times New Roman" w:hAnsi="Times New Roman" w:cs="Times New Roman"/>
          <w:sz w:val="24"/>
          <w:szCs w:val="24"/>
        </w:rPr>
        <w:t>му должен быть последовательным, постепенным.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Достижение трёх уров</w:t>
      </w:r>
      <w:r w:rsidRPr="00921CAC">
        <w:rPr>
          <w:rFonts w:ascii="Times New Roman" w:hAnsi="Times New Roman" w:cs="Times New Roman"/>
          <w:sz w:val="24"/>
          <w:szCs w:val="24"/>
        </w:rPr>
        <w:t>ней воспитательных результатов обеспе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чивает появление значимых </w:t>
      </w:r>
      <w:r w:rsidR="00994B91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эффектов </w:t>
      </w:r>
      <w:r w:rsidR="00994B91" w:rsidRPr="00921CAC">
        <w:rPr>
          <w:rFonts w:ascii="Times New Roman" w:hAnsi="Times New Roman" w:cs="Times New Roman"/>
          <w:sz w:val="24"/>
          <w:szCs w:val="24"/>
        </w:rPr>
        <w:t>духовно-нрав</w:t>
      </w:r>
      <w:r w:rsidRPr="00921CAC">
        <w:rPr>
          <w:rFonts w:ascii="Times New Roman" w:hAnsi="Times New Roman" w:cs="Times New Roman"/>
          <w:sz w:val="24"/>
          <w:szCs w:val="24"/>
        </w:rPr>
        <w:t>ственного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развития и в</w:t>
      </w:r>
      <w:r w:rsidR="00897065">
        <w:rPr>
          <w:rFonts w:ascii="Times New Roman" w:hAnsi="Times New Roman" w:cs="Times New Roman"/>
          <w:sz w:val="24"/>
          <w:szCs w:val="24"/>
        </w:rPr>
        <w:t>оспитания обучающихся — формиро</w:t>
      </w:r>
      <w:r w:rsidRPr="00921CAC">
        <w:rPr>
          <w:rFonts w:ascii="Times New Roman" w:hAnsi="Times New Roman" w:cs="Times New Roman"/>
          <w:sz w:val="24"/>
          <w:szCs w:val="24"/>
        </w:rPr>
        <w:t>вание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основ российской идентичности, присвоение базовых </w:t>
      </w:r>
      <w:r w:rsidRPr="00921CAC">
        <w:rPr>
          <w:rFonts w:ascii="Times New Roman" w:hAnsi="Times New Roman" w:cs="Times New Roman"/>
          <w:sz w:val="24"/>
          <w:szCs w:val="24"/>
        </w:rPr>
        <w:t>нацио</w:t>
      </w:r>
      <w:r w:rsidR="00994B91" w:rsidRPr="00921CAC">
        <w:rPr>
          <w:rFonts w:ascii="Times New Roman" w:hAnsi="Times New Roman" w:cs="Times New Roman"/>
          <w:sz w:val="24"/>
          <w:szCs w:val="24"/>
        </w:rPr>
        <w:t>нальных ценностей, р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азвитие нравственного самосознания,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укрепление духовного и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Pr="00921CAC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, позитивного отношения к жизни, доверия к людям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обществу </w:t>
      </w:r>
      <w:r w:rsidR="00994B91" w:rsidRPr="00921CAC">
        <w:rPr>
          <w:rFonts w:ascii="Times New Roman" w:hAnsi="Times New Roman" w:cs="Times New Roman"/>
          <w:sz w:val="24"/>
          <w:szCs w:val="24"/>
        </w:rPr>
        <w:t>и т. д.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994B91" w:rsidRPr="00921CAC">
        <w:rPr>
          <w:rFonts w:ascii="Times New Roman" w:hAnsi="Times New Roman" w:cs="Times New Roman"/>
          <w:sz w:val="24"/>
          <w:szCs w:val="24"/>
        </w:rPr>
        <w:t>о каждому из направле</w:t>
      </w:r>
      <w:r w:rsidRPr="00921CAC">
        <w:rPr>
          <w:rFonts w:ascii="Times New Roman" w:hAnsi="Times New Roman" w:cs="Times New Roman"/>
          <w:sz w:val="24"/>
          <w:szCs w:val="24"/>
        </w:rPr>
        <w:t>ний духовно-нравственного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вития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921CAC">
        <w:rPr>
          <w:rFonts w:ascii="Times New Roman" w:hAnsi="Times New Roman" w:cs="Times New Roman"/>
          <w:sz w:val="24"/>
          <w:szCs w:val="24"/>
        </w:rPr>
        <w:t>ющихся на ступени начального об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школа стремится к достижению 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обучающимися следующие </w:t>
      </w:r>
      <w:r w:rsidRPr="00921CAC">
        <w:rPr>
          <w:rFonts w:ascii="Times New Roman" w:hAnsi="Times New Roman" w:cs="Times New Roman"/>
          <w:sz w:val="24"/>
          <w:szCs w:val="24"/>
        </w:rPr>
        <w:t>воспитательных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зультатов</w:t>
      </w:r>
      <w:r w:rsidR="00994B91" w:rsidRPr="00921CAC">
        <w:rPr>
          <w:rFonts w:ascii="Times New Roman" w:hAnsi="Times New Roman" w:cs="Times New Roman"/>
          <w:sz w:val="24"/>
          <w:szCs w:val="24"/>
        </w:rPr>
        <w:t>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правам, свободам и обязанностям человека: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России, своему народу, свое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му краю, отечественному культурно-историческому наследию, государственной символике, законам Российской Федерации, русскому и </w:t>
      </w:r>
      <w:r w:rsidR="00A36C44" w:rsidRPr="00921CAC">
        <w:rPr>
          <w:rFonts w:ascii="Times New Roman" w:hAnsi="Times New Roman" w:cs="Times New Roman"/>
          <w:sz w:val="24"/>
          <w:szCs w:val="24"/>
        </w:rPr>
        <w:t>осетинскому языкам</w:t>
      </w:r>
      <w:r w:rsidRPr="00921CAC">
        <w:rPr>
          <w:rFonts w:ascii="Times New Roman" w:hAnsi="Times New Roman" w:cs="Times New Roman"/>
          <w:sz w:val="24"/>
          <w:szCs w:val="24"/>
        </w:rPr>
        <w:t>, народным традициям, старшему поколению;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об институтах гражданско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общества, о государственном устройстве и социально" структуре российского общества, наиболее з</w:t>
      </w:r>
      <w:r w:rsidR="00A36C44" w:rsidRPr="00921CAC">
        <w:rPr>
          <w:rFonts w:ascii="Times New Roman" w:hAnsi="Times New Roman" w:cs="Times New Roman"/>
          <w:sz w:val="24"/>
          <w:szCs w:val="24"/>
        </w:rPr>
        <w:t>начимых страни</w:t>
      </w:r>
      <w:r w:rsidRPr="00921CAC">
        <w:rPr>
          <w:rFonts w:ascii="Times New Roman" w:hAnsi="Times New Roman" w:cs="Times New Roman"/>
          <w:sz w:val="24"/>
          <w:szCs w:val="24"/>
        </w:rPr>
        <w:t>цах истории страны, об этнических традициях и культурно</w:t>
      </w:r>
      <w:r w:rsidR="00A36C44" w:rsidRPr="00921CAC">
        <w:rPr>
          <w:rFonts w:ascii="Times New Roman" w:hAnsi="Times New Roman" w:cs="Times New Roman"/>
          <w:sz w:val="24"/>
          <w:szCs w:val="24"/>
        </w:rPr>
        <w:t>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достоянии своего края, о</w:t>
      </w:r>
      <w:r w:rsidR="00A36C44" w:rsidRPr="00921CAC">
        <w:rPr>
          <w:rFonts w:ascii="Times New Roman" w:hAnsi="Times New Roman" w:cs="Times New Roman"/>
          <w:sz w:val="24"/>
          <w:szCs w:val="24"/>
        </w:rPr>
        <w:t xml:space="preserve"> примерах исполнения гражданско</w:t>
      </w:r>
      <w:r w:rsidRPr="00921CAC">
        <w:rPr>
          <w:rFonts w:ascii="Times New Roman" w:hAnsi="Times New Roman" w:cs="Times New Roman"/>
          <w:sz w:val="24"/>
          <w:szCs w:val="24"/>
        </w:rPr>
        <w:t>го и патриотического долга;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 постижения ценностей граждан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ского общества, национальной истории и культуры;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опыт ролевого взаимодействия и реализации граждан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ской, патриотической позиции;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опыт социальной и межкультурной коммуникации;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начальные представления о правах и обязанностях чело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века, гражданина, семьянина, товарища.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начальные представл</w:t>
      </w:r>
      <w:r w:rsidR="00A36C44" w:rsidRPr="00921CAC">
        <w:rPr>
          <w:rFonts w:ascii="Times New Roman" w:hAnsi="Times New Roman" w:cs="Times New Roman"/>
          <w:sz w:val="24"/>
          <w:szCs w:val="24"/>
        </w:rPr>
        <w:t>ения о моральных нормах и прави</w:t>
      </w:r>
      <w:r w:rsidRPr="00921CAC">
        <w:rPr>
          <w:rFonts w:ascii="Times New Roman" w:hAnsi="Times New Roman" w:cs="Times New Roman"/>
          <w:sz w:val="24"/>
          <w:szCs w:val="24"/>
        </w:rPr>
        <w:t>лах нравственного поведения</w:t>
      </w:r>
      <w:r w:rsidR="00A36C44" w:rsidRPr="00921CAC">
        <w:rPr>
          <w:rFonts w:ascii="Times New Roman" w:hAnsi="Times New Roman" w:cs="Times New Roman"/>
          <w:sz w:val="24"/>
          <w:szCs w:val="24"/>
        </w:rPr>
        <w:t>, в том числе об этических нор</w:t>
      </w:r>
      <w:r w:rsidRPr="00921CAC">
        <w:rPr>
          <w:rFonts w:ascii="Times New Roman" w:hAnsi="Times New Roman" w:cs="Times New Roman"/>
          <w:sz w:val="24"/>
          <w:szCs w:val="24"/>
        </w:rPr>
        <w:t>мах взаимоотношений в се</w:t>
      </w:r>
      <w:r w:rsidR="00A36C44" w:rsidRPr="00921CAC">
        <w:rPr>
          <w:rFonts w:ascii="Times New Roman" w:hAnsi="Times New Roman" w:cs="Times New Roman"/>
          <w:sz w:val="24"/>
          <w:szCs w:val="24"/>
        </w:rPr>
        <w:t>мье, между поколениями, этноса</w:t>
      </w:r>
      <w:r w:rsidRPr="00921CAC">
        <w:rPr>
          <w:rFonts w:ascii="Times New Roman" w:hAnsi="Times New Roman" w:cs="Times New Roman"/>
          <w:sz w:val="24"/>
          <w:szCs w:val="24"/>
        </w:rPr>
        <w:t>ми, носителями разных убеж</w:t>
      </w:r>
      <w:r w:rsidR="00A36C44" w:rsidRPr="00921CAC">
        <w:rPr>
          <w:rFonts w:ascii="Times New Roman" w:hAnsi="Times New Roman" w:cs="Times New Roman"/>
          <w:sz w:val="24"/>
          <w:szCs w:val="24"/>
        </w:rPr>
        <w:t>дений, представителями различ</w:t>
      </w:r>
      <w:r w:rsidRPr="00921CAC">
        <w:rPr>
          <w:rFonts w:ascii="Times New Roman" w:hAnsi="Times New Roman" w:cs="Times New Roman"/>
          <w:sz w:val="24"/>
          <w:szCs w:val="24"/>
        </w:rPr>
        <w:t>ных социальных групп;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нравственно-этическ</w:t>
      </w:r>
      <w:r w:rsidR="00A36C44" w:rsidRPr="00921CAC">
        <w:rPr>
          <w:rFonts w:ascii="Times New Roman" w:hAnsi="Times New Roman" w:cs="Times New Roman"/>
          <w:sz w:val="24"/>
          <w:szCs w:val="24"/>
        </w:rPr>
        <w:t>ий опыт взаимодействия со свер</w:t>
      </w:r>
      <w:r w:rsidRPr="00921CAC">
        <w:rPr>
          <w:rFonts w:ascii="Times New Roman" w:hAnsi="Times New Roman" w:cs="Times New Roman"/>
          <w:sz w:val="24"/>
          <w:szCs w:val="24"/>
        </w:rPr>
        <w:t xml:space="preserve">стниками, старшими и младшими детьми, взрослыми в </w:t>
      </w:r>
      <w:r w:rsidR="00A36C44" w:rsidRPr="00921CAC">
        <w:rPr>
          <w:rFonts w:ascii="Times New Roman" w:hAnsi="Times New Roman" w:cs="Times New Roman"/>
          <w:smallCaps/>
          <w:sz w:val="24"/>
          <w:szCs w:val="24"/>
        </w:rPr>
        <w:t>соот</w:t>
      </w:r>
      <w:r w:rsidRPr="00921CAC">
        <w:rPr>
          <w:rFonts w:ascii="Times New Roman" w:hAnsi="Times New Roman" w:cs="Times New Roman"/>
          <w:sz w:val="24"/>
          <w:szCs w:val="24"/>
        </w:rPr>
        <w:t>ветствии с общепринятыми нравственными нормами;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традиционным религиям;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неравнодушие к жизненны</w:t>
      </w:r>
      <w:r w:rsidR="00A36C44" w:rsidRPr="00921CAC">
        <w:rPr>
          <w:rFonts w:ascii="Times New Roman" w:hAnsi="Times New Roman" w:cs="Times New Roman"/>
          <w:sz w:val="24"/>
          <w:szCs w:val="24"/>
        </w:rPr>
        <w:t>м проблемам других людей,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сочувствие к человеку, находящемуся в трудной ситуации;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способность эмоцио</w:t>
      </w:r>
      <w:r w:rsidR="00A36C44" w:rsidRPr="00921CAC">
        <w:rPr>
          <w:rFonts w:ascii="Times New Roman" w:hAnsi="Times New Roman" w:cs="Times New Roman"/>
          <w:sz w:val="24"/>
          <w:szCs w:val="24"/>
        </w:rPr>
        <w:t>нально реагировать на негативные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проявления в детском общ</w:t>
      </w:r>
      <w:r w:rsidR="00A36C44" w:rsidRPr="00921CAC">
        <w:rPr>
          <w:rFonts w:ascii="Times New Roman" w:hAnsi="Times New Roman" w:cs="Times New Roman"/>
          <w:sz w:val="24"/>
          <w:szCs w:val="24"/>
        </w:rPr>
        <w:t>естве и обществе в целом, анали</w:t>
      </w:r>
      <w:r w:rsidRPr="00921CAC">
        <w:rPr>
          <w:rFonts w:ascii="Times New Roman" w:hAnsi="Times New Roman" w:cs="Times New Roman"/>
          <w:sz w:val="24"/>
          <w:szCs w:val="24"/>
        </w:rPr>
        <w:t>зировать нравственную сторону своих поступков и поступко</w:t>
      </w:r>
      <w:r w:rsidR="00A36C44" w:rsidRPr="00921CAC">
        <w:rPr>
          <w:rFonts w:ascii="Times New Roman" w:hAnsi="Times New Roman" w:cs="Times New Roman"/>
          <w:sz w:val="24"/>
          <w:szCs w:val="24"/>
        </w:rPr>
        <w:t>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других людей;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родителям (законным представителям), к старшим, заботливое отношение к младшим;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знание традиций своей семьи и</w:t>
      </w:r>
      <w:r w:rsidR="00A85278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бережное отношение к ним.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 трудолюбия,   творческого  отношения учению, труду, жизни:</w:t>
      </w:r>
    </w:p>
    <w:p w:rsidR="00E11AF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труду и творчеству, челове</w:t>
      </w:r>
      <w:r w:rsidR="00E11AF1" w:rsidRPr="00921CAC">
        <w:rPr>
          <w:rFonts w:ascii="Times New Roman" w:hAnsi="Times New Roman" w:cs="Times New Roman"/>
          <w:sz w:val="24"/>
          <w:szCs w:val="24"/>
        </w:rPr>
        <w:t>ку</w:t>
      </w:r>
      <w:r w:rsidRPr="00921CAC">
        <w:rPr>
          <w:rFonts w:ascii="Times New Roman" w:hAnsi="Times New Roman" w:cs="Times New Roman"/>
          <w:sz w:val="24"/>
          <w:szCs w:val="24"/>
        </w:rPr>
        <w:t xml:space="preserve"> труда, трудовым достижен</w:t>
      </w:r>
      <w:r w:rsidR="00E11AF1" w:rsidRPr="00921CAC">
        <w:rPr>
          <w:rFonts w:ascii="Times New Roman" w:hAnsi="Times New Roman" w:cs="Times New Roman"/>
          <w:sz w:val="24"/>
          <w:szCs w:val="24"/>
        </w:rPr>
        <w:t>иям России и человечества, трудо</w:t>
      </w:r>
      <w:r w:rsidRPr="00921CAC">
        <w:rPr>
          <w:rFonts w:ascii="Times New Roman" w:hAnsi="Times New Roman" w:cs="Times New Roman"/>
          <w:sz w:val="24"/>
          <w:szCs w:val="24"/>
        </w:rPr>
        <w:t>любие;</w:t>
      </w:r>
      <w:r w:rsidR="00E11AF1" w:rsidRPr="0092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и творческое отношение к учебному труду;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различных профессиях;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первоначальные навыки трудового творческого </w:t>
      </w:r>
      <w:proofErr w:type="gramStart"/>
      <w:r w:rsidRPr="00921CA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proofErr w:type="spellStart"/>
      <w:proofErr w:type="gramEnd"/>
      <w:r w:rsidR="00E11AF1" w:rsidRPr="00921CAC">
        <w:rPr>
          <w:rFonts w:ascii="Times New Roman" w:hAnsi="Times New Roman" w:cs="Times New Roman"/>
          <w:sz w:val="24"/>
          <w:szCs w:val="24"/>
        </w:rPr>
        <w:t>тр</w:t>
      </w:r>
      <w:r w:rsidRPr="00921CAC">
        <w:rPr>
          <w:rFonts w:ascii="Times New Roman" w:hAnsi="Times New Roman" w:cs="Times New Roman"/>
          <w:sz w:val="24"/>
          <w:szCs w:val="24"/>
        </w:rPr>
        <w:t>удничества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со сверстниками, старшими детьми и взрослы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осознание приоритета нравственных основ труда,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чества, создания нового;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</w:t>
      </w:r>
      <w:r w:rsidR="00E11AF1" w:rsidRPr="00921CAC">
        <w:rPr>
          <w:rFonts w:ascii="Times New Roman" w:hAnsi="Times New Roman" w:cs="Times New Roman"/>
          <w:sz w:val="24"/>
          <w:szCs w:val="24"/>
        </w:rPr>
        <w:t xml:space="preserve"> участия в различных видах обществ</w:t>
      </w:r>
      <w:r w:rsidRPr="00921CAC">
        <w:rPr>
          <w:rFonts w:ascii="Times New Roman" w:hAnsi="Times New Roman" w:cs="Times New Roman"/>
          <w:sz w:val="24"/>
          <w:szCs w:val="24"/>
        </w:rPr>
        <w:t>енн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</w:t>
      </w:r>
      <w:r w:rsidR="00E11AF1" w:rsidRPr="00921C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полезной и личностно значимой деятельности;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потребности и начальные умения выражать себя в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личных доступных и наибол</w:t>
      </w:r>
      <w:r w:rsidR="00E11AF1" w:rsidRPr="00921CAC">
        <w:rPr>
          <w:rFonts w:ascii="Times New Roman" w:hAnsi="Times New Roman" w:cs="Times New Roman"/>
          <w:sz w:val="24"/>
          <w:szCs w:val="24"/>
        </w:rPr>
        <w:t>ее привлекательных для ребёнка вид</w:t>
      </w:r>
      <w:r w:rsidRPr="00921CAC">
        <w:rPr>
          <w:rFonts w:ascii="Times New Roman" w:hAnsi="Times New Roman" w:cs="Times New Roman"/>
          <w:sz w:val="24"/>
          <w:szCs w:val="24"/>
        </w:rPr>
        <w:t>ах творческой деятельности;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мотивация к самореализации в социальном творчестве, познавательной и практич</w:t>
      </w:r>
      <w:r w:rsidR="00E11AF1" w:rsidRPr="00921CAC">
        <w:rPr>
          <w:rFonts w:ascii="Times New Roman" w:hAnsi="Times New Roman" w:cs="Times New Roman"/>
          <w:sz w:val="24"/>
          <w:szCs w:val="24"/>
        </w:rPr>
        <w:t>еской, общественно полезной деятельно</w:t>
      </w:r>
      <w:r w:rsidRPr="00921CAC">
        <w:rPr>
          <w:rFonts w:ascii="Times New Roman" w:hAnsi="Times New Roman" w:cs="Times New Roman"/>
          <w:sz w:val="24"/>
          <w:szCs w:val="24"/>
        </w:rPr>
        <w:t>сти.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жающей среде (экологическое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природе;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первоначальный опыт </w:t>
      </w:r>
      <w:r w:rsidR="00E11AF1" w:rsidRPr="00921CAC">
        <w:rPr>
          <w:rFonts w:ascii="Times New Roman" w:hAnsi="Times New Roman" w:cs="Times New Roman"/>
          <w:sz w:val="24"/>
          <w:szCs w:val="24"/>
        </w:rPr>
        <w:t>эстетического, эмоционально</w:t>
      </w:r>
      <w:r w:rsidR="00E11AF1" w:rsidRPr="00921CAC">
        <w:rPr>
          <w:rFonts w:ascii="Times New Roman" w:hAnsi="Times New Roman" w:cs="Times New Roman"/>
          <w:sz w:val="24"/>
          <w:szCs w:val="24"/>
        </w:rPr>
        <w:softHyphen/>
        <w:t>-нравст</w:t>
      </w:r>
      <w:r w:rsidRPr="00921CAC">
        <w:rPr>
          <w:rFonts w:ascii="Times New Roman" w:hAnsi="Times New Roman" w:cs="Times New Roman"/>
          <w:sz w:val="24"/>
          <w:szCs w:val="24"/>
        </w:rPr>
        <w:t>венного отношения к природе;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элементарные знания о </w:t>
      </w:r>
      <w:r w:rsidR="00E11AF1" w:rsidRPr="00921CAC">
        <w:rPr>
          <w:rFonts w:ascii="Times New Roman" w:hAnsi="Times New Roman" w:cs="Times New Roman"/>
          <w:sz w:val="24"/>
          <w:szCs w:val="24"/>
        </w:rPr>
        <w:t>традициях нравственно-этичес</w:t>
      </w:r>
      <w:r w:rsidR="00E11AF1" w:rsidRPr="00921CAC">
        <w:rPr>
          <w:rFonts w:ascii="Times New Roman" w:hAnsi="Times New Roman" w:cs="Times New Roman"/>
          <w:sz w:val="24"/>
          <w:szCs w:val="24"/>
        </w:rPr>
        <w:softHyphen/>
        <w:t>кого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отношения к природе в культуре народов России, нор</w:t>
      </w:r>
      <w:r w:rsidR="00E11AF1" w:rsidRPr="00921CAC">
        <w:rPr>
          <w:rFonts w:ascii="Times New Roman" w:hAnsi="Times New Roman" w:cs="Times New Roman"/>
          <w:sz w:val="24"/>
          <w:szCs w:val="24"/>
        </w:rPr>
        <w:t>мах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экологической этики;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 учас</w:t>
      </w:r>
      <w:r w:rsidR="00B010DD" w:rsidRPr="00921CAC">
        <w:rPr>
          <w:rFonts w:ascii="Times New Roman" w:hAnsi="Times New Roman" w:cs="Times New Roman"/>
          <w:sz w:val="24"/>
          <w:szCs w:val="24"/>
        </w:rPr>
        <w:t>тия в природоохранной деятельно</w:t>
      </w:r>
      <w:r w:rsidRPr="00921CAC">
        <w:rPr>
          <w:rFonts w:ascii="Times New Roman" w:hAnsi="Times New Roman" w:cs="Times New Roman"/>
          <w:sz w:val="24"/>
          <w:szCs w:val="24"/>
        </w:rPr>
        <w:t>сти в школе, на пришкольном участке, по месту жи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тельства;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личный опыт участи</w:t>
      </w:r>
      <w:r w:rsidR="00B010DD" w:rsidRPr="00921CAC">
        <w:rPr>
          <w:rFonts w:ascii="Times New Roman" w:hAnsi="Times New Roman" w:cs="Times New Roman"/>
          <w:sz w:val="24"/>
          <w:szCs w:val="24"/>
        </w:rPr>
        <w:t>я в экологических инициативах, п</w:t>
      </w:r>
      <w:r w:rsidRPr="00921CAC">
        <w:rPr>
          <w:rFonts w:ascii="Times New Roman" w:hAnsi="Times New Roman" w:cs="Times New Roman"/>
          <w:sz w:val="24"/>
          <w:szCs w:val="24"/>
        </w:rPr>
        <w:t>роектах.</w:t>
      </w:r>
    </w:p>
    <w:p w:rsidR="00994B91" w:rsidRPr="00921CAC" w:rsidRDefault="00B010D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994B91" w:rsidRPr="00921CAC">
        <w:rPr>
          <w:rFonts w:ascii="Times New Roman" w:hAnsi="Times New Roman" w:cs="Times New Roman"/>
          <w:sz w:val="24"/>
          <w:szCs w:val="24"/>
        </w:rPr>
        <w:t>ценнос</w:t>
      </w:r>
      <w:r w:rsidRPr="00921CAC">
        <w:rPr>
          <w:rFonts w:ascii="Times New Roman" w:hAnsi="Times New Roman" w:cs="Times New Roman"/>
          <w:sz w:val="24"/>
          <w:szCs w:val="24"/>
        </w:rPr>
        <w:t xml:space="preserve">тного отношения к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, ф</w:t>
      </w:r>
      <w:r w:rsidR="00994B91" w:rsidRPr="00921CAC">
        <w:rPr>
          <w:rFonts w:ascii="Times New Roman" w:hAnsi="Times New Roman" w:cs="Times New Roman"/>
          <w:sz w:val="24"/>
          <w:szCs w:val="24"/>
        </w:rPr>
        <w:t>ормирование представлений об</w:t>
      </w:r>
      <w:r w:rsidRPr="00921CAC">
        <w:rPr>
          <w:rFonts w:ascii="Times New Roman" w:hAnsi="Times New Roman" w:cs="Times New Roman"/>
          <w:sz w:val="24"/>
          <w:szCs w:val="24"/>
        </w:rPr>
        <w:t xml:space="preserve"> эстетических идеалах и ценнос</w:t>
      </w:r>
      <w:r w:rsidR="00994B91" w:rsidRPr="00921CAC">
        <w:rPr>
          <w:rFonts w:ascii="Times New Roman" w:hAnsi="Times New Roman" w:cs="Times New Roman"/>
          <w:sz w:val="24"/>
          <w:szCs w:val="24"/>
        </w:rPr>
        <w:t>тях (эстетическое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первоначальные умения видеть красоту в окружающем </w:t>
      </w:r>
      <w:r w:rsidR="00B010DD" w:rsidRPr="00921CAC">
        <w:rPr>
          <w:rFonts w:ascii="Times New Roman" w:hAnsi="Times New Roman" w:cs="Times New Roman"/>
          <w:sz w:val="24"/>
          <w:szCs w:val="24"/>
        </w:rPr>
        <w:t>м</w:t>
      </w:r>
      <w:r w:rsidRPr="00921CAC">
        <w:rPr>
          <w:rFonts w:ascii="Times New Roman" w:hAnsi="Times New Roman" w:cs="Times New Roman"/>
          <w:sz w:val="24"/>
          <w:szCs w:val="24"/>
        </w:rPr>
        <w:t>ире;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первоначальные умения  видеть красоту в поведении, </w:t>
      </w:r>
      <w:r w:rsidR="00B010DD" w:rsidRPr="00921CAC">
        <w:rPr>
          <w:rFonts w:ascii="Times New Roman" w:hAnsi="Times New Roman" w:cs="Times New Roman"/>
          <w:sz w:val="24"/>
          <w:szCs w:val="24"/>
        </w:rPr>
        <w:t xml:space="preserve">поступках </w:t>
      </w:r>
      <w:r w:rsidRPr="00921CAC">
        <w:rPr>
          <w:rFonts w:ascii="Times New Roman" w:hAnsi="Times New Roman" w:cs="Times New Roman"/>
          <w:sz w:val="24"/>
          <w:szCs w:val="24"/>
        </w:rPr>
        <w:t>людей;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</w:t>
      </w:r>
      <w:r w:rsidR="00B010DD" w:rsidRPr="00921CAC">
        <w:rPr>
          <w:rFonts w:ascii="Times New Roman" w:hAnsi="Times New Roman" w:cs="Times New Roman"/>
          <w:sz w:val="24"/>
          <w:szCs w:val="24"/>
        </w:rPr>
        <w:t xml:space="preserve"> об эстетических и художествен</w:t>
      </w:r>
      <w:r w:rsidRPr="00921CAC">
        <w:rPr>
          <w:rFonts w:ascii="Times New Roman" w:hAnsi="Times New Roman" w:cs="Times New Roman"/>
          <w:sz w:val="24"/>
          <w:szCs w:val="24"/>
        </w:rPr>
        <w:t>ных ценностях отечественной культуры;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 эмоционального постижения на</w:t>
      </w:r>
      <w:r w:rsidR="008B751A" w:rsidRPr="00921CAC">
        <w:rPr>
          <w:rFonts w:ascii="Times New Roman" w:hAnsi="Times New Roman" w:cs="Times New Roman"/>
          <w:sz w:val="24"/>
          <w:szCs w:val="24"/>
        </w:rPr>
        <w:t>родного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творчества, этнокультурных традиций, фольклора </w:t>
      </w:r>
      <w:r w:rsidR="008B751A" w:rsidRPr="00921CAC">
        <w:rPr>
          <w:rFonts w:ascii="Times New Roman" w:hAnsi="Times New Roman" w:cs="Times New Roman"/>
          <w:sz w:val="24"/>
          <w:szCs w:val="24"/>
        </w:rPr>
        <w:t xml:space="preserve"> народов </w:t>
      </w:r>
      <w:r w:rsidRPr="00921CAC">
        <w:rPr>
          <w:rFonts w:ascii="Times New Roman" w:hAnsi="Times New Roman" w:cs="Times New Roman"/>
          <w:sz w:val="24"/>
          <w:szCs w:val="24"/>
        </w:rPr>
        <w:t>России;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первоначальный опыт эстетических переживаний, </w:t>
      </w:r>
      <w:r w:rsidR="008B751A" w:rsidRPr="00921CAC">
        <w:rPr>
          <w:rFonts w:ascii="Times New Roman" w:hAnsi="Times New Roman" w:cs="Times New Roman"/>
          <w:sz w:val="24"/>
          <w:szCs w:val="24"/>
        </w:rPr>
        <w:t xml:space="preserve">наблюдений </w:t>
      </w:r>
      <w:r w:rsidRPr="00921CAC">
        <w:rPr>
          <w:rFonts w:ascii="Times New Roman" w:hAnsi="Times New Roman" w:cs="Times New Roman"/>
          <w:sz w:val="24"/>
          <w:szCs w:val="24"/>
        </w:rPr>
        <w:t>эстетических объектов в природе и социуме, эсте</w:t>
      </w:r>
      <w:r w:rsidR="008B751A" w:rsidRPr="00921CAC">
        <w:rPr>
          <w:rFonts w:ascii="Times New Roman" w:hAnsi="Times New Roman" w:cs="Times New Roman"/>
          <w:sz w:val="24"/>
          <w:szCs w:val="24"/>
        </w:rPr>
        <w:t>тичес</w:t>
      </w:r>
      <w:r w:rsidRPr="00921CAC">
        <w:rPr>
          <w:rFonts w:ascii="Times New Roman" w:hAnsi="Times New Roman" w:cs="Times New Roman"/>
          <w:sz w:val="24"/>
          <w:szCs w:val="24"/>
        </w:rPr>
        <w:t>кого отношения к окружающему миру и самому себе;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первоначальный опыт самореализации в различных в</w:t>
      </w:r>
      <w:r w:rsidR="008B751A" w:rsidRPr="00921CAC">
        <w:rPr>
          <w:rFonts w:ascii="Times New Roman" w:hAnsi="Times New Roman" w:cs="Times New Roman"/>
          <w:sz w:val="24"/>
          <w:szCs w:val="24"/>
        </w:rPr>
        <w:t xml:space="preserve">идах творческой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деятельности, формирование потребности и</w:t>
      </w:r>
    </w:p>
    <w:p w:rsidR="00994B91" w:rsidRPr="00921CAC" w:rsidRDefault="008B751A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994B91" w:rsidRPr="00921CAC">
        <w:rPr>
          <w:rFonts w:ascii="Times New Roman" w:hAnsi="Times New Roman" w:cs="Times New Roman"/>
          <w:sz w:val="24"/>
          <w:szCs w:val="24"/>
        </w:rPr>
        <w:t>выражать себя в доступных видах творчества;</w:t>
      </w:r>
    </w:p>
    <w:p w:rsidR="00CC28D3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мотивация   к   реализации   эстетических   ценностей   в </w:t>
      </w:r>
      <w:r w:rsidR="00CC28D3" w:rsidRPr="00921CAC">
        <w:rPr>
          <w:rFonts w:ascii="Times New Roman" w:hAnsi="Times New Roman" w:cs="Times New Roman"/>
          <w:sz w:val="24"/>
          <w:szCs w:val="24"/>
        </w:rPr>
        <w:t xml:space="preserve">пространстве 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 семьи. </w:t>
      </w:r>
    </w:p>
    <w:p w:rsidR="00D01237" w:rsidRPr="00921CAC" w:rsidRDefault="00D01237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ФОРМИРОВАНИЯ КУЛЬТУРЫ</w:t>
      </w:r>
      <w:r w:rsidR="001C6808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ЗДОРОВОГО И БЕЗОПАСНОГО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ОБРАЗА ЖИЗНИ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ною образа жизни обучающихся в соответствии с определе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нием Стандарта — это комплексная программа формирова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ния их знаний, установок, </w:t>
      </w:r>
      <w:r w:rsidR="001C6808" w:rsidRPr="00921CAC">
        <w:rPr>
          <w:rFonts w:ascii="Times New Roman" w:hAnsi="Times New Roman" w:cs="Times New Roman"/>
          <w:sz w:val="24"/>
          <w:szCs w:val="24"/>
        </w:rPr>
        <w:t>личностных ориентиров и норм пов</w:t>
      </w:r>
      <w:r w:rsidRPr="00921CAC">
        <w:rPr>
          <w:rFonts w:ascii="Times New Roman" w:hAnsi="Times New Roman" w:cs="Times New Roman"/>
          <w:sz w:val="24"/>
          <w:szCs w:val="24"/>
        </w:rPr>
        <w:t>едения, обеспечивающих сохранение и укрепление физи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ческого и психологического здоровья как одного из ценност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составляющих, способствующих познавательному и эмо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Программа формирования культуры здорового 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безопас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ною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образа жизни на ступени начального общего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сформирована с учётом факторов, оказывающих сущест</w:t>
      </w:r>
      <w:r w:rsidR="001E71CB" w:rsidRPr="00921CAC">
        <w:rPr>
          <w:rFonts w:ascii="Times New Roman" w:hAnsi="Times New Roman" w:cs="Times New Roman"/>
          <w:sz w:val="24"/>
          <w:szCs w:val="24"/>
        </w:rPr>
        <w:t xml:space="preserve">венное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влияние на состояние здоровья детей: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неблагоприятные социальные, экономические и эколо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гические условия;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факторы риска, имеющие место в образовательных уч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реждениях, которые приво</w:t>
      </w:r>
      <w:r w:rsidR="001E71CB" w:rsidRPr="00921CAC">
        <w:rPr>
          <w:rFonts w:ascii="Times New Roman" w:hAnsi="Times New Roman" w:cs="Times New Roman"/>
          <w:sz w:val="24"/>
          <w:szCs w:val="24"/>
        </w:rPr>
        <w:t>дят к дальнейшему ухудшению здоров</w:t>
      </w:r>
      <w:r w:rsidRPr="00921CAC">
        <w:rPr>
          <w:rFonts w:ascii="Times New Roman" w:hAnsi="Times New Roman" w:cs="Times New Roman"/>
          <w:sz w:val="24"/>
          <w:szCs w:val="24"/>
        </w:rPr>
        <w:t>ья детей и подростков от первого к последнему году обуче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активно формируемые в младшем школьном воз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расте комплексы знаний, ус</w:t>
      </w:r>
      <w:r w:rsidR="001E71CB" w:rsidRPr="00921CAC">
        <w:rPr>
          <w:rFonts w:ascii="Times New Roman" w:hAnsi="Times New Roman" w:cs="Times New Roman"/>
          <w:sz w:val="24"/>
          <w:szCs w:val="24"/>
        </w:rPr>
        <w:t>тановок, правил поведения, прив</w:t>
      </w:r>
      <w:r w:rsidRPr="00921CAC">
        <w:rPr>
          <w:rFonts w:ascii="Times New Roman" w:hAnsi="Times New Roman" w:cs="Times New Roman"/>
          <w:sz w:val="24"/>
          <w:szCs w:val="24"/>
        </w:rPr>
        <w:t>ычек;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•   особенности отношения обучающихся младшего школь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ною возраста к своему з</w:t>
      </w:r>
      <w:r w:rsidR="001E71CB" w:rsidRPr="00921CAC">
        <w:rPr>
          <w:rFonts w:ascii="Times New Roman" w:hAnsi="Times New Roman" w:cs="Times New Roman"/>
          <w:sz w:val="24"/>
          <w:szCs w:val="24"/>
        </w:rPr>
        <w:t>доровью, существенно отличающиес</w:t>
      </w:r>
      <w:r w:rsidRPr="00921CAC">
        <w:rPr>
          <w:rFonts w:ascii="Times New Roman" w:hAnsi="Times New Roman" w:cs="Times New Roman"/>
          <w:sz w:val="24"/>
          <w:szCs w:val="24"/>
        </w:rPr>
        <w:t>я от таковых у взрослых, что связано с отсутствием у детей опыта «нездоровья» (за исключением детей с серьёзными хро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ническими заболеваниями) и восприятием ребёнком состоя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болезни главным образом как ограничения свободы (не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обходимость лежать в постели, болезненные уколы), неспо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собностью прогнозировать пос</w:t>
      </w:r>
      <w:r w:rsidR="001E71CB" w:rsidRPr="00921CAC">
        <w:rPr>
          <w:rFonts w:ascii="Times New Roman" w:hAnsi="Times New Roman" w:cs="Times New Roman"/>
          <w:sz w:val="24"/>
          <w:szCs w:val="24"/>
        </w:rPr>
        <w:t>ледствия своего отношения к зд</w:t>
      </w:r>
      <w:r w:rsidRPr="00921CAC">
        <w:rPr>
          <w:rFonts w:ascii="Times New Roman" w:hAnsi="Times New Roman" w:cs="Times New Roman"/>
          <w:sz w:val="24"/>
          <w:szCs w:val="24"/>
        </w:rPr>
        <w:t xml:space="preserve">оровью, что обусловливает, в свою очередь,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невосприятие</w:t>
      </w:r>
      <w:proofErr w:type="spellEnd"/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ребёнком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потребностей, он не зн</w:t>
      </w:r>
      <w:r w:rsidR="001E71CB" w:rsidRPr="00921CAC">
        <w:rPr>
          <w:rFonts w:ascii="Times New Roman" w:hAnsi="Times New Roman" w:cs="Times New Roman"/>
          <w:sz w:val="24"/>
          <w:szCs w:val="24"/>
        </w:rPr>
        <w:t>ает, что такое будущее, и поэт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ому </w:t>
      </w:r>
      <w:r w:rsidR="00897065">
        <w:rPr>
          <w:rFonts w:ascii="Times New Roman" w:hAnsi="Times New Roman" w:cs="Times New Roman"/>
          <w:sz w:val="24"/>
          <w:szCs w:val="24"/>
        </w:rPr>
        <w:t xml:space="preserve">ни за что не пожертвует  </w:t>
      </w:r>
      <w:r w:rsidRPr="00921CAC">
        <w:rPr>
          <w:rFonts w:ascii="Times New Roman" w:hAnsi="Times New Roman" w:cs="Times New Roman"/>
          <w:sz w:val="24"/>
          <w:szCs w:val="24"/>
        </w:rPr>
        <w:t>настоящим ради будущего и дет сопротивляться невозможности осуществления своих ланий).</w:t>
      </w:r>
      <w:proofErr w:type="gramEnd"/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Наиболее эффективным путём формирования культ здорового и безопасного о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браза жизни </w:t>
      </w:r>
      <w:proofErr w:type="gramStart"/>
      <w:r w:rsidR="00F72862" w:rsidRPr="00921CAC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F72862" w:rsidRPr="00921CAC">
        <w:rPr>
          <w:rFonts w:ascii="Times New Roman" w:hAnsi="Times New Roman" w:cs="Times New Roman"/>
          <w:sz w:val="24"/>
          <w:szCs w:val="24"/>
        </w:rPr>
        <w:t xml:space="preserve"> направляем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организуемая взрослым</w:t>
      </w:r>
      <w:r w:rsidR="00F72862" w:rsidRPr="00921CAC">
        <w:rPr>
          <w:rFonts w:ascii="Times New Roman" w:hAnsi="Times New Roman" w:cs="Times New Roman"/>
          <w:sz w:val="24"/>
          <w:szCs w:val="24"/>
        </w:rPr>
        <w:t>и (учителем, воспитателем, психолого</w:t>
      </w:r>
      <w:r w:rsidRPr="00921CAC">
        <w:rPr>
          <w:rFonts w:ascii="Times New Roman" w:hAnsi="Times New Roman" w:cs="Times New Roman"/>
          <w:sz w:val="24"/>
          <w:szCs w:val="24"/>
        </w:rPr>
        <w:t>м, взрослыми в семье)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 самостоятельная работа, способству</w:t>
      </w:r>
      <w:r w:rsidRPr="00921CAC">
        <w:rPr>
          <w:rFonts w:ascii="Times New Roman" w:hAnsi="Times New Roman" w:cs="Times New Roman"/>
          <w:sz w:val="24"/>
          <w:szCs w:val="24"/>
        </w:rPr>
        <w:t>ющая активной и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 успешной социализации ребёнка</w:t>
      </w:r>
      <w:r w:rsidRPr="00921CAC">
        <w:rPr>
          <w:rFonts w:ascii="Times New Roman" w:hAnsi="Times New Roman" w:cs="Times New Roman"/>
          <w:sz w:val="24"/>
          <w:szCs w:val="24"/>
        </w:rPr>
        <w:t>, развивающая способность по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нимать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своё состояние, знать способы и варианты рациональной 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="00F72862" w:rsidRPr="00921CAC">
        <w:rPr>
          <w:rFonts w:ascii="Times New Roman" w:hAnsi="Times New Roman" w:cs="Times New Roman"/>
          <w:sz w:val="24"/>
          <w:szCs w:val="24"/>
        </w:rPr>
        <w:t>о</w:t>
      </w:r>
      <w:r w:rsidR="00F72862" w:rsidRPr="00921CA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ганизации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режима дн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я и двигательной активности,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правил личной гигиены.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Однако только знание основ здорового образа жизни обеспечивает и не гаран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тирует их использования, если это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становится необходим</w:t>
      </w:r>
      <w:r w:rsidR="00F72862" w:rsidRPr="00921CAC">
        <w:rPr>
          <w:rFonts w:ascii="Times New Roman" w:hAnsi="Times New Roman" w:cs="Times New Roman"/>
          <w:sz w:val="24"/>
          <w:szCs w:val="24"/>
        </w:rPr>
        <w:t>ым условием ежедневной жизни ребён</w:t>
      </w:r>
      <w:r w:rsidRPr="00921CAC">
        <w:rPr>
          <w:rFonts w:ascii="Times New Roman" w:hAnsi="Times New Roman" w:cs="Times New Roman"/>
          <w:sz w:val="24"/>
          <w:szCs w:val="24"/>
        </w:rPr>
        <w:t>ка в семье и образовательном учреждении.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 выборе страт</w:t>
      </w:r>
      <w:r w:rsidR="00F72862" w:rsidRPr="00921CAC">
        <w:rPr>
          <w:rFonts w:ascii="Times New Roman" w:hAnsi="Times New Roman" w:cs="Times New Roman"/>
          <w:sz w:val="24"/>
          <w:szCs w:val="24"/>
        </w:rPr>
        <w:t>егии воспитания культуры здоровья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 в </w:t>
      </w:r>
      <w:r w:rsidRPr="00921CAC">
        <w:rPr>
          <w:rFonts w:ascii="Times New Roman" w:hAnsi="Times New Roman" w:cs="Times New Roman"/>
          <w:sz w:val="24"/>
          <w:szCs w:val="24"/>
        </w:rPr>
        <w:t>младшем школьном возрас</w:t>
      </w:r>
      <w:r w:rsidR="00F72862" w:rsidRPr="00921CAC">
        <w:rPr>
          <w:rFonts w:ascii="Times New Roman" w:hAnsi="Times New Roman" w:cs="Times New Roman"/>
          <w:sz w:val="24"/>
          <w:szCs w:val="24"/>
        </w:rPr>
        <w:t>те необходимо, учитывая психологи</w:t>
      </w:r>
      <w:r w:rsidRPr="00921CAC">
        <w:rPr>
          <w:rFonts w:ascii="Times New Roman" w:hAnsi="Times New Roman" w:cs="Times New Roman"/>
          <w:sz w:val="24"/>
          <w:szCs w:val="24"/>
        </w:rPr>
        <w:t>ческие   и   психофизиологи</w:t>
      </w:r>
      <w:r w:rsidR="00C8478F" w:rsidRPr="00921CAC">
        <w:rPr>
          <w:rFonts w:ascii="Times New Roman" w:hAnsi="Times New Roman" w:cs="Times New Roman"/>
          <w:sz w:val="24"/>
          <w:szCs w:val="24"/>
        </w:rPr>
        <w:t xml:space="preserve">ческие   характеристики   возраста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опираться на зону актуального развития, исходя </w:t>
      </w:r>
      <w:r w:rsidR="005B4C32" w:rsidRPr="00921CAC">
        <w:rPr>
          <w:rFonts w:ascii="Times New Roman" w:hAnsi="Times New Roman" w:cs="Times New Roman"/>
          <w:sz w:val="24"/>
          <w:szCs w:val="24"/>
        </w:rPr>
        <w:t>из того, что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формирование культуры зд</w:t>
      </w:r>
      <w:r w:rsidR="005B4C32" w:rsidRPr="00921CAC">
        <w:rPr>
          <w:rFonts w:ascii="Times New Roman" w:hAnsi="Times New Roman" w:cs="Times New Roman"/>
          <w:sz w:val="24"/>
          <w:szCs w:val="24"/>
        </w:rPr>
        <w:t>орового и безопасного образа жиз</w:t>
      </w:r>
      <w:r w:rsidRPr="00921CAC">
        <w:rPr>
          <w:rFonts w:ascii="Times New Roman" w:hAnsi="Times New Roman" w:cs="Times New Roman"/>
          <w:sz w:val="24"/>
          <w:szCs w:val="24"/>
        </w:rPr>
        <w:t>ни — необходимый и обя</w:t>
      </w:r>
      <w:r w:rsidR="005B4C32" w:rsidRPr="00921CAC">
        <w:rPr>
          <w:rFonts w:ascii="Times New Roman" w:hAnsi="Times New Roman" w:cs="Times New Roman"/>
          <w:sz w:val="24"/>
          <w:szCs w:val="24"/>
        </w:rPr>
        <w:t xml:space="preserve">зательный компонент </w:t>
      </w:r>
      <w:proofErr w:type="spellStart"/>
      <w:r w:rsidR="005B4C32" w:rsidRPr="00921CAC">
        <w:rPr>
          <w:rFonts w:ascii="Times New Roman" w:hAnsi="Times New Roman" w:cs="Times New Roman"/>
          <w:sz w:val="24"/>
          <w:szCs w:val="24"/>
        </w:rPr>
        <w:t>здоровьесбе</w:t>
      </w:r>
      <w:r w:rsidRPr="00921CAC">
        <w:rPr>
          <w:rFonts w:ascii="Times New Roman" w:hAnsi="Times New Roman" w:cs="Times New Roman"/>
          <w:sz w:val="24"/>
          <w:szCs w:val="24"/>
        </w:rPr>
        <w:t>регающей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работы образо</w:t>
      </w:r>
      <w:r w:rsidR="005B4C32" w:rsidRPr="00921CAC">
        <w:rPr>
          <w:rFonts w:ascii="Times New Roman" w:hAnsi="Times New Roman" w:cs="Times New Roman"/>
          <w:sz w:val="24"/>
          <w:szCs w:val="24"/>
        </w:rPr>
        <w:t xml:space="preserve">вательного учреждения, требующий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соответствующей 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 организации   </w:t>
      </w:r>
      <w:r w:rsidR="005B4C32" w:rsidRPr="00921CAC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жизни образовательного </w:t>
      </w:r>
      <w:r w:rsidR="005B4C32" w:rsidRPr="00921CAC">
        <w:rPr>
          <w:rFonts w:ascii="Times New Roman" w:hAnsi="Times New Roman" w:cs="Times New Roman"/>
          <w:sz w:val="24"/>
          <w:szCs w:val="24"/>
        </w:rPr>
        <w:t>учреждения, включая её инфраструктуру</w:t>
      </w:r>
      <w:proofErr w:type="gramStart"/>
      <w:r w:rsidR="005B4C32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создание благоп</w:t>
      </w:r>
      <w:r w:rsidR="005B4C32" w:rsidRPr="00921CAC">
        <w:rPr>
          <w:rFonts w:ascii="Times New Roman" w:hAnsi="Times New Roman" w:cs="Times New Roman"/>
          <w:sz w:val="24"/>
          <w:szCs w:val="24"/>
        </w:rPr>
        <w:t>риятного психологического климата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обеспечение рациональн</w:t>
      </w:r>
      <w:r w:rsidR="005B4C32" w:rsidRPr="00921CAC">
        <w:rPr>
          <w:rFonts w:ascii="Times New Roman" w:hAnsi="Times New Roman" w:cs="Times New Roman"/>
          <w:sz w:val="24"/>
          <w:szCs w:val="24"/>
        </w:rPr>
        <w:t>ой организации учебного процесса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эффективной физкультурн</w:t>
      </w:r>
      <w:r w:rsidR="005B4C32" w:rsidRPr="00921CAC">
        <w:rPr>
          <w:rFonts w:ascii="Times New Roman" w:hAnsi="Times New Roman" w:cs="Times New Roman"/>
          <w:sz w:val="24"/>
          <w:szCs w:val="24"/>
        </w:rPr>
        <w:t>о-оздоровительной работы, рацио</w:t>
      </w:r>
      <w:r w:rsidRPr="00921CAC">
        <w:rPr>
          <w:rFonts w:ascii="Times New Roman" w:hAnsi="Times New Roman" w:cs="Times New Roman"/>
          <w:sz w:val="24"/>
          <w:szCs w:val="24"/>
        </w:rPr>
        <w:t>нального питания.</w:t>
      </w:r>
    </w:p>
    <w:p w:rsidR="00994B91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Одним из компоне</w:t>
      </w:r>
      <w:r w:rsidRPr="00921CAC">
        <w:rPr>
          <w:rFonts w:ascii="Times New Roman" w:hAnsi="Times New Roman" w:cs="Times New Roman"/>
          <w:sz w:val="24"/>
          <w:szCs w:val="24"/>
        </w:rPr>
        <w:t>нтов формирования культуры здорово</w:t>
      </w:r>
      <w:r w:rsidR="00994B91" w:rsidRPr="00921CAC">
        <w:rPr>
          <w:rFonts w:ascii="Times New Roman" w:hAnsi="Times New Roman" w:cs="Times New Roman"/>
          <w:sz w:val="24"/>
          <w:szCs w:val="24"/>
        </w:rPr>
        <w:t>го и безопасного обра</w:t>
      </w:r>
      <w:r w:rsidRPr="00921CAC">
        <w:rPr>
          <w:rFonts w:ascii="Times New Roman" w:hAnsi="Times New Roman" w:cs="Times New Roman"/>
          <w:sz w:val="24"/>
          <w:szCs w:val="24"/>
        </w:rPr>
        <w:t xml:space="preserve">за жизни является  просветительская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работа с родителями (з</w:t>
      </w:r>
      <w:r w:rsidRPr="00921CAC">
        <w:rPr>
          <w:rFonts w:ascii="Times New Roman" w:hAnsi="Times New Roman" w:cs="Times New Roman"/>
          <w:sz w:val="24"/>
          <w:szCs w:val="24"/>
        </w:rPr>
        <w:t>аконными представителями) обучающихся</w:t>
      </w:r>
      <w:r w:rsidR="00994B91" w:rsidRPr="00921CAC">
        <w:rPr>
          <w:rFonts w:ascii="Times New Roman" w:hAnsi="Times New Roman" w:cs="Times New Roman"/>
          <w:sz w:val="24"/>
          <w:szCs w:val="24"/>
        </w:rPr>
        <w:t>,  привлечение род</w:t>
      </w:r>
      <w:r w:rsidRPr="00921CAC">
        <w:rPr>
          <w:rFonts w:ascii="Times New Roman" w:hAnsi="Times New Roman" w:cs="Times New Roman"/>
          <w:sz w:val="24"/>
          <w:szCs w:val="24"/>
        </w:rPr>
        <w:t xml:space="preserve">ителей  (законных представителей)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к совместной  работе  с  детьми,   к  разработке 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4B91" w:rsidRPr="00921CA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proofErr w:type="gramEnd"/>
      <w:r w:rsidRPr="00921CAC">
        <w:rPr>
          <w:rFonts w:ascii="Times New Roman" w:hAnsi="Times New Roman" w:cs="Times New Roman"/>
          <w:sz w:val="24"/>
          <w:szCs w:val="24"/>
        </w:rPr>
        <w:t>г</w:t>
      </w:r>
      <w:r w:rsidR="00994B91" w:rsidRPr="00921CA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аммы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формирования  культуры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здорового   и  безопасного образа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>жизни.</w:t>
      </w:r>
    </w:p>
    <w:p w:rsidR="00994B91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Разработка программы формирования культуры здоро</w:t>
      </w:r>
      <w:r w:rsidRPr="00921CAC">
        <w:rPr>
          <w:rFonts w:ascii="Times New Roman" w:hAnsi="Times New Roman" w:cs="Times New Roman"/>
          <w:sz w:val="24"/>
          <w:szCs w:val="24"/>
        </w:rPr>
        <w:t>вого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безопасного образа жизни, а также организация всей ра</w:t>
      </w:r>
      <w:r w:rsidRPr="00921CAC">
        <w:rPr>
          <w:rFonts w:ascii="Times New Roman" w:hAnsi="Times New Roman" w:cs="Times New Roman"/>
          <w:sz w:val="24"/>
          <w:szCs w:val="24"/>
        </w:rPr>
        <w:t>боты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по её реализации должна строиться  на основе нау</w:t>
      </w:r>
      <w:r w:rsidRPr="00921CAC">
        <w:rPr>
          <w:rFonts w:ascii="Times New Roman" w:hAnsi="Times New Roman" w:cs="Times New Roman"/>
          <w:sz w:val="24"/>
          <w:szCs w:val="24"/>
        </w:rPr>
        <w:t xml:space="preserve">чной </w:t>
      </w:r>
      <w:r w:rsidR="00994B91" w:rsidRPr="00921CAC">
        <w:rPr>
          <w:rFonts w:ascii="Times New Roman" w:hAnsi="Times New Roman" w:cs="Times New Roman"/>
          <w:sz w:val="24"/>
          <w:szCs w:val="24"/>
        </w:rPr>
        <w:t>обоснованности,  последовательности,  возрастной  и со</w:t>
      </w:r>
      <w:r w:rsidRPr="00921CAC">
        <w:rPr>
          <w:rFonts w:ascii="Times New Roman" w:hAnsi="Times New Roman" w:cs="Times New Roman"/>
          <w:sz w:val="24"/>
          <w:szCs w:val="24"/>
        </w:rPr>
        <w:t>циальной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культурной адекват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ности, информационной безопасности и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практической целесообразности.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B4C32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сформировать предст</w:t>
      </w:r>
      <w:r w:rsidRPr="00921CAC">
        <w:rPr>
          <w:rFonts w:ascii="Times New Roman" w:hAnsi="Times New Roman" w:cs="Times New Roman"/>
          <w:sz w:val="24"/>
          <w:szCs w:val="24"/>
        </w:rPr>
        <w:t>авление о позитивных и негатив</w:t>
      </w:r>
      <w:r w:rsidR="00994B91" w:rsidRPr="00921CAC">
        <w:rPr>
          <w:rFonts w:ascii="Times New Roman" w:hAnsi="Times New Roman" w:cs="Times New Roman"/>
          <w:sz w:val="24"/>
          <w:szCs w:val="24"/>
        </w:rPr>
        <w:t>ных факторах, влияющих на здоровье, в том числе о влиянии на здоровье позитивных 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негативных эмоций, получаемых от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общения с компьютером,  просмотра телеп</w:t>
      </w:r>
      <w:r w:rsidRPr="00921CAC">
        <w:rPr>
          <w:rFonts w:ascii="Times New Roman" w:hAnsi="Times New Roman" w:cs="Times New Roman"/>
          <w:sz w:val="24"/>
          <w:szCs w:val="24"/>
        </w:rPr>
        <w:t>ередач, участия в азартных играх;</w:t>
      </w:r>
    </w:p>
    <w:p w:rsidR="00994B91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*дать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представление с учётом принципа информационной </w:t>
      </w:r>
      <w:r w:rsidRPr="00921CAC">
        <w:rPr>
          <w:rFonts w:ascii="Times New Roman" w:hAnsi="Times New Roman" w:cs="Times New Roman"/>
          <w:iCs/>
          <w:sz w:val="24"/>
          <w:szCs w:val="24"/>
        </w:rPr>
        <w:t>безо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пасности о негативных факторах риска здоровью детей 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 сниженная </w:t>
      </w:r>
      <w:r w:rsidR="00994B91" w:rsidRPr="00921CAC">
        <w:rPr>
          <w:rFonts w:ascii="Times New Roman" w:hAnsi="Times New Roman" w:cs="Times New Roman"/>
          <w:sz w:val="24"/>
          <w:szCs w:val="24"/>
        </w:rPr>
        <w:t>двигательная активность, инфекционные заболе</w:t>
      </w:r>
      <w:r w:rsidR="00201EBE" w:rsidRPr="00921CAC">
        <w:rPr>
          <w:rFonts w:ascii="Times New Roman" w:hAnsi="Times New Roman" w:cs="Times New Roman"/>
          <w:sz w:val="24"/>
          <w:szCs w:val="24"/>
        </w:rPr>
        <w:t>вания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, переутомления и т. п.), о существовании и причинах </w:t>
      </w:r>
      <w:r w:rsidR="00201EBE" w:rsidRPr="00921CAC">
        <w:rPr>
          <w:rFonts w:ascii="Times New Roman" w:hAnsi="Times New Roman" w:cs="Times New Roman"/>
          <w:sz w:val="24"/>
          <w:szCs w:val="24"/>
        </w:rPr>
        <w:t>возни</w:t>
      </w:r>
      <w:r w:rsidR="00994B91" w:rsidRPr="00921CAC">
        <w:rPr>
          <w:rFonts w:ascii="Times New Roman" w:hAnsi="Times New Roman" w:cs="Times New Roman"/>
          <w:sz w:val="24"/>
          <w:szCs w:val="24"/>
        </w:rPr>
        <w:t>кновения зависимостей о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т табака, алкоголя, наркотиков  и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других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в</w:t>
      </w:r>
      <w:r w:rsidR="00201EBE" w:rsidRPr="00921CAC">
        <w:rPr>
          <w:rFonts w:ascii="Times New Roman" w:hAnsi="Times New Roman" w:cs="Times New Roman"/>
          <w:sz w:val="24"/>
          <w:szCs w:val="24"/>
        </w:rPr>
        <w:t>еществ, их пагубном влиянии на здо</w:t>
      </w:r>
      <w:r w:rsidR="00994B91" w:rsidRPr="00921CAC">
        <w:rPr>
          <w:rFonts w:ascii="Times New Roman" w:hAnsi="Times New Roman" w:cs="Times New Roman"/>
          <w:sz w:val="24"/>
          <w:szCs w:val="24"/>
        </w:rPr>
        <w:t>ровье;</w:t>
      </w:r>
    </w:p>
    <w:p w:rsidR="00201EBE" w:rsidRPr="00921CAC" w:rsidRDefault="00201EBE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 сформировать представление об основных компо</w:t>
      </w:r>
      <w:r w:rsidRPr="00921CAC">
        <w:rPr>
          <w:rFonts w:ascii="Times New Roman" w:hAnsi="Times New Roman" w:cs="Times New Roman"/>
          <w:sz w:val="24"/>
          <w:szCs w:val="24"/>
        </w:rPr>
        <w:t>нентах кул</w:t>
      </w:r>
      <w:r w:rsidR="00994B91" w:rsidRPr="00921CAC">
        <w:rPr>
          <w:rFonts w:ascii="Times New Roman" w:hAnsi="Times New Roman" w:cs="Times New Roman"/>
          <w:sz w:val="24"/>
          <w:szCs w:val="24"/>
        </w:rPr>
        <w:t>ьтуры здоровья и здорового образа жизни: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научить выполнять правила личной гигиены и развить го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товность на основе их использования самостоятельно поддер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живать своё здоровье;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сформировать представление о правильном (здоровом) пи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тании, его режиме, структуре, полезных продуктах;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учить ребёнка составлять, ан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ализировать и контролировать свой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режим дня;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обучить элементарным навыкам эмоциональной разгрузки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(релаксации);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сформировать навыки позитивного коммуникативного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научить обучающихся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делать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осознанный выбор поступ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ков, поведения, позволяющих сохранять и укреплять здо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ровье;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сформировать потребность ребёнка безбоязненно обра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щаться к врачу по любым вопросам состояния здоровья, в том числе связанным с особенностями роста и развития.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Организация работы образовательного учреждения по формированию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</w:t>
      </w:r>
      <w:r w:rsidR="00201EBE" w:rsidRPr="00921CAC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201EBE" w:rsidRPr="00921CAC">
        <w:rPr>
          <w:rFonts w:ascii="Times New Roman" w:hAnsi="Times New Roman" w:cs="Times New Roman"/>
          <w:sz w:val="24"/>
          <w:szCs w:val="24"/>
        </w:rPr>
        <w:t xml:space="preserve"> культуры здорового образа ж</w:t>
      </w:r>
      <w:r w:rsidRPr="00921CAC">
        <w:rPr>
          <w:rFonts w:ascii="Times New Roman" w:hAnsi="Times New Roman" w:cs="Times New Roman"/>
          <w:sz w:val="24"/>
          <w:szCs w:val="24"/>
        </w:rPr>
        <w:t>изни осуществляется в два этапа.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Первый этап </w:t>
      </w:r>
      <w:r w:rsidRPr="00921CAC">
        <w:rPr>
          <w:rFonts w:ascii="Times New Roman" w:hAnsi="Times New Roman" w:cs="Times New Roman"/>
          <w:sz w:val="24"/>
          <w:szCs w:val="24"/>
        </w:rPr>
        <w:t>— анализ с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остояния и планирование работы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по </w:t>
      </w:r>
      <w:r w:rsidR="00201EBE" w:rsidRPr="00921CAC">
        <w:rPr>
          <w:rFonts w:ascii="Times New Roman" w:hAnsi="Times New Roman" w:cs="Times New Roman"/>
          <w:sz w:val="24"/>
          <w:szCs w:val="24"/>
        </w:rPr>
        <w:t>организации ЗОЖ</w:t>
      </w:r>
      <w:proofErr w:type="gramStart"/>
      <w:r w:rsidR="00201EBE" w:rsidRPr="00921C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1EBE" w:rsidRPr="00921CAC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921CAC">
        <w:rPr>
          <w:rFonts w:ascii="Times New Roman" w:hAnsi="Times New Roman" w:cs="Times New Roman"/>
          <w:sz w:val="24"/>
          <w:szCs w:val="24"/>
        </w:rPr>
        <w:t>числе по: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организации режима дня детей, их нагрузкам, питанию, физкультурно-оздоровительной работе,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 элементарных </w:t>
      </w:r>
      <w:r w:rsidRPr="00921CAC">
        <w:rPr>
          <w:rFonts w:ascii="Times New Roman" w:hAnsi="Times New Roman" w:cs="Times New Roman"/>
          <w:sz w:val="24"/>
          <w:szCs w:val="24"/>
        </w:rPr>
        <w:t>навыков гигиены, рационального питания и профилактике вредных привычек;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организации просветительской работы образовательного учреждения с учащимися и родителями (законными предста</w:t>
      </w:r>
      <w:r w:rsidR="00B517CF" w:rsidRPr="00921CAC">
        <w:rPr>
          <w:rFonts w:ascii="Times New Roman" w:hAnsi="Times New Roman" w:cs="Times New Roman"/>
          <w:sz w:val="24"/>
          <w:szCs w:val="24"/>
        </w:rPr>
        <w:t>вит</w:t>
      </w:r>
      <w:r w:rsidRPr="00921CAC">
        <w:rPr>
          <w:rFonts w:ascii="Times New Roman" w:hAnsi="Times New Roman" w:cs="Times New Roman"/>
          <w:sz w:val="24"/>
          <w:szCs w:val="24"/>
        </w:rPr>
        <w:t>елями);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Второй этап </w:t>
      </w:r>
      <w:r w:rsidRPr="00921CAC">
        <w:rPr>
          <w:rFonts w:ascii="Times New Roman" w:hAnsi="Times New Roman" w:cs="Times New Roman"/>
          <w:sz w:val="24"/>
          <w:szCs w:val="24"/>
        </w:rPr>
        <w:t xml:space="preserve">— организация работы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по данному направлению.</w:t>
      </w:r>
    </w:p>
    <w:p w:rsidR="00882CBD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 Просветительско-воспитательная работа с обучающими</w:t>
      </w:r>
      <w:r w:rsidR="00B517CF" w:rsidRPr="00921CAC">
        <w:rPr>
          <w:rFonts w:ascii="Times New Roman" w:hAnsi="Times New Roman" w:cs="Times New Roman"/>
          <w:sz w:val="24"/>
          <w:szCs w:val="24"/>
        </w:rPr>
        <w:t>ся</w:t>
      </w:r>
      <w:r w:rsidRPr="00921CA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82CBD" w:rsidRPr="00921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направленная на формирование ценности здоровья и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="00882CBD" w:rsidRPr="00921CAC">
        <w:rPr>
          <w:rFonts w:ascii="Times New Roman" w:hAnsi="Times New Roman" w:cs="Times New Roman"/>
          <w:sz w:val="24"/>
          <w:szCs w:val="24"/>
        </w:rPr>
        <w:t>образа жизни, включает: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внедрение в систему работы дополнительных образовательных программ,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Pr="00921CAC">
        <w:rPr>
          <w:rFonts w:ascii="Times New Roman" w:hAnsi="Times New Roman" w:cs="Times New Roman"/>
          <w:sz w:val="24"/>
          <w:szCs w:val="24"/>
        </w:rPr>
        <w:t>на формирование ценности здоровья и здорового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образа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лекции, беседы, консультации по проблемам сохранен</w:t>
      </w:r>
      <w:r w:rsidR="00B517CF" w:rsidRPr="00921CAC">
        <w:rPr>
          <w:rFonts w:ascii="Times New Roman" w:hAnsi="Times New Roman" w:cs="Times New Roman"/>
          <w:sz w:val="24"/>
          <w:szCs w:val="24"/>
        </w:rPr>
        <w:t>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укрепления здоровья, профилактике вредных привычек;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проведение дней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здоровья, конкурсов, праздников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других активных мероприятий, направленных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пропаганду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образа жизни;                                                    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2. Просветительская и методическая работа с педагог</w:t>
      </w:r>
      <w:r w:rsidR="00897065">
        <w:rPr>
          <w:rFonts w:ascii="Times New Roman" w:hAnsi="Times New Roman" w:cs="Times New Roman"/>
          <w:sz w:val="24"/>
          <w:szCs w:val="24"/>
        </w:rPr>
        <w:t xml:space="preserve">ами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специалистами и родите</w:t>
      </w:r>
      <w:r w:rsidR="00897065">
        <w:rPr>
          <w:rFonts w:ascii="Times New Roman" w:hAnsi="Times New Roman" w:cs="Times New Roman"/>
          <w:sz w:val="24"/>
          <w:szCs w:val="24"/>
        </w:rPr>
        <w:t>лями (законными представителями)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направленная на повышение квалификации работников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 повышение уровня знаний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и роли роди</w:t>
      </w:r>
      <w:r w:rsidRPr="00921CAC">
        <w:rPr>
          <w:rFonts w:ascii="Times New Roman" w:hAnsi="Times New Roman" w:cs="Times New Roman"/>
          <w:sz w:val="24"/>
          <w:szCs w:val="24"/>
        </w:rPr>
        <w:t>телей (законных предст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авителей)  по проблемам охраны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укрепления здоровья детей, включает:</w:t>
      </w:r>
    </w:p>
    <w:p w:rsidR="00882CBD" w:rsidRPr="00921CAC" w:rsidRDefault="007B669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проведение соответст</w:t>
      </w:r>
      <w:r w:rsidR="00B517CF" w:rsidRPr="00921CAC">
        <w:rPr>
          <w:rFonts w:ascii="Times New Roman" w:hAnsi="Times New Roman" w:cs="Times New Roman"/>
          <w:sz w:val="24"/>
          <w:szCs w:val="24"/>
        </w:rPr>
        <w:t>вующих лекций, семинаров,  круг</w:t>
      </w:r>
      <w:r w:rsidR="00882CBD" w:rsidRPr="00921CAC">
        <w:rPr>
          <w:rFonts w:ascii="Times New Roman" w:hAnsi="Times New Roman" w:cs="Times New Roman"/>
          <w:sz w:val="24"/>
          <w:szCs w:val="24"/>
        </w:rPr>
        <w:t>лых столов и т. п.;</w:t>
      </w:r>
    </w:p>
    <w:p w:rsidR="00882CBD" w:rsidRPr="00921CAC" w:rsidRDefault="007B669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приобретение для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педагогов, специалистов и родителей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(законных представителе</w:t>
      </w:r>
      <w:r w:rsidR="00B517CF" w:rsidRPr="00921CAC">
        <w:rPr>
          <w:rFonts w:ascii="Times New Roman" w:hAnsi="Times New Roman" w:cs="Times New Roman"/>
          <w:sz w:val="24"/>
          <w:szCs w:val="24"/>
        </w:rPr>
        <w:t>й) необходимой научно-методичес</w:t>
      </w:r>
      <w:r w:rsidR="00882CBD" w:rsidRPr="00921CAC">
        <w:rPr>
          <w:rFonts w:ascii="Times New Roman" w:hAnsi="Times New Roman" w:cs="Times New Roman"/>
          <w:sz w:val="24"/>
          <w:szCs w:val="24"/>
        </w:rPr>
        <w:t>кой литературы;</w:t>
      </w:r>
      <w:proofErr w:type="gramEnd"/>
    </w:p>
    <w:p w:rsidR="00882CBD" w:rsidRPr="00921CAC" w:rsidRDefault="007B669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привлечение педагогов</w:t>
      </w:r>
      <w:r w:rsidR="00B517CF" w:rsidRPr="00921CAC">
        <w:rPr>
          <w:rFonts w:ascii="Times New Roman" w:hAnsi="Times New Roman" w:cs="Times New Roman"/>
          <w:sz w:val="24"/>
          <w:szCs w:val="24"/>
        </w:rPr>
        <w:t>,  медицинских работников, пси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хологов и родителей (законных представителей) к совместной работе   по   проведению   оздоровительных   </w:t>
      </w:r>
      <w:proofErr w:type="gramStart"/>
      <w:r w:rsidR="00882CBD" w:rsidRPr="00921CAC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882CBD" w:rsidRPr="00921CAC">
        <w:rPr>
          <w:rFonts w:ascii="Times New Roman" w:hAnsi="Times New Roman" w:cs="Times New Roman"/>
          <w:sz w:val="24"/>
          <w:szCs w:val="24"/>
        </w:rPr>
        <w:t xml:space="preserve"> спортивных соревнований.</w:t>
      </w:r>
    </w:p>
    <w:p w:rsidR="00696EE0" w:rsidRPr="00921CAC" w:rsidRDefault="00882CBD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Системная работа на </w:t>
      </w:r>
      <w:r w:rsidR="00B517CF" w:rsidRPr="00921CAC">
        <w:rPr>
          <w:rFonts w:ascii="Times New Roman" w:hAnsi="Times New Roman" w:cs="Times New Roman"/>
          <w:sz w:val="24"/>
          <w:szCs w:val="24"/>
        </w:rPr>
        <w:t>ступени начального общего образо</w:t>
      </w:r>
      <w:r w:rsidRPr="00921CAC">
        <w:rPr>
          <w:rFonts w:ascii="Times New Roman" w:hAnsi="Times New Roman" w:cs="Times New Roman"/>
          <w:sz w:val="24"/>
          <w:szCs w:val="24"/>
        </w:rPr>
        <w:t>вания по формированию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образа жизни по соз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данию </w:t>
      </w:r>
      <w:proofErr w:type="spellStart"/>
      <w:r w:rsidR="00B517CF" w:rsidRPr="00921C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B517CF" w:rsidRPr="00921CAC">
        <w:rPr>
          <w:rFonts w:ascii="Times New Roman" w:hAnsi="Times New Roman" w:cs="Times New Roman"/>
          <w:sz w:val="24"/>
          <w:szCs w:val="24"/>
        </w:rPr>
        <w:t xml:space="preserve">  инфра</w:t>
      </w:r>
      <w:r w:rsidRPr="00921CAC">
        <w:rPr>
          <w:rFonts w:ascii="Times New Roman" w:hAnsi="Times New Roman" w:cs="Times New Roman"/>
          <w:sz w:val="24"/>
          <w:szCs w:val="24"/>
        </w:rPr>
        <w:t>структуры, рациональной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организации учебной и </w:t>
      </w:r>
      <w:proofErr w:type="spellStart"/>
      <w:r w:rsidR="00B517CF" w:rsidRPr="00921CA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517C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деятельности обучающи</w:t>
      </w:r>
      <w:r w:rsidR="00B517CF" w:rsidRPr="00921CAC">
        <w:rPr>
          <w:rFonts w:ascii="Times New Roman" w:hAnsi="Times New Roman" w:cs="Times New Roman"/>
          <w:sz w:val="24"/>
          <w:szCs w:val="24"/>
        </w:rPr>
        <w:t>х</w:t>
      </w:r>
      <w:r w:rsidR="008855DB" w:rsidRPr="00921CAC">
        <w:rPr>
          <w:rFonts w:ascii="Times New Roman" w:hAnsi="Times New Roman" w:cs="Times New Roman"/>
          <w:sz w:val="24"/>
          <w:szCs w:val="24"/>
        </w:rPr>
        <w:t>ся, эффективной организации физ</w:t>
      </w:r>
      <w:r w:rsidRPr="00921CAC">
        <w:rPr>
          <w:rFonts w:ascii="Times New Roman" w:hAnsi="Times New Roman" w:cs="Times New Roman"/>
          <w:sz w:val="24"/>
          <w:szCs w:val="24"/>
        </w:rPr>
        <w:t>культурно-оздоровительн</w:t>
      </w:r>
      <w:r w:rsidR="008855DB" w:rsidRPr="00921CAC">
        <w:rPr>
          <w:rFonts w:ascii="Times New Roman" w:hAnsi="Times New Roman" w:cs="Times New Roman"/>
          <w:sz w:val="24"/>
          <w:szCs w:val="24"/>
        </w:rPr>
        <w:t>ой работы, реализации образовательной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ной программы и просве</w:t>
      </w:r>
      <w:r w:rsidR="003711B6" w:rsidRPr="00921CAC">
        <w:rPr>
          <w:rFonts w:ascii="Times New Roman" w:hAnsi="Times New Roman" w:cs="Times New Roman"/>
          <w:sz w:val="24"/>
          <w:szCs w:val="24"/>
        </w:rPr>
        <w:t>тительской работы с родителями (за</w:t>
      </w:r>
      <w:r w:rsidRPr="00921CAC">
        <w:rPr>
          <w:rFonts w:ascii="Times New Roman" w:hAnsi="Times New Roman" w:cs="Times New Roman"/>
          <w:sz w:val="24"/>
          <w:szCs w:val="24"/>
        </w:rPr>
        <w:t>конными представителями) включает</w:t>
      </w:r>
      <w:r w:rsidR="003711B6" w:rsidRPr="00921CAC">
        <w:rPr>
          <w:rFonts w:ascii="Times New Roman" w:hAnsi="Times New Roman" w:cs="Times New Roman"/>
          <w:sz w:val="24"/>
          <w:szCs w:val="24"/>
        </w:rPr>
        <w:t xml:space="preserve"> пять основных блоков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9"/>
        <w:gridCol w:w="1914"/>
        <w:gridCol w:w="2026"/>
        <w:gridCol w:w="1970"/>
        <w:gridCol w:w="2070"/>
      </w:tblGrid>
      <w:tr w:rsidR="00696EE0" w:rsidRPr="00921CAC" w:rsidTr="00696EE0"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Здоровьсберегающая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и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организация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1915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</w:tc>
      </w:tr>
    </w:tbl>
    <w:p w:rsidR="008855DB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5DB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1.Здоровье сберегающая инфраструктура школы включает: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855DB"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>соответствие состояния и содержания здания и помеще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ний образовательного учреждения санитарным и гигиеничес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ким нормам, нормам пожарной безопасности, требованиям охраны здоровья и охраны труда обучающихся;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>наличие и необходимое оснащение помещений для пи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тания обучающихся, а также для хранения и приготовления </w:t>
      </w:r>
      <w:r w:rsidR="00696EE0" w:rsidRPr="00921CAC">
        <w:rPr>
          <w:rFonts w:ascii="Times New Roman" w:hAnsi="Times New Roman" w:cs="Times New Roman"/>
          <w:sz w:val="24"/>
          <w:szCs w:val="24"/>
        </w:rPr>
        <w:t>пищи;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>организацию качеств</w:t>
      </w:r>
      <w:r w:rsidRPr="00921CAC">
        <w:rPr>
          <w:rFonts w:ascii="Times New Roman" w:hAnsi="Times New Roman" w:cs="Times New Roman"/>
          <w:sz w:val="24"/>
          <w:szCs w:val="24"/>
        </w:rPr>
        <w:t>енного горячего питания учащих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ся, в том числе горячих завтраков;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>оснащённость кабинетов, физкультурного зала, спорт</w:t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>площадок необходимым игровым и спортивным оборудовани</w:t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ем и инвентарём;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>наличие помещений для медицинского персонала;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pacing w:val="-4"/>
          <w:sz w:val="24"/>
          <w:szCs w:val="24"/>
        </w:rPr>
        <w:t>наличие необходимого (в расчёте на количество обуча</w:t>
      </w:r>
      <w:r w:rsidR="00696EE0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ющихся) и квалифицированного состава специалистов, обес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печивающих оздоровительную работу с </w:t>
      </w:r>
      <w:proofErr w:type="gramStart"/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>обучающимися</w:t>
      </w:r>
      <w:proofErr w:type="gramEnd"/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(учител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я физической культуры, психолога</w:t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, медицинские </w:t>
      </w:r>
      <w:r w:rsidR="00696EE0" w:rsidRPr="00921CAC">
        <w:rPr>
          <w:rFonts w:ascii="Times New Roman" w:hAnsi="Times New Roman" w:cs="Times New Roman"/>
          <w:sz w:val="24"/>
          <w:szCs w:val="24"/>
        </w:rPr>
        <w:t>работники).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Ответственность и контроль за реализацию этого блока возлагается на администрацию</w:t>
      </w:r>
      <w:r w:rsidR="008855DB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2. </w:t>
      </w:r>
      <w:proofErr w:type="gramStart"/>
      <w:r w:rsidR="00696EE0" w:rsidRPr="00921CAC">
        <w:rPr>
          <w:rFonts w:ascii="Times New Roman" w:hAnsi="Times New Roman" w:cs="Times New Roman"/>
          <w:i/>
          <w:iCs/>
          <w:sz w:val="24"/>
          <w:szCs w:val="24"/>
        </w:rPr>
        <w:t>Рациональная организация учебной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696EE0"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 </w:t>
      </w:r>
      <w:proofErr w:type="spellStart"/>
      <w:r w:rsidR="00696EE0"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>внеучебной</w:t>
      </w:r>
      <w:proofErr w:type="spellEnd"/>
      <w:r w:rsidR="00696EE0"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деятельности обучающихся,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696EE0" w:rsidRPr="00921CAC">
        <w:rPr>
          <w:rFonts w:ascii="Times New Roman" w:hAnsi="Times New Roman" w:cs="Times New Roman"/>
          <w:sz w:val="24"/>
          <w:szCs w:val="24"/>
        </w:rPr>
        <w:t>направленная на повышение эффективности учебного про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>цесса, снижение при этом чрезмерного функционального на</w:t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пряжения и утомления, создание условий для снятия пере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  <w:t>грузки, нормального чередования труда и отдыха, включает:</w:t>
      </w:r>
      <w:proofErr w:type="gramEnd"/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ab/>
        <w:t>соблюдение гигиенических норм и требований к орга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низации и объёму учебной и </w:t>
      </w:r>
      <w:proofErr w:type="spellStart"/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>внеучебной</w:t>
      </w:r>
      <w:proofErr w:type="spellEnd"/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нагрузки (выполне</w:t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ние домашних заданий, заня</w:t>
      </w:r>
      <w:r w:rsidRPr="00921CAC">
        <w:rPr>
          <w:rFonts w:ascii="Times New Roman" w:hAnsi="Times New Roman" w:cs="Times New Roman"/>
          <w:sz w:val="24"/>
          <w:szCs w:val="24"/>
        </w:rPr>
        <w:t>тия в кружках и спортивных сек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циях) учащихся на всех этапах обучения;</w:t>
      </w:r>
    </w:p>
    <w:p w:rsidR="003711B6" w:rsidRPr="00921CAC" w:rsidRDefault="003711B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*использование методов и методик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адекватных возрастным возможностям и особенностям обучающихся</w:t>
      </w:r>
      <w:r w:rsidR="008855DB" w:rsidRPr="00921CAC">
        <w:rPr>
          <w:rFonts w:ascii="Times New Roman" w:hAnsi="Times New Roman" w:cs="Times New Roman"/>
          <w:sz w:val="24"/>
          <w:szCs w:val="24"/>
        </w:rPr>
        <w:t>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введение любых инноваций в учебный процесс тольк</w:t>
      </w:r>
      <w:r w:rsidR="00897065">
        <w:rPr>
          <w:rFonts w:ascii="Times New Roman" w:hAnsi="Times New Roman" w:cs="Times New Roman"/>
          <w:sz w:val="24"/>
          <w:szCs w:val="24"/>
        </w:rPr>
        <w:t>о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под контролем специалистов;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строгое соблюдение всех требований </w:t>
      </w:r>
      <w:proofErr w:type="gramStart"/>
      <w:r w:rsidR="00882CBD" w:rsidRPr="00921C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Pr="00921CAC">
        <w:rPr>
          <w:rFonts w:ascii="Times New Roman" w:hAnsi="Times New Roman" w:cs="Times New Roman"/>
          <w:sz w:val="24"/>
          <w:szCs w:val="24"/>
        </w:rPr>
        <w:t>и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обучения, в том числе компьютеров аудиовизуальных средств;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индивидуализация об</w:t>
      </w:r>
      <w:r w:rsidRPr="00921CAC">
        <w:rPr>
          <w:rFonts w:ascii="Times New Roman" w:hAnsi="Times New Roman" w:cs="Times New Roman"/>
          <w:sz w:val="24"/>
          <w:szCs w:val="24"/>
        </w:rPr>
        <w:t>учения (учёт индивидуальных осо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бенностей развития: темпа развития и темпа деятельности) работа по индивидуальным программам начального </w:t>
      </w:r>
      <w:r w:rsidRPr="00921CAC">
        <w:rPr>
          <w:rFonts w:ascii="Times New Roman" w:hAnsi="Times New Roman" w:cs="Times New Roman"/>
          <w:sz w:val="24"/>
          <w:szCs w:val="24"/>
        </w:rPr>
        <w:t>общег</w:t>
      </w:r>
      <w:r w:rsidR="00882CBD" w:rsidRPr="00921CAC">
        <w:rPr>
          <w:rFonts w:ascii="Times New Roman" w:hAnsi="Times New Roman" w:cs="Times New Roman"/>
          <w:sz w:val="24"/>
          <w:szCs w:val="24"/>
        </w:rPr>
        <w:t>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97065">
        <w:rPr>
          <w:rFonts w:ascii="Times New Roman" w:hAnsi="Times New Roman" w:cs="Times New Roman"/>
          <w:sz w:val="24"/>
          <w:szCs w:val="24"/>
        </w:rPr>
        <w:t>о</w:t>
      </w:r>
      <w:r w:rsidR="00882CBD" w:rsidRPr="00921CAC">
        <w:rPr>
          <w:rFonts w:ascii="Times New Roman" w:hAnsi="Times New Roman" w:cs="Times New Roman"/>
          <w:sz w:val="24"/>
          <w:szCs w:val="24"/>
        </w:rPr>
        <w:t>бразования;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ведение систематической работы с детьми с ослаблен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дея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тельности каждого педагога.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882CBD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Эффективная организация физкультурно-оздоровительной работы, </w:t>
      </w:r>
      <w:r w:rsidR="00882CBD" w:rsidRPr="00921CAC">
        <w:rPr>
          <w:rFonts w:ascii="Times New Roman" w:hAnsi="Times New Roman" w:cs="Times New Roman"/>
          <w:sz w:val="24"/>
          <w:szCs w:val="24"/>
        </w:rPr>
        <w:t>направленная на обеспечение рациональной организации двигательного режима обучающихся, нормального физическо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го развития и двигательной подготовленности обучающихся всех возрастов, повышение адаптивных возможностей орга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низма, сохранение и укрепление здоровья обучающихся и формирование культуры здоровья, включает: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полноценную и эффективную работу с </w:t>
      </w:r>
      <w:proofErr w:type="gramStart"/>
      <w:r w:rsidR="00882CBD" w:rsidRPr="00921C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всех групп здоровья (на уроках физкультуры, в секциях и т. п.);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рациональную и соответствующую организацию уроков физической культуры и занятий активно-двигательного харак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тера на ступени начального общего образования;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часа активных движений (динамической паузы) между 3-м и 4-м уроками;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организацию динамических перемен, физкультминуток на уроках, способствующих эмоциональной разгрузке и повы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шению двигательной активности;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работы спортивных секций и создание условий для их эффективного функционирования;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регулярное проведение спортивно-оздоровительных ме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роприятий (дней спорта, соревнований, олимпиад, походов и т. п.).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882CBD" w:rsidRPr="00921CAC">
        <w:rPr>
          <w:rFonts w:ascii="Times New Roman" w:hAnsi="Times New Roman" w:cs="Times New Roman"/>
          <w:i/>
          <w:iCs/>
          <w:sz w:val="24"/>
          <w:szCs w:val="24"/>
        </w:rPr>
        <w:t>Реализация дополнительных образовательных программ предусматривает: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внедрение в систему работы образовательного учрежде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ния программ, направленных на формирование ценности здо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ровья и здорового образа жизни, в качестве отдельных обра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зовательных модулей или компонентов, включённых в учеб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ный процесс;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проведение дней здоровья, конкурсов, праздников и т. п.;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создание общественного совета по здоровью, включаю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щего представителей администрации, учащихся старших клас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сов, родителей (законных представителей), разрабатывающих и реализующих школьную программу «Образование и здо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ровье».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интеграцию в базовые образовательные дисциплины;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проведение часов здоровья;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факультативные занятия;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занятия в кружках;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проведение </w:t>
      </w:r>
      <w:proofErr w:type="spellStart"/>
      <w:r w:rsidR="00882CBD" w:rsidRPr="00921CA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мероприятий: конкурсов, празд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ников, викторин, экскурсий и т. п.;</w:t>
      </w:r>
    </w:p>
    <w:p w:rsidR="00882CBD" w:rsidRPr="00921CAC" w:rsidRDefault="009D14D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дней здоровья.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="00882CBD" w:rsidRPr="00921CAC">
        <w:rPr>
          <w:rFonts w:ascii="Times New Roman" w:hAnsi="Times New Roman" w:cs="Times New Roman"/>
          <w:i/>
          <w:iCs/>
          <w:sz w:val="24"/>
          <w:szCs w:val="24"/>
        </w:rPr>
        <w:t>Просветительская работа с родителями (законными представителями) включает: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882CBD" w:rsidRPr="00921CAC">
        <w:rPr>
          <w:rFonts w:ascii="Times New Roman" w:hAnsi="Times New Roman" w:cs="Times New Roman"/>
          <w:sz w:val="24"/>
          <w:szCs w:val="24"/>
        </w:rPr>
        <w:t>и т. п.;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приобретение для родителей (законных представителей)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82CBD" w:rsidRPr="00921CAC">
        <w:rPr>
          <w:rFonts w:ascii="Times New Roman" w:hAnsi="Times New Roman" w:cs="Times New Roman"/>
          <w:sz w:val="24"/>
          <w:szCs w:val="24"/>
        </w:rPr>
        <w:t>необходимой научно-методической литературы;</w:t>
      </w:r>
    </w:p>
    <w:p w:rsidR="005A2E86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совместной работы педагогов и родителей (законных представителей) по проведению спортивных сорев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нований, дней здоровья, занятий по профилактике вредных привычек и т. п.</w:t>
      </w:r>
      <w:r w:rsidR="005A2E86" w:rsidRPr="00921C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ПРОГРАММА КОРРЕКЦИОННОЙ РАБОТЫ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а также с учетом опыта работы школы по данной проблематике </w:t>
      </w:r>
      <w:r w:rsidRPr="00921CAC">
        <w:rPr>
          <w:rFonts w:ascii="Times New Roman" w:hAnsi="Times New Roman" w:cs="Times New Roman"/>
          <w:sz w:val="24"/>
          <w:szCs w:val="24"/>
        </w:rPr>
        <w:br/>
        <w:t xml:space="preserve">Программа коррекционной работы направлена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преодоление затруднений учащихся в учебной деятельности;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овладение навыками адаптации учащихся к социуму;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сопровождение школьников, имеющих проблемы в обучении;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творческого потенциала учащихся (одаренных детей);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потенциала учащихся с ограниченными возможностями.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программе коррекционной работы школы используется  серия учебных пособий издательства  «Просвещение»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 соответствии со Стандартом направлена на создание системы комплексной помощи  детям с ограниченными  возможностями здоровья</w:t>
      </w:r>
      <w:r w:rsidRPr="00921C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 освоении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br/>
        <w:t>основной образовательной программы начального общего образования, коррекцию недостатков в физическом и (или) психическом развитии обучающихся,   их социальную адаптацию</w:t>
      </w:r>
      <w:r w:rsidRPr="00921CAC">
        <w:rPr>
          <w:rFonts w:ascii="Times New Roman" w:hAnsi="Times New Roman" w:cs="Times New Roman"/>
          <w:sz w:val="24"/>
          <w:szCs w:val="24"/>
        </w:rPr>
        <w:tab/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созда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 образовательного процесса.  Обучение детей происходит в школе по общей образовательной программе начального общего образования с использованием надомной формы обучения и дополнительной внеурочной работы.  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 с трудностями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обусловленными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детей с ограниченными возможностями здоровья, детей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нвалидов;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создание условий, способствующих освоению детьми с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ограниченными возможностями здоровья основной образовател</w:t>
      </w:r>
      <w:r w:rsidRPr="00921CAC">
        <w:rPr>
          <w:rFonts w:ascii="Times New Roman" w:hAnsi="Times New Roman" w:cs="Times New Roman"/>
          <w:sz w:val="24"/>
          <w:szCs w:val="24"/>
        </w:rPr>
        <w:t>ьной программы начального общего образования и их интеграции в образовательном учреждении;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921CAC">
        <w:rPr>
          <w:rFonts w:ascii="Times New Roman" w:hAnsi="Times New Roman" w:cs="Times New Roman"/>
          <w:spacing w:val="-4"/>
          <w:sz w:val="24"/>
          <w:szCs w:val="24"/>
        </w:rPr>
        <w:t>психо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лого-медико-педагогической</w:t>
      </w:r>
      <w:proofErr w:type="spellEnd"/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помощи детям с ограниченными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возможностями здоровья с учётом особенностей психическо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го и (или) физического развития, индивидуальных возмож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ностей детей (в соответствии с рекомендациями </w:t>
      </w:r>
      <w:proofErr w:type="spellStart"/>
      <w:r w:rsidRPr="00921CAC">
        <w:rPr>
          <w:rFonts w:ascii="Times New Roman" w:hAnsi="Times New Roman" w:cs="Times New Roman"/>
          <w:spacing w:val="-3"/>
          <w:sz w:val="24"/>
          <w:szCs w:val="24"/>
        </w:rPr>
        <w:t>психолого-</w:t>
      </w:r>
      <w:r w:rsidRPr="00921CAC">
        <w:rPr>
          <w:rFonts w:ascii="Times New Roman" w:hAnsi="Times New Roman" w:cs="Times New Roman"/>
          <w:sz w:val="24"/>
          <w:szCs w:val="24"/>
        </w:rPr>
        <w:t>медико-педагогической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разработка и реализация индивидуальных учебных пла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нов, организация индивидуальных и (или) групповых заня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обеспечение возможности обучения и воспитания по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дополнительным образовательным программам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реализация системы мероприятий по социальной адап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тации детей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оказание консультативной и методической помощи ро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дителям (законным представителям) детей с ограниченными возможностями здоровья по медицинским, социальным, право</w:t>
      </w:r>
      <w:r w:rsidRPr="00921CAC">
        <w:rPr>
          <w:rFonts w:ascii="Times New Roman" w:hAnsi="Times New Roman" w:cs="Times New Roman"/>
          <w:sz w:val="24"/>
          <w:szCs w:val="24"/>
        </w:rPr>
        <w:t>вым и другим вопросам.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Содержание программы коррекционной работы определя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ют следующие принципы: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Соблюдение интересов ребёнка.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Принцип определяет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позицию специалиста, который призван решать проблему ре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бенка с максимальной пользой и в интересах ребёнка.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Системность.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Принцип обеспечивает единство диаг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ностики и развития, т. е. системный подход к анализу особенностей развития де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тей с ограниченными возможностями здоровья, а также все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сторонний подход специалистов различного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профиля (учителей, воспитателей, психолога), взаимодействие и согласованность их действий в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решении проблем ребёнка; участие в данном процессе всех </w:t>
      </w:r>
      <w:r w:rsidRPr="00921CAC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Непрерывность.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Принцип гарантирует ребёнку и его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родителям (законным представителям) непрерывность помо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щи до полного решения проблемы или определения подхода к её решению.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Вариативность.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Принцип предполагает создание вари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ативных условий для получения образования детьми, имею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щими различные недостатки в физическом и (или) психичес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ком развитии.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Рекомендательный    характер    оказания    помощи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1CAC">
        <w:rPr>
          <w:rFonts w:ascii="Times New Roman" w:hAnsi="Times New Roman" w:cs="Times New Roman"/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детой  с ограниченными возможностями здоровья выбирать формы</w:t>
      </w:r>
      <w:r w:rsidRPr="00921CAC">
        <w:rPr>
          <w:rFonts w:ascii="Times New Roman" w:hAnsi="Times New Roman" w:cs="Times New Roman"/>
          <w:sz w:val="24"/>
          <w:szCs w:val="24"/>
        </w:rPr>
        <w:br/>
        <w:t>получения детьми образования, образовательные учреждении, защищать законные права и интересы детей, включая обязательное согласование с родителями (законными представите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лями) вопроса о направлении (переводе) детей с ограниченными возможностями здоровья в специальные 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коррекционые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) образовательные учреждения. 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Направления работы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начальное общего образования включает в себя взаимосвязанные направления.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 Данные направления отражают её основное содержание: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диагностическая работа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обеспечивает своевременно выявление детей с ограниченными возможностями здоровья, и направление их на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>едико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–педагогическую комиссию подготовку рекомендаций по оказанию им соответственной помощи в условиях школы;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коррекционно-развивающая работа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учреждения;  способствует формированию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универсальных учебных действий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обучающихся (личностных, регулятивных, познавательных, коммуникативных);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консультативная работа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</w:t>
      </w:r>
      <w:r w:rsidRPr="00921C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1CAC">
        <w:rPr>
          <w:rFonts w:ascii="Times New Roman" w:hAnsi="Times New Roman" w:cs="Times New Roman"/>
          <w:sz w:val="24"/>
          <w:szCs w:val="24"/>
        </w:rPr>
        <w:t>6учающихся;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информационно-просветительская работа </w:t>
      </w:r>
      <w:r w:rsidRPr="00921CAC">
        <w:rPr>
          <w:rFonts w:ascii="Times New Roman" w:hAnsi="Times New Roman" w:cs="Times New Roman"/>
          <w:sz w:val="24"/>
          <w:szCs w:val="24"/>
        </w:rPr>
        <w:t>направлена разъяснительную деятельность по вопросам, связанным с 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Характеристика содержания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Диагностическая работа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комплексный сбор сведений о ребёнке на основании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диагностической информации от специалистов разного про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филя;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уровня актуального и зоны ближайшего </w:t>
      </w:r>
      <w:r w:rsidRPr="00921CAC">
        <w:rPr>
          <w:rFonts w:ascii="Times New Roman" w:hAnsi="Times New Roman" w:cs="Times New Roman"/>
          <w:sz w:val="24"/>
          <w:szCs w:val="24"/>
        </w:rPr>
        <w:t>развития обучающегося с ограниченными возможностями здоровья, выявление его резервных возможностей;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изучение развития эмоционально-волевой сферы и лич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ностных особенностей обучающихся;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изучение условий се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мейного воспитания ребёнка;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изучение адаптивных возможностей </w:t>
      </w:r>
      <w:r w:rsidRPr="00921CAC">
        <w:rPr>
          <w:rFonts w:ascii="Times New Roman" w:hAnsi="Times New Roman" w:cs="Times New Roman"/>
          <w:sz w:val="24"/>
          <w:szCs w:val="24"/>
        </w:rPr>
        <w:t>ребёнка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системный разносторонний контроль специалистов за </w:t>
      </w:r>
      <w:r w:rsidRPr="00921CAC">
        <w:rPr>
          <w:rFonts w:ascii="Times New Roman" w:hAnsi="Times New Roman" w:cs="Times New Roman"/>
          <w:sz w:val="24"/>
          <w:szCs w:val="24"/>
        </w:rPr>
        <w:t>уровнем и динамикой развития ребёнка;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анализ успешности коррекционно-развивающей работы.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Коррекционно-развивающая работа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выбор оптимальных для развития ребёнка с ограничен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ными возможностями здоровья коррекционных программ, ме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тодик, методов и приёмов обучения в соответствии с его осо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быми образовательными потребностями;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организацию и проведение учителями и психологом индивиду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альных и групповых коррекционно-развивающих занятий, не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обходимых для преодоления нарушений развития и трудно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стей обучения;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системное воздействие на учебно-познавательную дея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развитие эмоционально-волевой и личностной сфер ре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бёнка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его поведения;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социальную защиту ребёнка в случаях неблагоприятных </w:t>
      </w:r>
      <w:r w:rsidRPr="00921CAC">
        <w:rPr>
          <w:rFonts w:ascii="Times New Roman" w:hAnsi="Times New Roman" w:cs="Times New Roman"/>
          <w:sz w:val="24"/>
          <w:szCs w:val="24"/>
        </w:rPr>
        <w:t>условий жизни при психотравмирующих обстоятельствах.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Консультативная работа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ными возможностями здоровья, единых для всех участников </w:t>
      </w:r>
      <w:r w:rsidRPr="00921CA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консультирование специалистами педагогов по выбору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индивидуально-ориентированных методов и приёмов работы с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консультативную помощь семье в вопросах выбора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стратегии воспитания и приёмов коррекционного обучения </w:t>
      </w:r>
      <w:r w:rsidRPr="00921CAC">
        <w:rPr>
          <w:rFonts w:ascii="Times New Roman" w:hAnsi="Times New Roman" w:cs="Times New Roman"/>
          <w:sz w:val="24"/>
          <w:szCs w:val="24"/>
        </w:rPr>
        <w:t>ребёнка с ограниченными возможностями здоровья.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Информационно-просветительская работа предусмат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ривает: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различные формы просветительской деятельности (лек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ции, беседы, информационные стенды, печатные материалы), 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направленные на разъяснение участникам образовательного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процесса — обучающимся (как имеющим, так и не имеющим недостатки в развитии), их родителям (законным представи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телям), педагогическим работникам, — вопросов, связанных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с особенностями образовательного процесса и сопровождении </w:t>
      </w:r>
      <w:r w:rsidRPr="00921CAC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здоровья;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— проведение тематических выступлений для педагогов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родителей по разъяснению индивидуально-типологических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особенностей различных категорий детей с ограниченными </w:t>
      </w:r>
      <w:r w:rsidRPr="00921CAC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Этапы реализации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Коррекционная работа реализуется поэтапно. Последова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тельность этапов и их </w:t>
      </w:r>
      <w:proofErr w:type="spellStart"/>
      <w:r w:rsidRPr="00921CAC">
        <w:rPr>
          <w:rFonts w:ascii="Times New Roman" w:hAnsi="Times New Roman" w:cs="Times New Roman"/>
          <w:spacing w:val="-4"/>
          <w:sz w:val="24"/>
          <w:szCs w:val="24"/>
        </w:rPr>
        <w:t>адресность</w:t>
      </w:r>
      <w:proofErr w:type="spellEnd"/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создают необходимые пред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посылки для устранения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Этап сбора и анализа информации </w:t>
      </w:r>
      <w:r w:rsidRPr="00921CAC">
        <w:rPr>
          <w:rFonts w:ascii="Times New Roman" w:hAnsi="Times New Roman" w:cs="Times New Roman"/>
          <w:sz w:val="24"/>
          <w:szCs w:val="24"/>
        </w:rPr>
        <w:t>(информационно-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аналитическая деятельность). Результатом данного этапа яв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ляется оценка контингента обучающихся для учёта особен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ностей развития детей, определения специфики и их особых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образовательных потребностей; оценка образовательной сре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ды с целью соответствия требованиям программно-методического обеспечения, материально-технической и кадровой базы </w:t>
      </w:r>
      <w:r w:rsidRPr="00921CAC">
        <w:rPr>
          <w:rFonts w:ascii="Times New Roman" w:hAnsi="Times New Roman" w:cs="Times New Roman"/>
          <w:sz w:val="24"/>
          <w:szCs w:val="24"/>
        </w:rPr>
        <w:t>учреждения.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Этап планирования, организации, координации </w:t>
      </w:r>
      <w:r w:rsidRPr="00921CAC">
        <w:rPr>
          <w:rFonts w:ascii="Times New Roman" w:hAnsi="Times New Roman" w:cs="Times New Roman"/>
          <w:sz w:val="24"/>
          <w:szCs w:val="24"/>
        </w:rPr>
        <w:t>(органи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зационно-исполнительская деятельность). Результатом работы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является особым образом организованный образовательный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процесс, имеющий коррекционно-развивающую направлен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ность и процесс специального сопровождения детей с огра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ниченными возможностями здоровья при специально создан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ных (вариативных) условиях обучения, воспитания, развития, </w:t>
      </w:r>
      <w:r w:rsidRPr="00921CAC">
        <w:rPr>
          <w:rFonts w:ascii="Times New Roman" w:hAnsi="Times New Roman" w:cs="Times New Roman"/>
          <w:sz w:val="24"/>
          <w:szCs w:val="24"/>
        </w:rPr>
        <w:t>социализации   рассматриваемой категории детей.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Этап диагностики коррекционно-развивающей образо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921CA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вательной среды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(контрольно-диагностическая деятельность).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Результатом является констатация соответствия созданных ус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ловий и выбранных коррекционно-развивающих и образова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тельных программ особым образовательным потребностям ре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бёнка.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Этап регуляции и корректировки </w:t>
      </w:r>
      <w:r w:rsidRPr="00921C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регулятивно-коррек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тировочная</w:t>
      </w:r>
      <w:proofErr w:type="spellEnd"/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деятельность). Результатом является внесение не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обходимых изменений в образовательный процесс и процесс сопровождения детей с ограниченными возможностями здо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ровья, корректировка условий и форм обучения, методов и </w:t>
      </w:r>
      <w:r w:rsidRPr="00921CAC">
        <w:rPr>
          <w:rFonts w:ascii="Times New Roman" w:hAnsi="Times New Roman" w:cs="Times New Roman"/>
          <w:sz w:val="24"/>
          <w:szCs w:val="24"/>
        </w:rPr>
        <w:t>приёмов работы.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Одним из основных механизмов реализации коррекцион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ной работы является оптимально выстроенное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взаимодей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ствие классных руководителей, учителе</w:t>
      </w:r>
      <w:proofErr w:type="gram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й-</w:t>
      </w:r>
      <w:proofErr w:type="gram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предметников, администрации,   медработников,   психолога школы  </w:t>
      </w:r>
      <w:r w:rsidRPr="00921CAC">
        <w:rPr>
          <w:rFonts w:ascii="Times New Roman" w:hAnsi="Times New Roman" w:cs="Times New Roman"/>
          <w:sz w:val="24"/>
          <w:szCs w:val="24"/>
        </w:rPr>
        <w:t>обеспе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комплексность в определении и решении проблем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бёнка, предоставлении ему квалифицированной помощи спе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циалистов разного профиля;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анализ личностного и познавательно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развития ребёнка;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знавательной, речевой, эмоционально-волевой и личностной сфер ребёнка.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Консолидация усилий   коллектива школы в области психологии, педагогики, медицины, социальной работы поз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волит обеспечить систему комплексного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сопровождения и эффективно решать проб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лемы ребёнка. Наиболее распространённые и действенные формы организованного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взаимодействия специалистов на современном этапе — это консилиумы и службы сопровож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дения образовательного учреждения, которые предоставляют многопрофильную помощь ребёнку и его родителям (закон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 представителям) в решении вопросов, связанных с адаптацией, обучением, воспитанием, развитием, социализацией детей с ограничен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возможностями здоровья.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 </w:t>
      </w:r>
      <w:r w:rsidRPr="00921CAC">
        <w:rPr>
          <w:rFonts w:ascii="Times New Roman" w:hAnsi="Times New Roman" w:cs="Times New Roman"/>
          <w:sz w:val="24"/>
          <w:szCs w:val="24"/>
        </w:rPr>
        <w:t>партнёрство, которое предполагает профессиональное взаимодействие  школы с внешними ресурсами (ЦРБ, социальной службой). Социальное партнёрство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тия и адаптации, социализации,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щественными объединениями инвалидов, организациями 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дителей детей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Психолого-педагогическое обеспечение: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  <w:t>обеспечение дифференцированных условий (оптималь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ный режим учебных нагрузок, вариативные формы получения образования и специализированной помощи) в соответствии</w:t>
      </w:r>
      <w:r w:rsidRPr="00921CAC">
        <w:rPr>
          <w:rFonts w:ascii="Times New Roman" w:hAnsi="Times New Roman" w:cs="Times New Roman"/>
          <w:sz w:val="24"/>
          <w:szCs w:val="24"/>
        </w:rPr>
        <w:br/>
        <w:t xml:space="preserve">с рекомендациями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 комфортного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мационных, компьютерных для оптимизации образовательного процесса, повышения его эффективности, доступности);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здоровья; введение в содержание обучения специальных разделов, направленных на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шение задач развития ребёнка, отсутствующих в содержании образования нормально развивающегося сверстника; исполь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требности детей;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дифференцированное и индивидуализиро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ванное обучение с учётом специфики нарушения развитии ребёнка; комплексное воздействие на обучающегося, осуще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ствляемое на индивидуальных и групповых коррекционных занятиях);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условий (оздорови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тельный и охранительный режим, укрепление физического и психического здоровья, профилактика физических, умствен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 психологических перегрузок обучающихся, соблюдение санитарно-гигиенических правил и норм);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детьми в проведении воспитательных, культурно-развлека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тельных, спортивно-оздоровительных и иных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ме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роприятий;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системы обучения и воспитания детей, имею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щих сложные нарушения психического и (или) физического развития.</w:t>
      </w:r>
    </w:p>
    <w:p w:rsidR="00897065" w:rsidRDefault="005A2E86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Программно-методическое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нальной деятельности учителя, педагога-психолога, социаль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педагога, учителя-логопеда, учителя-дефектолога и др.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В случаях обучения детей с выраженными нарушениями психического и (или) физического развития по индивидуаль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ному учебному плану целесообразным является использова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специальных (коррекционных) образовательных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грамм, учебников и учебных пособий для специальных (кор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рекционных) образовательных учреждений (соответствующего вида), в том числе цифровых образовательных ресурсов.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Кадровое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гие виды профессиональной подготовки в рамках обозначен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темы.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мы начального общего образования, коррекции недостатков их физического и (или) психического развития  в школе  введена  ставка педагога-психолога,</w:t>
      </w:r>
      <w:r w:rsidR="00897065">
        <w:rPr>
          <w:rFonts w:ascii="Times New Roman" w:hAnsi="Times New Roman" w:cs="Times New Roman"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>к школе прикреплены    меди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цинские работники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(школьный врач и медсестра), приглашаются врачи разных профилей для проведения диагностики. Уровень квалификации работников школы  для  каждой занимаемой долж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соответствует  квалификационным характе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ристикам по соответствующей должности. Но специальной подготовки педагоги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ческого коллектива школы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не проводилось.  Для этого необходимо обеспечить на постоянной основе подготов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ку, переподготовку и повышение квалификации работников образовательных учреждений, занимающихся решением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просов образования детей с ограниченными возможностями здоровья. Педагогические работники образовательного учреж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дения должны иметь чёткое представление об особенностях психического и (или) физического развития детей с ограни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ченными возможностями здоровья, о методиках и технологи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ях организации образовательного и реабилитационного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цесса.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соз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дании надлежащей материально-технической базы, позволяю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щей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</w:t>
      </w:r>
      <w:r w:rsidRPr="00921CAC">
        <w:rPr>
          <w:rFonts w:ascii="Times New Roman" w:hAnsi="Times New Roman" w:cs="Times New Roman"/>
          <w:smallCaps/>
          <w:sz w:val="24"/>
          <w:szCs w:val="24"/>
        </w:rPr>
        <w:t xml:space="preserve"> в</w:t>
      </w:r>
      <w:r w:rsidR="00897065" w:rsidRPr="00897065">
        <w:rPr>
          <w:rFonts w:ascii="Times New Roman" w:hAnsi="Times New Roman" w:cs="Times New Roman"/>
          <w:smallCaps/>
          <w:sz w:val="16"/>
          <w:szCs w:val="16"/>
        </w:rPr>
        <w:t>оз</w:t>
      </w:r>
      <w:r w:rsidRPr="00921CAC">
        <w:rPr>
          <w:rFonts w:ascii="Times New Roman" w:hAnsi="Times New Roman" w:cs="Times New Roman"/>
          <w:sz w:val="24"/>
          <w:szCs w:val="24"/>
        </w:rPr>
        <w:t>можность и организацию  пребывания и обучения в учреждении (оборудование и технические средства обучения лиц с ограниченными возможностями здоровья для организации реабилитационных кабинетов, организации спортивных и массовых мероприятий, питании, обеспечения медицинского обслуживания, оздоровительных и лечебно-профилактических мероприятий, хозяйственно-быто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вого и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санитарно-гигиенического обслуживания).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Информационное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обучения детей,  с использованием совре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менных информационно-коммуникационных технологий.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Обязательным является создание системы широкого до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ступа детей с ограниченными возможностями здоровья, роди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телей (законных представителей), педагогов к сетевым источ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никам информации, к информационно-методическим фон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аудио- и видеоматери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алов.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>Особенностями системы оценки являются: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подход к оценке результатов образования (оценка предметных,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), характеризующей динамику индивидуальных образовательных достижений;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Оценка личностных результатов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Объектом оценки личностных результатов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оценки личностных результатов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 строится вокруг оценки: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21CAC">
        <w:rPr>
          <w:rFonts w:ascii="Times New Roman" w:hAnsi="Times New Roman" w:cs="Times New Roman"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школе,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Оценка  личностных результатов осуществляется, во-первых, в ходе 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внешних </w:t>
      </w:r>
      <w:proofErr w:type="spellStart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неперсонифицированных</w:t>
      </w:r>
      <w:proofErr w:type="spellEnd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мониторинговых исследований</w:t>
      </w:r>
      <w:r w:rsidRPr="00921C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личностного прогресса ученика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</w:t>
      </w:r>
      <w:proofErr w:type="spellStart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способствующего </w:t>
      </w:r>
      <w:r w:rsidRPr="00921CAC">
        <w:rPr>
          <w:rFonts w:ascii="Times New Roman" w:hAnsi="Times New Roman" w:cs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 общего образования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>в полном соответствии с требовани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ями Стандарта 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Оценка </w:t>
      </w:r>
      <w:proofErr w:type="spellStart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результатов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*способность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*умение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          *умение использовать знаково-символические средства для создания    моделей изучаемых объектов и процессов, схем решения учебно-познавательных и практических задач;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*способность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*умение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Основное </w:t>
      </w: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содержание оценки </w:t>
      </w:r>
      <w:proofErr w:type="spellStart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результатов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 строится вокруг умения учиться. Оценка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учебных умений.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инструментом итоговой оценки являются итоговые комплексные работы – </w:t>
      </w:r>
      <w:r w:rsidRPr="00921CAC">
        <w:rPr>
          <w:rFonts w:ascii="Times New Roman" w:hAnsi="Times New Roman" w:cs="Times New Roman"/>
          <w:sz w:val="24"/>
          <w:szCs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осетинскому языку, математике – и итоговой комплексной работы на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 xml:space="preserve">Системная оценка личностных,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и предметных результатов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реализуется в рамках накопительной системы – </w:t>
      </w:r>
      <w:r w:rsidRPr="00921CAC">
        <w:rPr>
          <w:rFonts w:ascii="Times New Roman" w:hAnsi="Times New Roman" w:cs="Times New Roman"/>
          <w:i/>
          <w:sz w:val="24"/>
          <w:szCs w:val="24"/>
        </w:rPr>
        <w:t xml:space="preserve">рабочего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ученика: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Рабочего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представляет собой комплект печатных материалов  формата А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Преимущества рабочего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метода оценивания достижений учащихся: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сфокусирован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*содержание заданий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выстроено на основе УМК,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новые образовательные стандарты начальной школы;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*разделы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(Портрет, Рабочие материалы, Коллектор, Достижения) являются общепринятой моделью в мировой педагогической практике;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Разделы рабочего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>Страницы раздела «Портрет»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Мой портрет (знакомьтесь:  это - я)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Место для фото (или автопортрета)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Напиши о себе (как умеешь):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Я живу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Мой адрес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Моя семья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Родословное дерево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Чем я люблю заниматься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Я ученик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5A2E86" w:rsidRPr="00921CAC" w:rsidTr="005A2E86">
        <w:tc>
          <w:tcPr>
            <w:tcW w:w="9463" w:type="dxa"/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Выкладывается лист диагностики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Я могу делать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хочу  научиться в этом году…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научусь в этом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5A2E86" w:rsidRPr="00921CAC" w:rsidTr="005A2E86">
        <w:tc>
          <w:tcPr>
            <w:tcW w:w="9321" w:type="dxa"/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5A2E86" w:rsidRPr="00921CAC" w:rsidTr="005A2E86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Я читаю.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Мой класс,  мои друзья,  мой первый учитель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734"/>
      </w:tblGrid>
      <w:tr w:rsidR="005A2E86" w:rsidRPr="00921CAC" w:rsidTr="005A2E86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5A2E86" w:rsidRPr="00921CAC" w:rsidTr="005A2E8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и мои друзья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05"/>
        <w:gridCol w:w="2331"/>
      </w:tblGrid>
      <w:tr w:rsidR="005A2E86" w:rsidRPr="00921CAC" w:rsidTr="005A2E86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</w:p>
        </w:tc>
        <w:tc>
          <w:tcPr>
            <w:tcW w:w="23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>Страницы раздела «Коллектор»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Правила поведения в школе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Законы жизни класса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Примерный список литературы для самостоятельного и семейного чтения.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План – памятка Решения задачи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  «КАК УЧИТЬ СТИХОТВОРЕНИЯ»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  «РАБОТА С ТЕТРАДЬЮ»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Памятка, как поступать в стрессовых ситуациях (пожар, опасность и пр.)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Памятка: Правила  общения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 xml:space="preserve">Раздел «Рабочие материалы»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>Страницы раздела «Мои достижения»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Моя лучшая работа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Задание, которое мне больше всего понравилось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Я прочитал ……. книг.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Что я теперь знаю, чего не знал раньше?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Что я теперь умею, чего не умел раньше?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Мои цели и планы на следующий учебный год: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Чему я еще хочу научиться?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Какие книги прочитать?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Мои проекты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Продукты совместного творчества (с родителями, одноклассниками)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5"/>
      </w:tblGrid>
      <w:tr w:rsidR="005A2E86" w:rsidRPr="00921CAC" w:rsidTr="005A2E86">
        <w:tc>
          <w:tcPr>
            <w:tcW w:w="9605" w:type="dxa"/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Рабочего </w:t>
            </w:r>
            <w:proofErr w:type="spellStart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proofErr w:type="spellEnd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учебном процессе начальной школы предполагает: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необходимое количество комплектов </w:t>
            </w:r>
            <w:proofErr w:type="spellStart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proofErr w:type="spellEnd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соответствующее количеству учеников в классе;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- папки-органайзеры с прозрачными файлами для хранения материалов.</w:t>
            </w: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Формы контроля и учета достижений обучающихся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340"/>
        <w:gridCol w:w="2340"/>
        <w:gridCol w:w="2340"/>
      </w:tblGrid>
      <w:tr w:rsidR="005A2E86" w:rsidRPr="00921CAC" w:rsidTr="005A2E86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5A2E86" w:rsidRPr="00921CAC" w:rsidTr="005A2E86">
        <w:tc>
          <w:tcPr>
            <w:tcW w:w="262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5A2E86" w:rsidRPr="00921CAC" w:rsidTr="005A2E86">
        <w:trPr>
          <w:trHeight w:hRule="exact" w:val="4620"/>
        </w:trPr>
        <w:tc>
          <w:tcPr>
            <w:tcW w:w="262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письменная самостоятельная работа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контрольное списывание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тестовые задания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творческая работа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диагностическая - контрольная работа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контроль техники чтения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анализ динамики текущей успеваемости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творческий отчет</w:t>
            </w:r>
          </w:p>
        </w:tc>
      </w:tr>
      <w:tr w:rsidR="005A2E86" w:rsidRPr="00921CAC" w:rsidTr="005A2E86">
        <w:trPr>
          <w:trHeight w:hRule="exact" w:val="1840"/>
        </w:trPr>
        <w:tc>
          <w:tcPr>
            <w:tcW w:w="262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Формы представления образовательных результатов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*табель успеваемости по предметам (с указанием требований, предъявляемых к  выставлению отметок);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*тексты итоговых диагностических контрольных работ, диктантов и анализ их выполнения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Оценочная шкала</w:t>
      </w:r>
      <w:r w:rsidR="00897065">
        <w:rPr>
          <w:rFonts w:ascii="Times New Roman" w:hAnsi="Times New Roman" w:cs="Times New Roman"/>
          <w:sz w:val="24"/>
          <w:szCs w:val="24"/>
        </w:rPr>
        <w:t>: Оценивание учащихся происходит по пятибалльной школе.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Критериями оценивания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*соответствие достигнутых предметных,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*динамика результатов </w:t>
      </w:r>
      <w:proofErr w:type="gramStart"/>
      <w:r w:rsidRPr="00921CAC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sz w:val="24"/>
          <w:szCs w:val="24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921CAC">
        <w:rPr>
          <w:rFonts w:ascii="Times New Roman" w:hAnsi="Times New Roman" w:cs="Times New Roman"/>
          <w:i/>
          <w:sz w:val="24"/>
          <w:szCs w:val="24"/>
        </w:rPr>
        <w:t>стремиться</w:t>
      </w:r>
      <w:proofErr w:type="gram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7D6F" w:rsidRPr="00921CAC" w:rsidSect="00B5455F">
      <w:pgSz w:w="11906" w:h="16838"/>
      <w:pgMar w:top="567" w:right="284" w:bottom="-567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24" w:rsidRDefault="00632A24" w:rsidP="00D670E4">
      <w:pPr>
        <w:spacing w:after="0" w:line="240" w:lineRule="auto"/>
      </w:pPr>
      <w:r>
        <w:separator/>
      </w:r>
    </w:p>
  </w:endnote>
  <w:endnote w:type="continuationSeparator" w:id="0">
    <w:p w:rsidR="00632A24" w:rsidRDefault="00632A24" w:rsidP="00D6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24" w:rsidRDefault="00632A24" w:rsidP="00D670E4">
      <w:pPr>
        <w:spacing w:after="0" w:line="240" w:lineRule="auto"/>
      </w:pPr>
      <w:r>
        <w:separator/>
      </w:r>
    </w:p>
  </w:footnote>
  <w:footnote w:type="continuationSeparator" w:id="0">
    <w:p w:rsidR="00632A24" w:rsidRDefault="00632A24" w:rsidP="00D670E4">
      <w:pPr>
        <w:spacing w:after="0" w:line="240" w:lineRule="auto"/>
      </w:pPr>
      <w:r>
        <w:continuationSeparator/>
      </w:r>
    </w:p>
  </w:footnote>
  <w:footnote w:id="1">
    <w:p w:rsidR="00856E46" w:rsidRPr="00283016" w:rsidRDefault="00856E46" w:rsidP="00B5455F">
      <w:pPr>
        <w:autoSpaceDE w:val="0"/>
        <w:autoSpaceDN w:val="0"/>
        <w:adjustRightInd w:val="0"/>
      </w:pPr>
    </w:p>
    <w:p w:rsidR="00856E46" w:rsidRDefault="00856E46" w:rsidP="00B5455F">
      <w:pPr>
        <w:pStyle w:val="a5"/>
      </w:pPr>
    </w:p>
  </w:footnote>
  <w:footnote w:id="2">
    <w:p w:rsidR="00856E46" w:rsidRDefault="00856E46" w:rsidP="00B5455F">
      <w:pPr>
        <w:autoSpaceDE w:val="0"/>
        <w:autoSpaceDN w:val="0"/>
        <w:adjustRightInd w:val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89"/>
    <w:rsid w:val="00075A9C"/>
    <w:rsid w:val="00084278"/>
    <w:rsid w:val="000A4DFB"/>
    <w:rsid w:val="000D6B46"/>
    <w:rsid w:val="0016755F"/>
    <w:rsid w:val="001C6808"/>
    <w:rsid w:val="001E71CB"/>
    <w:rsid w:val="001F78DF"/>
    <w:rsid w:val="00201EBE"/>
    <w:rsid w:val="00217D3E"/>
    <w:rsid w:val="00260188"/>
    <w:rsid w:val="00275548"/>
    <w:rsid w:val="003321FE"/>
    <w:rsid w:val="003711B6"/>
    <w:rsid w:val="003A38E1"/>
    <w:rsid w:val="004367D6"/>
    <w:rsid w:val="004441DF"/>
    <w:rsid w:val="00463253"/>
    <w:rsid w:val="004E531D"/>
    <w:rsid w:val="00515CA9"/>
    <w:rsid w:val="005942B6"/>
    <w:rsid w:val="005A2E86"/>
    <w:rsid w:val="005B4C32"/>
    <w:rsid w:val="005D0EF1"/>
    <w:rsid w:val="005D171B"/>
    <w:rsid w:val="005E4FFA"/>
    <w:rsid w:val="005E7ECB"/>
    <w:rsid w:val="005F5DA1"/>
    <w:rsid w:val="005F7252"/>
    <w:rsid w:val="00632A24"/>
    <w:rsid w:val="00637EF3"/>
    <w:rsid w:val="006958B3"/>
    <w:rsid w:val="00696EE0"/>
    <w:rsid w:val="006C694F"/>
    <w:rsid w:val="00754D09"/>
    <w:rsid w:val="007B669D"/>
    <w:rsid w:val="007C69C6"/>
    <w:rsid w:val="007E1922"/>
    <w:rsid w:val="008028B0"/>
    <w:rsid w:val="00846E54"/>
    <w:rsid w:val="00856E46"/>
    <w:rsid w:val="00882CBD"/>
    <w:rsid w:val="008855DB"/>
    <w:rsid w:val="00891D9B"/>
    <w:rsid w:val="00897065"/>
    <w:rsid w:val="008B751A"/>
    <w:rsid w:val="008F6368"/>
    <w:rsid w:val="008F72F3"/>
    <w:rsid w:val="00921CAC"/>
    <w:rsid w:val="00935521"/>
    <w:rsid w:val="00994B91"/>
    <w:rsid w:val="009B407E"/>
    <w:rsid w:val="009D14D3"/>
    <w:rsid w:val="009F07B4"/>
    <w:rsid w:val="009F7D6F"/>
    <w:rsid w:val="00A10254"/>
    <w:rsid w:val="00A16062"/>
    <w:rsid w:val="00A36C44"/>
    <w:rsid w:val="00A85278"/>
    <w:rsid w:val="00B010DD"/>
    <w:rsid w:val="00B25746"/>
    <w:rsid w:val="00B35D0A"/>
    <w:rsid w:val="00B517CF"/>
    <w:rsid w:val="00B5455F"/>
    <w:rsid w:val="00B8528A"/>
    <w:rsid w:val="00C27F8E"/>
    <w:rsid w:val="00C6360D"/>
    <w:rsid w:val="00C8478F"/>
    <w:rsid w:val="00C90ED7"/>
    <w:rsid w:val="00CA25EC"/>
    <w:rsid w:val="00CC28D3"/>
    <w:rsid w:val="00CD6BC0"/>
    <w:rsid w:val="00D00ED7"/>
    <w:rsid w:val="00D01237"/>
    <w:rsid w:val="00D01EF1"/>
    <w:rsid w:val="00D028B3"/>
    <w:rsid w:val="00D139D1"/>
    <w:rsid w:val="00D43298"/>
    <w:rsid w:val="00D53032"/>
    <w:rsid w:val="00D670E4"/>
    <w:rsid w:val="00D707B6"/>
    <w:rsid w:val="00D76132"/>
    <w:rsid w:val="00D7690C"/>
    <w:rsid w:val="00DA62C2"/>
    <w:rsid w:val="00DA6C7C"/>
    <w:rsid w:val="00DF260F"/>
    <w:rsid w:val="00E11AF1"/>
    <w:rsid w:val="00E63296"/>
    <w:rsid w:val="00E773F5"/>
    <w:rsid w:val="00ED7E74"/>
    <w:rsid w:val="00F229E9"/>
    <w:rsid w:val="00F43789"/>
    <w:rsid w:val="00F72862"/>
    <w:rsid w:val="00FE7740"/>
    <w:rsid w:val="00F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96"/>
    <w:pPr>
      <w:ind w:left="720"/>
      <w:contextualSpacing/>
    </w:pPr>
  </w:style>
  <w:style w:type="paragraph" w:styleId="a5">
    <w:name w:val="footnote text"/>
    <w:basedOn w:val="a"/>
    <w:link w:val="a6"/>
    <w:semiHidden/>
    <w:rsid w:val="00D670E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670E4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7">
    <w:name w:val="footnote reference"/>
    <w:basedOn w:val="a0"/>
    <w:semiHidden/>
    <w:rsid w:val="00D670E4"/>
    <w:rPr>
      <w:vertAlign w:val="superscript"/>
    </w:rPr>
  </w:style>
  <w:style w:type="paragraph" w:styleId="a8">
    <w:name w:val="Body Text Indent"/>
    <w:basedOn w:val="a"/>
    <w:link w:val="a9"/>
    <w:rsid w:val="00D670E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670E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Plain Text"/>
    <w:basedOn w:val="a"/>
    <w:link w:val="ab"/>
    <w:rsid w:val="00D670E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70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locked/>
    <w:rsid w:val="00D670E4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D670E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D67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аголовок таблицы"/>
    <w:basedOn w:val="a"/>
    <w:rsid w:val="005A2E8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40288</Words>
  <Characters>229644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269394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алла-инф</cp:lastModifiedBy>
  <cp:revision>2</cp:revision>
  <dcterms:created xsi:type="dcterms:W3CDTF">2012-12-20T13:46:00Z</dcterms:created>
  <dcterms:modified xsi:type="dcterms:W3CDTF">2012-12-20T13:46:00Z</dcterms:modified>
</cp:coreProperties>
</file>