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7C" w:rsidRDefault="00A9147C" w:rsidP="00D8301B">
      <w:pPr>
        <w:pStyle w:val="a4"/>
      </w:pPr>
    </w:p>
    <w:p w:rsidR="00D8301B" w:rsidRDefault="00D8301B" w:rsidP="00D8301B">
      <w:pPr>
        <w:pStyle w:val="a4"/>
      </w:pPr>
      <w:r>
        <w:t>Утверждаю:</w:t>
      </w:r>
    </w:p>
    <w:p w:rsidR="00D8301B" w:rsidRDefault="00D8301B" w:rsidP="00D8301B">
      <w:pPr>
        <w:pStyle w:val="a4"/>
      </w:pPr>
      <w:r>
        <w:t>Заведующая СП МБОУ СОШ № 3</w:t>
      </w:r>
    </w:p>
    <w:p w:rsidR="00D8301B" w:rsidRDefault="00D8301B" w:rsidP="00D8301B">
      <w:pPr>
        <w:pStyle w:val="a4"/>
      </w:pPr>
      <w:r>
        <w:t>г. Алагира</w:t>
      </w:r>
    </w:p>
    <w:p w:rsidR="00D8301B" w:rsidRDefault="00D8301B" w:rsidP="00D8301B">
      <w:pPr>
        <w:pStyle w:val="a4"/>
      </w:pPr>
      <w:r>
        <w:t xml:space="preserve">_________ Л. Д. </w:t>
      </w:r>
      <w:proofErr w:type="spellStart"/>
      <w:r>
        <w:t>Кучиева</w:t>
      </w:r>
      <w:proofErr w:type="spellEnd"/>
    </w:p>
    <w:p w:rsidR="00D8301B" w:rsidRDefault="00D8301B" w:rsidP="00D8301B">
      <w:pPr>
        <w:pStyle w:val="a4"/>
      </w:pPr>
    </w:p>
    <w:p w:rsidR="00D8301B" w:rsidRPr="00D8301B" w:rsidRDefault="00D8301B" w:rsidP="00D8301B">
      <w:pPr>
        <w:pStyle w:val="a4"/>
      </w:pPr>
    </w:p>
    <w:p w:rsidR="00A00FA2" w:rsidRPr="00430CBF" w:rsidRDefault="00A00FA2" w:rsidP="00D765F0">
      <w:pPr>
        <w:jc w:val="center"/>
        <w:rPr>
          <w:sz w:val="28"/>
          <w:szCs w:val="28"/>
        </w:rPr>
      </w:pPr>
      <w:r w:rsidRPr="00430CBF">
        <w:rPr>
          <w:sz w:val="28"/>
          <w:szCs w:val="28"/>
        </w:rPr>
        <w:t xml:space="preserve">План мероприятий </w:t>
      </w:r>
    </w:p>
    <w:p w:rsidR="00105BB8" w:rsidRPr="00430CBF" w:rsidRDefault="00B00133" w:rsidP="00D765F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00FA2" w:rsidRPr="00430CBF">
        <w:rPr>
          <w:sz w:val="28"/>
          <w:szCs w:val="28"/>
        </w:rPr>
        <w:t xml:space="preserve">о </w:t>
      </w:r>
      <w:r w:rsidR="00D765F0" w:rsidRPr="00430CBF">
        <w:rPr>
          <w:sz w:val="28"/>
          <w:szCs w:val="28"/>
        </w:rPr>
        <w:t xml:space="preserve">проведению </w:t>
      </w:r>
      <w:r w:rsidR="00D8301B">
        <w:rPr>
          <w:sz w:val="28"/>
          <w:szCs w:val="28"/>
        </w:rPr>
        <w:t xml:space="preserve"> месячника правовых знаний</w:t>
      </w:r>
      <w:proofErr w:type="gramStart"/>
      <w:r w:rsidR="00666B83">
        <w:rPr>
          <w:sz w:val="28"/>
          <w:szCs w:val="28"/>
        </w:rPr>
        <w:t>.</w:t>
      </w:r>
      <w:proofErr w:type="gramEnd"/>
      <w:r w:rsidR="00666B83">
        <w:rPr>
          <w:sz w:val="28"/>
          <w:szCs w:val="28"/>
        </w:rPr>
        <w:t xml:space="preserve"> Ноябрь 2013 года</w:t>
      </w:r>
      <w:r w:rsidR="00D8301B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93"/>
        <w:gridCol w:w="1497"/>
        <w:gridCol w:w="1293"/>
        <w:gridCol w:w="2538"/>
      </w:tblGrid>
      <w:tr w:rsidR="00D765F0" w:rsidRPr="00430CBF" w:rsidTr="00D765F0">
        <w:tc>
          <w:tcPr>
            <w:tcW w:w="5240" w:type="dxa"/>
          </w:tcPr>
          <w:p w:rsidR="00D765F0" w:rsidRPr="00430CBF" w:rsidRDefault="00D765F0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95" w:type="dxa"/>
          </w:tcPr>
          <w:p w:rsidR="00D765F0" w:rsidRPr="00430CBF" w:rsidRDefault="00D765F0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Время, д</w:t>
            </w:r>
            <w:r w:rsidR="002864A6" w:rsidRPr="00430CBF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1310" w:type="dxa"/>
          </w:tcPr>
          <w:p w:rsidR="00D765F0" w:rsidRPr="00430CBF" w:rsidRDefault="00D765F0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76" w:type="dxa"/>
          </w:tcPr>
          <w:p w:rsidR="00D765F0" w:rsidRPr="00430CBF" w:rsidRDefault="00D765F0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765F0" w:rsidRPr="00430CBF" w:rsidTr="00D765F0">
        <w:tc>
          <w:tcPr>
            <w:tcW w:w="5240" w:type="dxa"/>
          </w:tcPr>
          <w:p w:rsidR="00D765F0" w:rsidRPr="00430CBF" w:rsidRDefault="00D765F0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 для обучающихся </w:t>
            </w:r>
            <w:r w:rsidR="00B00133">
              <w:rPr>
                <w:rFonts w:ascii="Times New Roman" w:hAnsi="Times New Roman" w:cs="Times New Roman"/>
                <w:sz w:val="28"/>
                <w:szCs w:val="28"/>
              </w:rPr>
              <w:t xml:space="preserve">и родителей </w:t>
            </w:r>
          </w:p>
        </w:tc>
        <w:tc>
          <w:tcPr>
            <w:tcW w:w="1295" w:type="dxa"/>
          </w:tcPr>
          <w:p w:rsidR="00D765F0" w:rsidRPr="00430CBF" w:rsidRDefault="00D765F0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2864A6" w:rsidRPr="00430CBF">
              <w:rPr>
                <w:rFonts w:ascii="Times New Roman" w:hAnsi="Times New Roman" w:cs="Times New Roman"/>
                <w:sz w:val="28"/>
                <w:szCs w:val="28"/>
              </w:rPr>
              <w:t>-15.00 ежедневно</w:t>
            </w:r>
          </w:p>
        </w:tc>
        <w:tc>
          <w:tcPr>
            <w:tcW w:w="1310" w:type="dxa"/>
          </w:tcPr>
          <w:p w:rsidR="00D765F0" w:rsidRPr="00430CBF" w:rsidRDefault="00D765F0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576" w:type="dxa"/>
          </w:tcPr>
          <w:p w:rsidR="00D765F0" w:rsidRPr="00430CBF" w:rsidRDefault="00D765F0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Дзбоева</w:t>
            </w:r>
            <w:proofErr w:type="spellEnd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  <w:r w:rsidR="002864A6"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 –педагог - психолог</w:t>
            </w:r>
          </w:p>
        </w:tc>
      </w:tr>
      <w:tr w:rsidR="00D765F0" w:rsidRPr="00430CBF" w:rsidTr="00D765F0">
        <w:tc>
          <w:tcPr>
            <w:tcW w:w="5240" w:type="dxa"/>
          </w:tcPr>
          <w:p w:rsidR="00D765F0" w:rsidRPr="00430CBF" w:rsidRDefault="002864A6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Мы разные но мы вместе </w:t>
            </w:r>
            <w:proofErr w:type="gramStart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. час по толерантности</w:t>
            </w:r>
          </w:p>
        </w:tc>
        <w:tc>
          <w:tcPr>
            <w:tcW w:w="1295" w:type="dxa"/>
          </w:tcPr>
          <w:p w:rsidR="00D765F0" w:rsidRPr="00430CBF" w:rsidRDefault="002864A6" w:rsidP="00D8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1310" w:type="dxa"/>
          </w:tcPr>
          <w:p w:rsidR="00D765F0" w:rsidRPr="00430CBF" w:rsidRDefault="00A00FA2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2864A6" w:rsidRPr="00430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6" w:type="dxa"/>
          </w:tcPr>
          <w:p w:rsidR="00D8301B" w:rsidRDefault="00D8301B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  <w:p w:rsidR="00D765F0" w:rsidRDefault="00A00FA2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 И.К</w:t>
            </w:r>
            <w:r w:rsidR="002864A6" w:rsidRPr="00430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301B" w:rsidRPr="00430CBF" w:rsidRDefault="00D8301B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И.Х.</w:t>
            </w:r>
          </w:p>
        </w:tc>
      </w:tr>
      <w:tr w:rsidR="00D765F0" w:rsidRPr="00430CBF" w:rsidTr="00D765F0">
        <w:tc>
          <w:tcPr>
            <w:tcW w:w="5240" w:type="dxa"/>
          </w:tcPr>
          <w:p w:rsidR="00D765F0" w:rsidRPr="00430CBF" w:rsidRDefault="002864A6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Твои права и обязанности ученик </w:t>
            </w:r>
            <w:proofErr w:type="gramStart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 w:rsidR="00D830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95" w:type="dxa"/>
          </w:tcPr>
          <w:p w:rsidR="00D8301B" w:rsidRDefault="00D8301B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D765F0" w:rsidRPr="00430CBF" w:rsidRDefault="00D8301B" w:rsidP="00D8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64A6" w:rsidRPr="00430CB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310" w:type="dxa"/>
          </w:tcPr>
          <w:p w:rsidR="00D765F0" w:rsidRPr="00430CBF" w:rsidRDefault="002864A6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0FA2" w:rsidRPr="00430CB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576" w:type="dxa"/>
          </w:tcPr>
          <w:p w:rsidR="00D765F0" w:rsidRDefault="002864A6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Черчесова</w:t>
            </w:r>
            <w:proofErr w:type="spellEnd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D8301B" w:rsidRPr="00430CBF" w:rsidRDefault="00D8301B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765F0" w:rsidRPr="00430CBF" w:rsidTr="00D765F0">
        <w:tc>
          <w:tcPr>
            <w:tcW w:w="5240" w:type="dxa"/>
          </w:tcPr>
          <w:p w:rsidR="00D765F0" w:rsidRPr="00430CBF" w:rsidRDefault="002864A6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хорошо, что такое плохо </w:t>
            </w:r>
            <w:proofErr w:type="gramStart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лассные часы</w:t>
            </w:r>
          </w:p>
        </w:tc>
        <w:tc>
          <w:tcPr>
            <w:tcW w:w="1295" w:type="dxa"/>
          </w:tcPr>
          <w:p w:rsidR="00D765F0" w:rsidRPr="00430CBF" w:rsidRDefault="00D8301B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1310" w:type="dxa"/>
          </w:tcPr>
          <w:p w:rsidR="00D765F0" w:rsidRPr="00430CBF" w:rsidRDefault="00A00FA2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4A6" w:rsidRPr="00430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:rsidR="00D765F0" w:rsidRPr="00430CBF" w:rsidRDefault="002864A6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Гозюмова</w:t>
            </w:r>
            <w:proofErr w:type="spellEnd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  <w:p w:rsidR="002864A6" w:rsidRPr="00430CBF" w:rsidRDefault="002864A6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Бекоева А.К.</w:t>
            </w:r>
          </w:p>
          <w:p w:rsidR="00A00FA2" w:rsidRPr="00430CBF" w:rsidRDefault="00A00FA2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Бесаева</w:t>
            </w:r>
            <w:proofErr w:type="spellEnd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765F0" w:rsidRPr="00430CBF" w:rsidTr="00D765F0">
        <w:tc>
          <w:tcPr>
            <w:tcW w:w="5240" w:type="dxa"/>
          </w:tcPr>
          <w:p w:rsidR="00D765F0" w:rsidRPr="00430CBF" w:rsidRDefault="002864A6" w:rsidP="00D76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«Я гражданин своей страны!», «Справедливость торжествует», «Что такое хорошо, что такое плохо…», «Я представляю юриста…», «Я иду на выборы…», «Не укради! Не </w:t>
            </w:r>
            <w:r w:rsidR="00A00FA2" w:rsidRPr="00430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хулигань!», «Я имею право на…» - к</w:t>
            </w:r>
            <w:r w:rsidRPr="00430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онкурс сочинений</w:t>
            </w:r>
          </w:p>
        </w:tc>
        <w:tc>
          <w:tcPr>
            <w:tcW w:w="1295" w:type="dxa"/>
          </w:tcPr>
          <w:p w:rsidR="00D765F0" w:rsidRPr="00430CBF" w:rsidRDefault="00D8301B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11.11-28</w:t>
            </w:r>
            <w:r w:rsidR="0007596A"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1310" w:type="dxa"/>
          </w:tcPr>
          <w:p w:rsidR="00D765F0" w:rsidRPr="00430CBF" w:rsidRDefault="0007596A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576" w:type="dxa"/>
          </w:tcPr>
          <w:p w:rsidR="00D8301B" w:rsidRDefault="00D8301B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D765F0" w:rsidRPr="00430CBF" w:rsidRDefault="0007596A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Ботоева</w:t>
            </w:r>
            <w:proofErr w:type="spellEnd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D765F0" w:rsidRPr="00430CBF" w:rsidTr="00D765F0">
        <w:tc>
          <w:tcPr>
            <w:tcW w:w="5240" w:type="dxa"/>
          </w:tcPr>
          <w:p w:rsidR="00D765F0" w:rsidRPr="00430CBF" w:rsidRDefault="00A00FA2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на тему «Права ребёнка»</w:t>
            </w:r>
            <w:r w:rsidR="00430CBF">
              <w:rPr>
                <w:rFonts w:ascii="Times New Roman" w:hAnsi="Times New Roman" w:cs="Times New Roman"/>
                <w:sz w:val="28"/>
                <w:szCs w:val="28"/>
              </w:rPr>
              <w:t>, «Права и обязанности несовершеннолетних»</w:t>
            </w:r>
          </w:p>
        </w:tc>
        <w:tc>
          <w:tcPr>
            <w:tcW w:w="1295" w:type="dxa"/>
          </w:tcPr>
          <w:p w:rsidR="00D765F0" w:rsidRPr="00430CBF" w:rsidRDefault="00430CBF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10" w:type="dxa"/>
          </w:tcPr>
          <w:p w:rsidR="00D765F0" w:rsidRPr="00430CBF" w:rsidRDefault="00430CBF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576" w:type="dxa"/>
          </w:tcPr>
          <w:p w:rsidR="00D765F0" w:rsidRDefault="00430CBF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430CB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8301B" w:rsidRPr="00430CBF" w:rsidRDefault="00D8301B" w:rsidP="00D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D765F0" w:rsidRPr="00430CBF" w:rsidTr="00D765F0">
        <w:tc>
          <w:tcPr>
            <w:tcW w:w="5240" w:type="dxa"/>
          </w:tcPr>
          <w:p w:rsidR="00D765F0" w:rsidRPr="00430CBF" w:rsidRDefault="00A00FA2" w:rsidP="00D765F0">
            <w:pPr>
              <w:jc w:val="center"/>
              <w:rPr>
                <w:sz w:val="28"/>
                <w:szCs w:val="28"/>
              </w:rPr>
            </w:pPr>
            <w:r w:rsidRPr="00430CBF">
              <w:rPr>
                <w:sz w:val="28"/>
                <w:szCs w:val="28"/>
              </w:rPr>
              <w:t>Тренинг «Имею право»</w:t>
            </w:r>
          </w:p>
        </w:tc>
        <w:tc>
          <w:tcPr>
            <w:tcW w:w="1295" w:type="dxa"/>
          </w:tcPr>
          <w:p w:rsidR="00D765F0" w:rsidRPr="00430CBF" w:rsidRDefault="00A00FA2" w:rsidP="00D765F0">
            <w:pPr>
              <w:jc w:val="center"/>
              <w:rPr>
                <w:sz w:val="28"/>
                <w:szCs w:val="28"/>
              </w:rPr>
            </w:pPr>
            <w:r w:rsidRPr="00430CBF">
              <w:rPr>
                <w:sz w:val="28"/>
                <w:szCs w:val="28"/>
              </w:rPr>
              <w:t>23.11</w:t>
            </w:r>
          </w:p>
        </w:tc>
        <w:tc>
          <w:tcPr>
            <w:tcW w:w="1310" w:type="dxa"/>
          </w:tcPr>
          <w:p w:rsidR="00D765F0" w:rsidRPr="00430CBF" w:rsidRDefault="00A00FA2" w:rsidP="00D765F0">
            <w:pPr>
              <w:jc w:val="center"/>
              <w:rPr>
                <w:sz w:val="28"/>
                <w:szCs w:val="28"/>
              </w:rPr>
            </w:pPr>
            <w:r w:rsidRPr="00430CBF">
              <w:rPr>
                <w:sz w:val="28"/>
                <w:szCs w:val="28"/>
              </w:rPr>
              <w:t>7-8 классы</w:t>
            </w:r>
          </w:p>
        </w:tc>
        <w:tc>
          <w:tcPr>
            <w:tcW w:w="2576" w:type="dxa"/>
          </w:tcPr>
          <w:p w:rsidR="00D765F0" w:rsidRDefault="00430CBF" w:rsidP="00D765F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F">
              <w:rPr>
                <w:sz w:val="28"/>
                <w:szCs w:val="28"/>
              </w:rPr>
              <w:t>Дзиова</w:t>
            </w:r>
            <w:proofErr w:type="spellEnd"/>
            <w:r w:rsidRPr="00430CBF">
              <w:rPr>
                <w:sz w:val="28"/>
                <w:szCs w:val="28"/>
              </w:rPr>
              <w:t xml:space="preserve"> Т.К.</w:t>
            </w:r>
          </w:p>
          <w:p w:rsidR="00430CBF" w:rsidRPr="00430CBF" w:rsidRDefault="00430CBF" w:rsidP="00D765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Канукова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430CBF" w:rsidRPr="00430CBF" w:rsidTr="00D765F0">
        <w:tc>
          <w:tcPr>
            <w:tcW w:w="5240" w:type="dxa"/>
          </w:tcPr>
          <w:p w:rsidR="00430CBF" w:rsidRPr="00430CBF" w:rsidRDefault="00430CBF" w:rsidP="00D8301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0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Обследование условий жизни детей, находящихся в социально опасном положении и детей в семьях группы социального риска</w:t>
            </w:r>
          </w:p>
          <w:p w:rsidR="00430CBF" w:rsidRPr="00430CBF" w:rsidRDefault="00430CBF" w:rsidP="00D7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430CBF" w:rsidRPr="00430CBF" w:rsidRDefault="00430CBF" w:rsidP="00D7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310" w:type="dxa"/>
          </w:tcPr>
          <w:p w:rsidR="00430CBF" w:rsidRPr="00430CBF" w:rsidRDefault="00430CBF" w:rsidP="00D7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0-11</w:t>
            </w:r>
          </w:p>
        </w:tc>
        <w:tc>
          <w:tcPr>
            <w:tcW w:w="2576" w:type="dxa"/>
          </w:tcPr>
          <w:p w:rsidR="00430CBF" w:rsidRDefault="00430CBF" w:rsidP="00D7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 защите прав </w:t>
            </w:r>
            <w:proofErr w:type="spellStart"/>
            <w:r>
              <w:rPr>
                <w:sz w:val="28"/>
                <w:szCs w:val="28"/>
              </w:rPr>
              <w:t>уч-ов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образоват</w:t>
            </w:r>
            <w:proofErr w:type="spellEnd"/>
            <w:r>
              <w:rPr>
                <w:sz w:val="28"/>
                <w:szCs w:val="28"/>
              </w:rPr>
              <w:t xml:space="preserve">. процесса, </w:t>
            </w:r>
          </w:p>
          <w:p w:rsidR="00430CBF" w:rsidRPr="00430CBF" w:rsidRDefault="00430CBF" w:rsidP="00D7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</w:p>
        </w:tc>
      </w:tr>
      <w:tr w:rsidR="00457220" w:rsidRPr="00430CBF" w:rsidTr="00D765F0">
        <w:tc>
          <w:tcPr>
            <w:tcW w:w="5240" w:type="dxa"/>
          </w:tcPr>
          <w:p w:rsidR="00457220" w:rsidRPr="00430CBF" w:rsidRDefault="00457220" w:rsidP="004572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Государство и гражданин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лассный час</w:t>
            </w:r>
          </w:p>
        </w:tc>
        <w:tc>
          <w:tcPr>
            <w:tcW w:w="1295" w:type="dxa"/>
          </w:tcPr>
          <w:p w:rsidR="00457220" w:rsidRDefault="00457220" w:rsidP="00D7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  <w:p w:rsidR="00457220" w:rsidRDefault="00457220" w:rsidP="00D7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310" w:type="dxa"/>
          </w:tcPr>
          <w:p w:rsidR="00457220" w:rsidRDefault="00457220" w:rsidP="00D7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6" w:type="dxa"/>
          </w:tcPr>
          <w:p w:rsidR="00457220" w:rsidRDefault="00457220" w:rsidP="00D765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Кайтукова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  <w:p w:rsidR="00457220" w:rsidRDefault="00457220" w:rsidP="00D765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Бдайциева</w:t>
            </w:r>
            <w:proofErr w:type="spellEnd"/>
            <w:r>
              <w:rPr>
                <w:sz w:val="28"/>
                <w:szCs w:val="28"/>
              </w:rPr>
              <w:t xml:space="preserve"> Ф.К.</w:t>
            </w:r>
          </w:p>
        </w:tc>
      </w:tr>
    </w:tbl>
    <w:p w:rsidR="00D8301B" w:rsidRDefault="00D8301B" w:rsidP="00457220">
      <w:pPr>
        <w:rPr>
          <w:sz w:val="28"/>
          <w:szCs w:val="28"/>
        </w:rPr>
      </w:pPr>
    </w:p>
    <w:p w:rsidR="00D8301B" w:rsidRPr="00430CBF" w:rsidRDefault="00D8301B" w:rsidP="00D765F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заведующей по УВР:                                               Р. М. Таболова</w:t>
      </w:r>
    </w:p>
    <w:sectPr w:rsidR="00D8301B" w:rsidRPr="00430CBF" w:rsidSect="00D765F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5F0"/>
    <w:rsid w:val="0007596A"/>
    <w:rsid w:val="00105BB8"/>
    <w:rsid w:val="002864A6"/>
    <w:rsid w:val="00430CBF"/>
    <w:rsid w:val="00457220"/>
    <w:rsid w:val="00666B83"/>
    <w:rsid w:val="006A5C24"/>
    <w:rsid w:val="007F7DCE"/>
    <w:rsid w:val="00885808"/>
    <w:rsid w:val="00A00FA2"/>
    <w:rsid w:val="00A9147C"/>
    <w:rsid w:val="00AD61C4"/>
    <w:rsid w:val="00B00133"/>
    <w:rsid w:val="00D765F0"/>
    <w:rsid w:val="00D8301B"/>
    <w:rsid w:val="00E51DF0"/>
    <w:rsid w:val="00EB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алла-инф</cp:lastModifiedBy>
  <cp:revision>7</cp:revision>
  <cp:lastPrinted>2013-11-12T08:03:00Z</cp:lastPrinted>
  <dcterms:created xsi:type="dcterms:W3CDTF">2013-11-06T09:46:00Z</dcterms:created>
  <dcterms:modified xsi:type="dcterms:W3CDTF">2013-12-16T12:18:00Z</dcterms:modified>
</cp:coreProperties>
</file>