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5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Основная образовательная программа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СП МБОУ СОШ № 3 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>г. Алагира</w:t>
      </w:r>
    </w:p>
    <w:p w:rsidR="00897065" w:rsidRDefault="00897065" w:rsidP="0089706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97065" w:rsidRPr="00897065" w:rsidRDefault="00897065" w:rsidP="00921CAC">
      <w:pPr>
        <w:spacing w:line="240" w:lineRule="auto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065" w:rsidRDefault="00897065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55F" w:rsidRPr="00921CAC" w:rsidRDefault="006C694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Пояснительная записка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 Основная образовательная программа начального общего образования для 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 СП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Б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>ОУ СОШ №</w:t>
      </w:r>
      <w:r w:rsidR="00856E46">
        <w:rPr>
          <w:rFonts w:ascii="Times New Roman" w:hAnsi="Times New Roman" w:cs="Times New Roman"/>
          <w:sz w:val="24"/>
          <w:szCs w:val="24"/>
          <w:lang w:eastAsia="ru-RU"/>
        </w:rPr>
        <w:t xml:space="preserve"> 3 . Алагира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856E46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«6» октября 2009 г. № 373</w:t>
        </w:r>
      </w:hyperlink>
      <w:r w:rsidRPr="00856E4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; на основе анализа деятельности образовательного учреждения с учетом возможностей  Учебно-методического комплекса школы. Она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 их духовно – нравственное, социальное, личностное и интеллектуальное развитие, на создание основы для самостоятельной реализации учебной деятельности. Обеспечивающей социальную успешность, развитие творческих способностей, саморазвитие, и самосовершенствование, сохранение и укрепление здоровья обучающихся.                                                                                                 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школы.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Основная образовательная программа формируется с учётом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особенностей первой ступени общего образования как фунда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мента всего последующего обучения. Начальная школа — осо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бый этап в жизни ребёнка, связанный: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 изменением при поступлении в школу ведущей дея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тельности ребёнка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 переходом к учебной деятельности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(при сохранении значимости игровой), имеющей обществен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ный характер и являющейся социальной по содержанию;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освоением новой социальной позиции, расширением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сферы взаимодействия ребёнка с окружающим миром, разви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тием потребностей в общении, познании, социальном 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знании и самовыражении;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принятием и освоением ребёнком новой социальной роли ученика, выражающейся в формировании внутренней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позиции школьника, определяющей новый образ школьной </w:t>
      </w:r>
      <w:r w:rsidR="00B5455F" w:rsidRPr="00921CAC">
        <w:rPr>
          <w:rFonts w:ascii="Times New Roman" w:hAnsi="Times New Roman" w:cs="Times New Roman"/>
          <w:sz w:val="24"/>
          <w:szCs w:val="24"/>
        </w:rPr>
        <w:t>жизни и перспективы личностного и познавательного разви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тия; 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092" style="position:absolute;z-index:251729920;mso-position-horizontal-relative:margin;mso-position-vertical-relative:text" from="706.1pt,1in" to="706.1pt,321.85pt" o:allowincell="f" strokeweight=".25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ном процессе;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 моральным развитием, которое существенным образом связано с характером сотрудничества со взрослыми и свер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стниками, общением и межличностными отношениями друж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бы, становлением основ гражданской идентичности и миро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воззрения.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Учитываются также характерные для младшего школьного возраста (от 6,5 до 11 лет):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центральные психологические новообразования, форми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развитие целенаправленной и мотивированной актив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обучающегося, направленной на овладение учебной де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альные различия в их познавательной деятельности, воспри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ятии, внимании, памяти, мышлении, речи, моторике и т. д., связанные с возрастными, психологическими и физиологи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ческими индивидуальными особенностями детей младшего школьного возраста.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цесса и выбора условий и методик обучения, учитывающих описанные выше особенности первой ступени общего обра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образовательной программы является: 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21CAC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в соответствии с ФГОС  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обеспечение плани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руемых результатов по достижению выпускником начальной общеобразовательной школы целевых установок, знаний, уме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ний, навыков и компетенций, определяемых личностными,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семейными, общественными, государственными потребностя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ми и возможностями ребёнка младшего школьного возраста,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индивидуальными особенностями его развития и состояния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>здоровья.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5455F" w:rsidRPr="00921CAC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образовательной программы: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Достижение личностных результатов учащихся: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мотивации  к обучению и познанию;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осмысление и принятие основных базовых ценностей.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Достижение </w:t>
      </w:r>
      <w:proofErr w:type="spellStart"/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результатов обучающихся: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своение универсальных учебных действий (регулятивных, познавательных, коммуникативных).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Достижение предметных результатов: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Личностные результаты формируются за счёт реализации,  </w:t>
      </w:r>
      <w:r w:rsidR="00B5455F" w:rsidRPr="00921CAC">
        <w:rPr>
          <w:rFonts w:ascii="Times New Roman" w:hAnsi="Times New Roman" w:cs="Times New Roman"/>
          <w:sz w:val="24"/>
          <w:szCs w:val="24"/>
        </w:rPr>
        <w:t>как программ отдельных учебных предметов, так и програм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мы духовно-нравственного развития и воспитания обучаю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щихся, программы формирования культуры здорового и безо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пасного образа жизни.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  <w:proofErr w:type="spellStart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Метапредметные</w:t>
      </w:r>
      <w:proofErr w:type="spellEnd"/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результаты формируются за счёт реализа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ции программы формирования универсальных учебных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действий и программ всех без исключения учебных предметов.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 основе реализации основной образовательной програм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мы лежит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системно-деятельностный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подход, который предпо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лагает: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и развитие качеств личности, отвечающих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требованиям информационного общества, инновационной </w:t>
      </w:r>
      <w:r w:rsidR="00856E46">
        <w:rPr>
          <w:rFonts w:ascii="Times New Roman" w:hAnsi="Times New Roman" w:cs="Times New Roman"/>
          <w:sz w:val="24"/>
          <w:szCs w:val="24"/>
        </w:rPr>
        <w:t xml:space="preserve"> эк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ономики, задачам построения российского гражданского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общества на основе принципов толерантности, диалога куль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тур и уважения его многонационального,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полилингвального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поликультурного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переход  к  стратегии  социального  проектирования  и    . конструирования на основе разработки содержания и техно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логий образования, определяющих пути и способы достиже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социально желаемого уровня (результата) личностного и познавательного развития обучающихся;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та образования — развитие личности обучающегося на осно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ве освоения универсальных учебных действий, познания 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освоения мира; 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z-index:251730944;mso-position-horizontal-relative:margin;mso-position-vertical-relative:text" from="-40.8pt,511.9pt" to="-40.8pt,537.8pt" o:allowincell="f" strokeweight=".7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сотрудничества в достижении целей личностного и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циального развития обучающихся;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видов деятельности и форм общения при определении образовательно-воспитательных целей и путей их достижения;</w:t>
      </w:r>
    </w:p>
    <w:p w:rsidR="00B5455F" w:rsidRPr="00921CAC" w:rsidRDefault="00921CA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рий и индивидуального развития каждого обучающегося (включая одарённых детей и детей с ограниченными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ностями здоровья), обеспечивающих рост творческого потен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циала, познавательных мотивов, обогащение форм учебного сотрудничества и расширение зоны ближайшего развития.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 в соответствии с требованиями ФГОС  содержит </w:t>
      </w:r>
      <w:r w:rsidR="00B5455F" w:rsidRPr="008F72F3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разделы: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пояснительную записку;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обучающимися ос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новной образовательной программы начального общего обра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зования;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учебный план образовательного учреждения;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разования;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программы отдельных учебных предметов, курсов;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формирования культуры здорового и безо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softHyphen/>
        <w:t>пасного образа жизни;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программу коррекционной работы;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B5455F" w:rsidRPr="008F72F3">
        <w:rPr>
          <w:rFonts w:ascii="Times New Roman" w:hAnsi="Times New Roman" w:cs="Times New Roman"/>
          <w:b/>
          <w:i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Разработанная школой основная образовательная программа начального общего образования предусматривает: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начального общего образо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вания всеми обучающимися, в том числе детьми с ограничен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094" style="position:absolute;z-index:251731968;mso-position-horizontal-relative:margin;mso-position-vertical-relative:text" from="680.65pt,239.75pt" to="680.65pt,247.6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095" style="position:absolute;z-index:251732992;mso-position-horizontal-relative:margin;mso-position-vertical-relative:text" from="678.5pt,270.95pt" to="678.5pt,325.2pt" o:allowincell="f" strokeweight=".25pt">
            <w10:wrap anchorx="margin"/>
          </v:line>
        </w:pict>
      </w:r>
      <w:r w:rsidR="00B5455F" w:rsidRPr="00921CAC">
        <w:rPr>
          <w:rFonts w:ascii="Times New Roman" w:hAnsi="Times New Roman" w:cs="Times New Roman"/>
          <w:sz w:val="24"/>
          <w:szCs w:val="24"/>
        </w:rPr>
        <w:t>ностей образовательных учреждений дополнительного образования детей;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нии, научно-технического творчества и проектно-исследовательской деятельности;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</w:t>
      </w:r>
      <w:r w:rsidR="00B5455F" w:rsidRPr="00921CAC">
        <w:rPr>
          <w:rFonts w:ascii="Times New Roman" w:hAnsi="Times New Roman" w:cs="Times New Roman"/>
          <w:spacing w:val="33"/>
          <w:sz w:val="24"/>
          <w:szCs w:val="24"/>
        </w:rPr>
        <w:t>),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общественности в проектировании и развитии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возможность эффективной самостоятельной работы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чающихся при поддержке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5455F" w:rsidRPr="00921CAC">
        <w:rPr>
          <w:rFonts w:ascii="Times New Roman" w:hAnsi="Times New Roman" w:cs="Times New Roman"/>
          <w:sz w:val="24"/>
          <w:szCs w:val="24"/>
        </w:rPr>
        <w:t>ункта, района, города) для приобретения опыта реального управления и действия.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Образовательное учреждение МОУ СОШ № 4  реализующее основную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разовательную программу начального общего образования, обеспечивает ознакомление обучающихся и их родите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 (законных представителей) как участников образователь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процесса: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 уставом и другими документами, регламентирующими осуществление образовательного процесса в этом учреждении;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школы.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ли) обучающихся в части, касающейся участия в формировании  и обеспечении освоения своими детьми основной образовательной программы начального общего образования, закрепляются  в заключённом между ними и школой  договоре, отражающем ответственность субъектов образования за конечные результаты освоения основной образовательной программы.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Это: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обеспечение самоопределения личности, создание условий для ее самореализации, творческого развития;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обучающегося адекватной современному уровню знаний и ступени обучения картины мира;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F3">
        <w:rPr>
          <w:rFonts w:ascii="Times New Roman" w:hAnsi="Times New Roman" w:cs="Times New Roman"/>
          <w:b/>
          <w:sz w:val="24"/>
          <w:szCs w:val="24"/>
        </w:rPr>
        <w:t>2.   ПЛАНИРУЕМЫЕ РЕЗУЛЬТАТЫ ОСВОЕНИЯ</w:t>
      </w:r>
      <w:r w:rsidR="008F7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2F3">
        <w:rPr>
          <w:rFonts w:ascii="Times New Roman" w:hAnsi="Times New Roman" w:cs="Times New Roman"/>
          <w:b/>
          <w:sz w:val="24"/>
          <w:szCs w:val="24"/>
        </w:rPr>
        <w:t>ОБУЧАЮЩИМИСЯ ОСНОВНОЙ</w:t>
      </w:r>
    </w:p>
    <w:p w:rsidR="00B5455F" w:rsidRPr="008F72F3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F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8F7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2F3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ной программы начального общего образования 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</w:t>
      </w:r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>обобщённых личностно- ориентированных целей образования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допускающих дальнейшее уточнение 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>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результаты: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обеспечивают связь между требованиями Стандарта, образовательным процессом и системой оценки результатов усвоения основной образовательной программы начального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щего образования, уточняя и конкретизируя общее понима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ние личностных,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являются содержательной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основой для  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системно-деятельностным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- практические задачи, в том числе как задачи, направленные   на отработку теоретических моделей и понятий, так и задачи, по возможности максимально приближенные к реальным  жизненным ситуациям.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системе планируемых результатов особо выделяется учебный материал, имеющий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опорный характер,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служащий основой для дальнейшего обучения. Структура планируемых результатов строится с учётом необходимости: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*определения динамики картины развития обучающихся;  на основе выделения достигнутого уровня развития и ближай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шей перспективы — зоны ближайшего развития ребёнка;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*определения возможностей овладения учащимися 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действиями на уровне, соответствующем зоне ближай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шего развития, в отношении знаний, расширяющих и углуб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ляющих систему опорных знаний, а также знаний и умений, являющихся подготовительными для данного предмета;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*выделения основных направлений оценочной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— оценки результатов деятельности систем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различного уровня, педагогов, обучающихся.</w:t>
      </w:r>
    </w:p>
    <w:p w:rsidR="00B5455F" w:rsidRPr="008F72F3" w:rsidRDefault="008F72F3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С этой целью в структуре планируемых результатов по каждой учебной программе (предметной, междисциплинар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ной) выделяются следующие </w:t>
      </w:r>
      <w:r w:rsidR="00B5455F" w:rsidRPr="008F72F3">
        <w:rPr>
          <w:rFonts w:ascii="Times New Roman" w:hAnsi="Times New Roman" w:cs="Times New Roman"/>
          <w:b/>
          <w:i/>
          <w:iCs/>
          <w:sz w:val="24"/>
          <w:szCs w:val="24"/>
        </w:rPr>
        <w:t>уровни описания.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Цели-ориентиры, определяющие ведущие целевые уста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данного предмета, его вкладе в. развитие личности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чающихся. Планируемые результаты, описывающие эту груп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пу целей, представлены в первом, общецелевом блоке, пред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варяющем планируемые результаты по отдельным разделам учебной программы. Этот блок результатов описывает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ной, сущностный вклад данной программы в развитие лич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обучающихся, в развитие их способностей; отражает 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кие общие цели образования, как формирование ценностных и мировоззренческих установок, развитие интереса, форми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рование  определённых познавательных потребностей 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чающихся.  Оценка достижения этих целей ведётся в ходе процедур,  допускающих  предоставление  и  использование исключительно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информации, а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лученные результаты характеризуют деятельность системы 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Цели, характеризующие систему учебных действий в отношении опорного учебного материала. Планируемые результаты, описывающие эту группу целей, приводятся в блоках «Выпускник научится» к каждому разделу учебной программы. Они ориентируют пользователя в том, какой уро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вень освоения опорного учебного материала ожидается от вы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пускников. Критериями отбора данных результатов служат: их значимость для решения основных задач образования на дан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ступени, необходимость для последующего обучения, а также потенциальная возможность их достижения большин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ством обучающихся, как минимум, на уровне, характеризую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ходима для успешного обучения в начальной и основной школе и, во-вторых, при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>наличии специальной целенаправ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ленной работы учителя в принципе может быть освоена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давляющим большинством детей.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Достижение планируемых результатов этой группы выно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сится на итоговую оценку, которая может осуществляться как в ходе освоения данной программы (с помощью накопитель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тельскую компетентность обучающихся, ведётся с помощью за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даний базового уровня, а на уровне действий, соответствующих зоне ближайшего развития, — с помощью заданий повышен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уровня. Успешное выполнение обучающимися заданий базового уровня служит единственным основанием для поло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жительного решения вопроса о возможности перехода на сле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дующую ступень обучения.</w:t>
      </w:r>
    </w:p>
    <w:p w:rsidR="00B5455F" w:rsidRPr="00921CAC" w:rsidRDefault="008F72F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690C">
        <w:rPr>
          <w:rFonts w:ascii="Times New Roman" w:hAnsi="Times New Roman" w:cs="Times New Roman"/>
          <w:sz w:val="24"/>
          <w:szCs w:val="24"/>
        </w:rPr>
        <w:t>П</w:t>
      </w:r>
      <w:r w:rsidR="00B5455F" w:rsidRPr="00921CAC">
        <w:rPr>
          <w:rFonts w:ascii="Times New Roman" w:hAnsi="Times New Roman" w:cs="Times New Roman"/>
          <w:sz w:val="24"/>
          <w:szCs w:val="24"/>
        </w:rPr>
        <w:t>редостав</w:t>
      </w:r>
      <w:r w:rsidR="00D7690C">
        <w:rPr>
          <w:rFonts w:ascii="Times New Roman" w:hAnsi="Times New Roman" w:cs="Times New Roman"/>
          <w:sz w:val="24"/>
          <w:szCs w:val="24"/>
        </w:rPr>
        <w:t>ление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</w:t>
      </w:r>
      <w:r w:rsidR="00D7690C"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готовленных обучающихся. При этом невыполнение обуча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В ряде случаев учёт достижения планируе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мых результатов этой группы целесообразно вести в ходе те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кущего и промежуточного оценивания, а полученные резуль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таты фиксировать посредством накопительной системы оцен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ки (например, в форме портфеля достижений) и учитывать при определении итоговой оценки.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Подобная структура представления планируемых результа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тов подчёркивает тот факт, что при организации образова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тельного процесса, направленного на реализацию и достиже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ние планируемых результатов, от учителя требуется использо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вание таких педагогических технологий, которые основаны на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дифференциации требований </w:t>
      </w:r>
      <w:r w:rsidR="00B5455F" w:rsidRPr="00921CAC">
        <w:rPr>
          <w:rFonts w:ascii="Times New Roman" w:hAnsi="Times New Roman" w:cs="Times New Roman"/>
          <w:sz w:val="24"/>
          <w:szCs w:val="24"/>
        </w:rPr>
        <w:t>к подготовке обучающихся.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На ступени начального общего образования устанавлива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ются планируемые результаты освоения: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междисциплинарной программы «Формирование уни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версальных учебных действий», а также её разделов «Чтение. 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Работа с текстом» и «Формирование ИКТ-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компетентности учащихся»;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программ по всем учебным предметам — «Русский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язык», «Родной язык», «Литературное чтение», «Литературное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чтение на родном языке», «Иностранный язык», «Математи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ка», «Окружающий мир», «Основы духовно-нравственной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культуры народов России», «Музыка», «Изобразительное ис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кусство», «Технология», «Физическая культура».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 Формирование универсальных учебных действий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(личностные и </w:t>
      </w:r>
      <w:proofErr w:type="spellStart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на ступени начального общего образования должны сформироваться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личностные, регулятивные, познава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 w:rsidR="00B5455F" w:rsidRPr="00921CAC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сфере личностных универсальных учебных действий</w:t>
      </w:r>
      <w:r w:rsidR="00B5455F"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будут сформированы внутренняя позиция обучающегося, адек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ватная мотивация учебной деятельности, включая учебные 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познавательные мотивы, ориентация на моральные нормы и их выполнение, способность к моральной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>сфере регулятивных универсальных учебных дейст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softHyphen/>
      </w:r>
      <w:r w:rsidR="00B5455F" w:rsidRPr="00D7690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вий</w:t>
      </w:r>
      <w:r w:rsidR="00B5455F"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выпускники овладеют всеми типами учебных действий,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направленных на организацию своей работы в образователь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ном учреждении и вне его, включая способность принимать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 сохранять учебную цель и задачу, планировать её реализа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цию (в том числе во внутреннем плане), контролировать и оценивать свои действия, вносить соответствующие корректи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 в их выполнение. 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>сфере познавательных универсальных учебных действий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выпускники научатся воспринимать и анализирова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ть сообщения и важнейшие их компоненты — тексты, ис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пользовать знаково-символические средства, в том числе владеют действием моделирования, а также широким спектром логических действий и операций, включая общие 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мы решения задач.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="00B5455F"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сфере коммуникативных универсальных учебных </w:t>
      </w:r>
      <w:r w:rsidR="00B5455F" w:rsidRPr="00D7690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действий</w:t>
      </w:r>
      <w:r w:rsidR="00B5455F" w:rsidRPr="00921CA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выпускники приобретут умения учитывать позицию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собеседника (партнёра), организовывать и осуществлять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трудничество и кооперацию с учителем и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lastRenderedPageBreak/>
        <w:t>сверстниками, адеква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тно воспринимать и передавать информацию, отображать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предметное содержание и условия деятельности в сообщени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ях, важнейшими компонентами которых являются тексты.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D76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Личностные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*внутренняя позиция школьника на уровне положитель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отношения к школе, ориентации на содержательные мо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менты школьной действительности и принятия образца «хо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рошего ученика»;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*широкая мотивационная основа учебной деятельности,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включающая социальные, учебно-познавательные и внешние </w:t>
      </w:r>
      <w:r w:rsidRPr="00921CAC">
        <w:rPr>
          <w:rFonts w:ascii="Times New Roman" w:hAnsi="Times New Roman" w:cs="Times New Roman"/>
          <w:sz w:val="24"/>
          <w:szCs w:val="24"/>
        </w:rPr>
        <w:t>мотивы;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*учебно-познавательный интерес к новому учебному ма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териалу и способам решения новой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*ориентация на понимание причин успеха в учебной де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ятельности, в том числе на самоанализ и самоконтроль ре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*способность к самооценке на основе критериев успеш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 учебной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*основы гражданской идентичности, своей этнической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принадлежности в форме осознания «Я» как члена семьи,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представителя народа, гражданина России, чувства сопричаст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 и гордости за свою Родину, народ и историю, осозна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ответственности человека за общее благополучие;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*ориентация в нравственном содержании и смысле как собственных поступков, так и поступков окружающих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*знание основных моральных норм и ориентация на их </w:t>
      </w:r>
      <w:r w:rsidRPr="00921CAC">
        <w:rPr>
          <w:rFonts w:ascii="Times New Roman" w:hAnsi="Times New Roman" w:cs="Times New Roman"/>
          <w:sz w:val="24"/>
          <w:szCs w:val="24"/>
        </w:rPr>
        <w:t>выполнение, дифференциация моральных и конвенциональ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ных норм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*развитие этических чувств — стыда, вины, совести как </w:t>
      </w:r>
      <w:r w:rsidRPr="00921CAC">
        <w:rPr>
          <w:rFonts w:ascii="Times New Roman" w:hAnsi="Times New Roman" w:cs="Times New Roman"/>
          <w:sz w:val="24"/>
          <w:szCs w:val="24"/>
        </w:rPr>
        <w:t>регуляторов морального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эмпатия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как понимание чувств  других людей и сопере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живание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*установка на здоровый образ жизни;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*основы экологической культуры: принятие ценности</w:t>
      </w:r>
      <w:r w:rsidRPr="00921CAC">
        <w:rPr>
          <w:rFonts w:ascii="Times New Roman" w:hAnsi="Times New Roman" w:cs="Times New Roman"/>
          <w:sz w:val="24"/>
          <w:szCs w:val="24"/>
        </w:rPr>
        <w:br/>
        <w:t>природного мира,  готовность следовать в своей деятельности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нормам природоохранного, нерасточительного,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*чувство прекрасного и эстетические чувства на </w:t>
      </w:r>
      <w:r w:rsidR="00D7690C">
        <w:rPr>
          <w:rFonts w:ascii="Times New Roman" w:hAnsi="Times New Roman" w:cs="Times New Roman"/>
          <w:smallCaps/>
          <w:sz w:val="24"/>
          <w:szCs w:val="24"/>
        </w:rPr>
        <w:t xml:space="preserve">основе </w:t>
      </w:r>
      <w:r w:rsidRPr="00921CAC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для формирования: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*внутренней позиции обучающегося на уровне положи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тельного отношения к образовательному учреждению, по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нимания необходимости учения, выраженного в преоблада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нии учебно-познавательных мотивов и предпочтении соци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ального способа оценки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*выраженной устойчивой учебно-познавательной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тивации учения;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*устойчивого учебно-познавательного интереса к 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вым общим способам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*адекватного понимания причин успешности/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неуспеш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ности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*положительной адекватной дифференцированной са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мооценки на основе критерия успешности реализации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циальной роли «хорошего ученика»;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*компетентности в реализации основ гражданской идентичности в поступках и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та позиций партнёров в общении, ориентации на их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тивы и чувства, устойчивое следование в поведении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ральным нормам и этическим требованиям;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*установки на здоровый образ жизни и реализации её в реальном поведении и поступках;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*осознанных устойчивых эстетических предпочтений и ориентации на искусство как значимую сферу челове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жизни;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4"/>
          <w:sz w:val="24"/>
          <w:szCs w:val="24"/>
        </w:rPr>
        <w:t>Регулятивные универсальные 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*принимать и сохранять учебную задачу;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*учитывать выделенные учителем ориентиры действия в новом учебном материале в сотрудничестве с учителем;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свои действия в соответствии с поставлен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реализации, в том числе во внут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реннем плане: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*учитывать установленные правила в планировании и контроле способа решения;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итоговый и пошаговый контроль по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зультату (в случае работы в интерактивной среде пользовать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реакцией среды решения задачи);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правильность выполнения действия на уров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 адекватной ретроспективной оценки соответствия резуль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татов требованиям данной задачи и задачной области;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*адекватно воспринимать предложения и оценку учите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лей, товарищей, родителей и других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способ и результат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*вносить необходимые коррективы в действие после его завершения на основе его оценки и учёта характера сделан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ошибок, использовать предложения и оценки для созда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нового, более совершенного результата, использовать за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пись (фиксацию) в цифровой форме хода и результатов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шения задачи, собственной звучащей речи на русском, родном и иностранном языках.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сотрудничестве с учителем ставить новые учебные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*преобразовывать практическую задачу в познава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тельную;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*проявлять познавательную инициативу в учебном сотрудничестве;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*самостоятельно учитывать выделенные учителем ориентиры действия в новом учебном материале;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констатирующий и предвосхищающий контроль по результату и по способу действия, актуаль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ный контроль на уровне произвольного внимания;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4"/>
          <w:sz w:val="24"/>
          <w:szCs w:val="24"/>
        </w:rPr>
        <w:lastRenderedPageBreak/>
        <w:t xml:space="preserve">Познавательные универсальные </w:t>
      </w: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поиск необходимой информации для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запись (фиксацию) выборочной информа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об окружающем мире и о себе самом, в том числе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мощью инструментов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знаково-символические средства, в том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числе модели (включая виртуальные) и схемы (включая кон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цептуальные) для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*строить сообщения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6"/>
          <w:sz w:val="24"/>
          <w:szCs w:val="24"/>
        </w:rPr>
        <w:t>*ориентироваться на разнообразие способов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*основам смыслового восприятия художественных и по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знавательных текстов, выделять существенную информацию из сообщений разных видов (в первую очередь текстов);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*осуществлять анализ объектов с выделением существен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ных и несущественных признаков;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*осуществлять синтез как составление целого из частей;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*проводить сравнение, классификацию по заданным критериям;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*устанавливать причинно-следственные связи в изучае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мом круге явлений;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*строить рассуждения в форме связи простых суждений об объекте, его строении, свойствах и связях;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*обобщать, т. е. осуществлять генерализацию и выведе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общности для целого ряда или класса единичных объек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 на основе выделения сущностной связи;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*осуществлять подведение под понятие на основе распо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знавания объектов, выделения существенных признаков и их </w:t>
      </w:r>
      <w:r w:rsidRPr="00921CAC">
        <w:rPr>
          <w:rFonts w:ascii="Times New Roman" w:hAnsi="Times New Roman" w:cs="Times New Roman"/>
          <w:sz w:val="24"/>
          <w:szCs w:val="24"/>
        </w:rPr>
        <w:t>синтеза;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*устанавливать аналогии;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владеть рядом общих приёмов решения задач.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расширенный поиск информации с ис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пользованием ресурсов библиотек и Интернета;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*записывать, фиксировать информацию об окружаю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щем мире с помощью инструментов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и преобразовывать модели и схемы для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*осознанно и произвольно строить сообщения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выбор наиболее эффективных способов решения задач в зависимости от конкретных условий;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синтез как составление целого из час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тей, самостоятельно достраивая и восполняя недостаю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щие компоненты;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сравнение и классификацию, самостоятельно выбирая основания и критерии для ука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занных логических операций;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*строить логическое рассуждение, включающее уста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новление причинно-следственных связей;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*произвольно и осознанно владеть общими приёмами решения задач.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D76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Коммуникативные универсальные </w:t>
      </w:r>
      <w:r w:rsidRPr="00D7690C">
        <w:rPr>
          <w:rFonts w:ascii="Times New Roman" w:hAnsi="Times New Roman" w:cs="Times New Roman"/>
          <w:b/>
          <w:iCs/>
          <w:spacing w:val="-2"/>
          <w:sz w:val="24"/>
          <w:szCs w:val="24"/>
        </w:rPr>
        <w:t>учебные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*адекватно использовать коммуникативные, прежде всего речевые, средства для решения различных коммуникативных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задач, строить монологическое высказывание (в том числе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сопровождая его аудиовизуальной поддержкой), владеть диа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логической формой коммуникации, используя в том числе средства и инструменты ИКТ и дистанционного общения;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*допускать возможность существования у людей различ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ных точек зрения, в том числе не совпадающих с его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собственной, и ориентироваться на позицию партнёра в об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щении и взаимодействии;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*учитывать разные мнения и стремиться к координации </w:t>
      </w:r>
      <w:r w:rsidRPr="00921CAC">
        <w:rPr>
          <w:rFonts w:ascii="Times New Roman" w:hAnsi="Times New Roman" w:cs="Times New Roman"/>
          <w:sz w:val="24"/>
          <w:szCs w:val="24"/>
        </w:rPr>
        <w:t>различных позиций в сотрудничестве;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*формулировать собственное мнение и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*договариваться и приходить к общему решению в со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вместной деятельности, в том числе в ситуации столкновения </w:t>
      </w:r>
      <w:r w:rsidRPr="00921CAC">
        <w:rPr>
          <w:rFonts w:ascii="Times New Roman" w:hAnsi="Times New Roman" w:cs="Times New Roman"/>
          <w:sz w:val="24"/>
          <w:szCs w:val="24"/>
        </w:rPr>
        <w:t>интересов;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*строить понятные для партнёра высказывания, учитыва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ющие, что партнёр знает и видит, а что нет;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*задавать вопросы;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*контролировать действия партнёра;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речь для регуляции своего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*адекватно использовать речевые средства для решения различных коммуникативных задач, строить монологическое </w:t>
      </w:r>
      <w:r w:rsidRPr="00921CAC">
        <w:rPr>
          <w:rFonts w:ascii="Times New Roman" w:hAnsi="Times New Roman" w:cs="Times New Roman"/>
          <w:sz w:val="24"/>
          <w:szCs w:val="24"/>
        </w:rPr>
        <w:t>высказывание, владеть диалогической формой речи.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*учитывать и координировать в сотрудничестве по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зиции других людей, отличные от собственной;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*учитывать разные мнения и интересы и обосновы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вать собственную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относительность мнений и подходов к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шению проблемы;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*продуктивно содействовать разрешению конфликтов на основе учёта интересов и позиций всех участников;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 учётом целей коммуникации достаточно точно, последовательно и полно передавать партнёру необходи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мую информацию как ориентир для построения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*задавать вопросы, необходимые для организации собственной деятельности и сотрудничества с партнёром;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*осуществлять взаимный контроль и оказывать в сотрудничестве необходимую взаимопомощь;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 использовать речь для планирования и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гуляции своей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тивного решения разнообразных коммуникативных задач.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2.1.1. Чтение. Работа с текстом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предметов на ступени начального общего образования вы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пускники приобретут первичные навыки работы с содержащей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ся в текстах информацией в процессе чтения соответствую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щих возрасту литературных, учебных, научно-познавательных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текстов, инструкций. Выпускники научатся осознанно читать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тексты с целью удовлетворения познавательного интереса,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освоения и использования информации. Выпускники овладеют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элементарными навыками чтения информации, представлен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ной в наглядно-символической форме, приобретут опыт 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боты с текстами, содержащими рисунки, таблицы, диаграм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мы, схемы.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У выпускников будут развиты такие читательские действия,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как поиск информации, выделение нужной для решения прак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тической или учебной задачи информации, систематизация,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сопоставление, анализ и обобщение имеющихся в тексте идей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и информации, их интерпретация и преобразование. Обучаю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щиеся смогут использовать полученную из разного вида текс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тов информацию для установления несложных причинно-следственных связей и зависимостей, объяснения, обоснова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утверждений, а также принятия решений в простых учебных и практических ситуациях.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 самостоя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тельно организовывать поиск информации. Они приобретут первичный опыт критического отношения к получаемой ин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формации, сопоставления её с информацией из других источ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ников и имеющимся жизненным опытом.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90C" w:rsidRPr="00D7690C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Работа с текстом: поиск информации и понимание прочитанного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*находить в тексте конкретные сведения, факты, задан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ные в явном виде;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*определять тему и главную мысль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*делить тексты на смысловые части, составлять план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*вычленять содержащиеся в тексте основные события и устанавливать их последовательность; упорядочивать инфор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*сравнивать между собой объекты, описанные в тексте, </w:t>
      </w:r>
      <w:r w:rsidRPr="00921CAC">
        <w:rPr>
          <w:rFonts w:ascii="Times New Roman" w:hAnsi="Times New Roman" w:cs="Times New Roman"/>
          <w:sz w:val="24"/>
          <w:szCs w:val="24"/>
        </w:rPr>
        <w:t>выделяя два-три существенных признака;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*понимать информацию, представленную в неявном виде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(например, находить в тексте несколько примеров, доказыва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ющих приведённое утверждение; характеризовать явление по </w:t>
      </w:r>
      <w:r w:rsidRPr="00921CAC">
        <w:rPr>
          <w:rFonts w:ascii="Times New Roman" w:hAnsi="Times New Roman" w:cs="Times New Roman"/>
          <w:sz w:val="24"/>
          <w:szCs w:val="24"/>
        </w:rPr>
        <w:t>его описанию; выделять общий признак группы элементов);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*понимать информацию, представленную разными спо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собами: словесно, в виде таблицы, схемы, диаграммы;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*понимать текст, опираясь не только на содержащуюся в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нём информацию, но и на жанр, структуру, выразительные </w:t>
      </w:r>
      <w:r w:rsidRPr="00921CAC">
        <w:rPr>
          <w:rFonts w:ascii="Times New Roman" w:hAnsi="Times New Roman" w:cs="Times New Roman"/>
          <w:sz w:val="24"/>
          <w:szCs w:val="24"/>
        </w:rPr>
        <w:t>средства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*использовать различные виды чтения: ознакомительное,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изучающее, поисковое, выбирать нужный вид чтения в соот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ветствии с целью чтения;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*ориентироваться в соответствующих возрасту словарях и </w:t>
      </w:r>
      <w:r w:rsidRPr="00921CAC">
        <w:rPr>
          <w:rFonts w:ascii="Times New Roman" w:hAnsi="Times New Roman" w:cs="Times New Roman"/>
          <w:sz w:val="24"/>
          <w:szCs w:val="24"/>
        </w:rPr>
        <w:t>справочниках.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*использовать формальные элементы текста (напри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мер, подзаголовки, сноски) для поиска нужной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*работать с    несколькими источниками информации;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*сопоставлять информацию, полученную из нескольких источников.</w:t>
      </w:r>
    </w:p>
    <w:p w:rsidR="00D7690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Работа с текстом: </w:t>
      </w:r>
      <w:r w:rsidRPr="00D7690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преобразование и интерпретация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*пересказывать текст подробно и сжато, устно и пись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*соотносить факты с общей идеей текста, устанавливать </w:t>
      </w:r>
      <w:r w:rsidRPr="00921CAC">
        <w:rPr>
          <w:rFonts w:ascii="Times New Roman" w:hAnsi="Times New Roman" w:cs="Times New Roman"/>
          <w:sz w:val="24"/>
          <w:szCs w:val="24"/>
        </w:rPr>
        <w:t>простые связи, не показанные в тексте напрямую;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*формулировать несложные выводы, основываясь на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тексте; находить аргументы, подтверждающие вывод;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*сопоставлять и обобщать содержащуюся в разных частях </w:t>
      </w:r>
      <w:r w:rsidRPr="00921CAC">
        <w:rPr>
          <w:rFonts w:ascii="Times New Roman" w:hAnsi="Times New Roman" w:cs="Times New Roman"/>
          <w:sz w:val="24"/>
          <w:szCs w:val="24"/>
        </w:rPr>
        <w:t>текста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*составлять на основании текста небольшое монологи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ческое высказывание, отвечая на поставленный вопрос.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*делать выписки из прочитанных текстов с учётом цели их дальнейшего использования;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*составлять небольшие письменные аннотации к тексту, отзывы о прочитанном.</w:t>
      </w: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Работа с текстом: оценка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*высказывать оценочные суждения и свою точку зрения о прочитанном тексте;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*оценивать содержание, языковые особенности и струк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туру текста; определять место и роль иллюстративного ряда в </w:t>
      </w:r>
      <w:r w:rsidRPr="00921CAC">
        <w:rPr>
          <w:rFonts w:ascii="Times New Roman" w:hAnsi="Times New Roman" w:cs="Times New Roman"/>
          <w:sz w:val="24"/>
          <w:szCs w:val="24"/>
        </w:rPr>
        <w:t>тексте;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 основе имеющихся знаний, жизненного опыта под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вергать сомнению достоверность прочитанного, обнаруживать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недостоверность получаемых сведений, пробелы в информа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ции и находить пути восполнения этих пробелов;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*участвовать в учебном диалоге при обсуждении прочи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танного или прослушанного текста.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*сопоставлять различные точки зрения;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*соотносить позицию автора с собственной точкой зрения;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процессе работы с одним или несколькими источ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никами выявлять достоверную (противоречивую) инфор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мацию.</w:t>
      </w:r>
    </w:p>
    <w:p w:rsidR="00D7690C" w:rsidRPr="00921CAC" w:rsidRDefault="00D7690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D7690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90C">
        <w:rPr>
          <w:rFonts w:ascii="Times New Roman" w:hAnsi="Times New Roman" w:cs="Times New Roman"/>
          <w:b/>
          <w:sz w:val="24"/>
          <w:szCs w:val="24"/>
        </w:rPr>
        <w:t>2.1.2. Формирование ИКТ-</w:t>
      </w:r>
      <w:r w:rsidR="0085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0C">
        <w:rPr>
          <w:rFonts w:ascii="Times New Roman" w:hAnsi="Times New Roman" w:cs="Times New Roman"/>
          <w:b/>
          <w:sz w:val="24"/>
          <w:szCs w:val="24"/>
        </w:rPr>
        <w:t>компетентности обучающихся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результаты)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 результате изучения всех без исключения предметов на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ступени начального общего образования начинается формиро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вание навыков, необходимых для жизни и работы в современ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ном высокотехнологичном обществе. Обучающиеся приобре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тут опыт работы с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гипермедийными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информационными объ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онных технологий или размещаться в Интернете.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Обучающиеся познакомятся с различными средствами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ИКТ, освоят общие безопасные принципы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работы с ними; осознают возможности различных средств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ИКТ для использования в обучении, развития собственной 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познавательной деятельности и общей культуры.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Они приобретут первичные навыки обработки и поиска информации при помощи средств ИКТ; научатся вводить раз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личные виды информации в компьютер: текст, звук, изобра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жение, цифровые данные; создавать, редактировать, сохранять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 передавать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гипермедиасообщения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Выпускники научатся оценивать потребность в дополни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информации для решения учебных задач и самосто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ятельной познавательной деятельности; определять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ные источники её получения; критически относиться к ин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формации и к выбору источника информации.</w:t>
      </w:r>
    </w:p>
    <w:p w:rsidR="00B5455F" w:rsidRPr="00921CAC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Они научатся планировать, проектировать и моделировать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процессы в простых учебных и практических ситуациях.</w:t>
      </w:r>
    </w:p>
    <w:p w:rsidR="00B5455F" w:rsidRDefault="00D7690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результате использования средств и инструментов ИКТ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proofErr w:type="spellStart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ИКТ-ресурсов</w:t>
      </w:r>
      <w:proofErr w:type="spellEnd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для решения разнообразных учебно-познава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тельных и учебно-практических задач, охватывающих содер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жание всех изучаемых предметов, у обучающихся будут фор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мироваться и развиваться необходимые универсальные учебные действия и специальные учебные умения, что заложит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основу успешной учебной деятельности в средней и старшей </w:t>
      </w:r>
      <w:r w:rsidR="00B5455F" w:rsidRPr="00921CAC">
        <w:rPr>
          <w:rFonts w:ascii="Times New Roman" w:hAnsi="Times New Roman" w:cs="Times New Roman"/>
          <w:sz w:val="24"/>
          <w:szCs w:val="24"/>
        </w:rPr>
        <w:t>школе.</w:t>
      </w:r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Знакомство со средствами ИКТ, </w:t>
      </w:r>
      <w:r w:rsidR="00B5455F" w:rsidRPr="00CA25E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гигиена работы с компьютером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*использовать безопасные для органов зрения, нервной системы, опорно-двигательного аппарата при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ёмы работы с компьютером и другими средствами ИКТ; вы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полнять компенсирующие физические упражнения (мини-за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рядку);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*организовывать систему папок для хранения собствен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информации в компьютере.</w:t>
      </w: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*вводить информацию в компьютер с использованием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различных технических средств (фото- и видеокамеры, мик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рофона и т. д.), сохранять полученную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*владеть компьютерным письмом на русском языке; 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бирать текст на родном языке; набирать текст на иностран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 языке, использовать экранный перевод отдельных слов;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*рисовать изображения на графическом планшете;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*сканировать рисунки и тексты.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использовать программу распознавания сканированно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го текста на русском языке.</w:t>
      </w:r>
    </w:p>
    <w:p w:rsidR="00B5455F" w:rsidRPr="00CA25EC" w:rsidRDefault="00CA25EC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Обработка и поиск информации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*подбирать оптимальный по содержанию, эстетическим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параметрам и техническому качеству результат видеозаписи 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фотографирования, использовать сменные носители (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флэш-</w:t>
      </w:r>
      <w:r w:rsidRPr="00921CAC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*описывать по определённому алгоритму объект или про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цесс наблюдения, записывать аудиовизуальную и числовую </w:t>
      </w:r>
      <w:r w:rsidRPr="00921CAC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собирать числовые данные в 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естественно-научных</w:t>
      </w:r>
      <w:proofErr w:type="spellEnd"/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на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блюдениях и экспериментах, используя цифровые датчики, </w:t>
      </w:r>
      <w:r w:rsidRPr="00921CAC">
        <w:rPr>
          <w:rFonts w:ascii="Times New Roman" w:hAnsi="Times New Roman" w:cs="Times New Roman"/>
          <w:sz w:val="24"/>
          <w:szCs w:val="24"/>
        </w:rPr>
        <w:t>камеру, микрофон и другие средства ИКТ, а также в ходе</w:t>
      </w:r>
      <w:r w:rsidRPr="00921CAC">
        <w:rPr>
          <w:rFonts w:ascii="Times New Roman" w:hAnsi="Times New Roman" w:cs="Times New Roman"/>
          <w:sz w:val="24"/>
          <w:szCs w:val="24"/>
        </w:rPr>
        <w:br/>
        <w:t>опроса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*редактировать цепочки экранов сообщения и содержа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экранов в соответствии с коммуникативной или учебной задачей, включая редактирование текста, цепочек изображе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ний, видео- и аудиозаписей, фотоизображений;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*пользоваться основными функциями стандартного текс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щениях разного вида;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*искать информацию в соответствующих возрасту цифро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*заполнять учебные базы данных.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грамотно формулировать запросы при поиске в Ин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тернете и базах данных, оценивать, интерпретировать и сохранять найденную информацию; критически относить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ся к информации и к выбору источника информации.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Создание, представление и передача сообщений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сообщения в виде аудио- и видеофрагментов или цепочки экранов с использованием иллюстраций, видео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 изображения, звука, текста;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*готовить и проводить презентацию перед небольшой аудиторией: создавать план презентации, выбирать аудиовизу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альную поддержку, писать пояснения и тезисы для презента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 </w:t>
      </w:r>
      <w:r w:rsidR="00CA25EC">
        <w:rPr>
          <w:rFonts w:ascii="Times New Roman" w:hAnsi="Times New Roman" w:cs="Times New Roman"/>
          <w:sz w:val="24"/>
          <w:szCs w:val="24"/>
        </w:rPr>
        <w:t>с</w:t>
      </w:r>
      <w:r w:rsidRPr="00921CAC">
        <w:rPr>
          <w:rFonts w:ascii="Times New Roman" w:hAnsi="Times New Roman" w:cs="Times New Roman"/>
          <w:sz w:val="24"/>
          <w:szCs w:val="24"/>
        </w:rPr>
        <w:t>оздавать диаграммы, планы территории и пр.;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создавать изображения, пользуясь графическими 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можностями компьютера; составлять новое изображение из готовых фрагментов (аппликация);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размещать сообщение в информационной образователь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среде школы 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музыкальные произведения с использовани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ем компьютера и музыкальной клавиатуры, в том числе из готовых музыкальных фрагментов и «музыкальных пе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тель».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Планирование деятельности, управление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и организация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*создавать движущиеся модели и управлять ими в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компь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ютерно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управляемых средах;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 с использованием конструкций последовательного выпол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нения и повторения;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несложные исследования объектов и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цессов внешнего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*проектировать несложные объекты и процессы реаль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мира, своей собственной деятельности и деятельнос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ти группы;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объекты и процессы реального мира.</w:t>
      </w:r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sz w:val="24"/>
          <w:szCs w:val="24"/>
        </w:rPr>
        <w:t>2.2. Русский язык. Осетинский язык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осетинского языка обучающиеся на ступени начального общего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научатся осознавать язык как основное средство челове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ческого общения и явление национальной культуры, у них начнёт формироваться позитивное эмоционально-ценностное отношение к русскому и осетинскому языкам, стремление к их грамотному использованию, русский язык и осетинский язык ста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процессе изучения русского языка и осетинского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учатся использовать язык с целью поиска необходимой ин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формации в различных источниках для выполнения учебных заданий.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ные представления о нормах русского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осетинского литератур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коммуникативной задачи при составлении несложных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устньо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монологических высказываний и письменных текстов. У ню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будут сформированы коммуникативные учебные действия, не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обходимые для успешного участия в диалоге: ориентация на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позицию партнёра, учёт различных мнений и координация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различных позиций в сотрудничестве, стремление к более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точному выражению собственного мнения и позиции, умение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 ступени начального общего образования: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научится осознавать безошибочное письмо как одно из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проявлений собственного уровня культуры;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*с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может применять орфографические правила и правила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постановки знаков препинания (в объёме изученного) при за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писи собственных и предложенных текстов, овладеет умени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ем проверять написанное;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структуре русского и родного языков: познакомится с разде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лами изучения языка — фонетикой и графикой, лексикой,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словообразованием (</w:t>
      </w:r>
      <w:proofErr w:type="spellStart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морфемикой</w:t>
      </w:r>
      <w:proofErr w:type="spellEnd"/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орфологией и синтакси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сом; в объёме содержания курса научится находить, характе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ризовать, сравнивать, классифицировать такие языковые еди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ницы, как звук, буква, часть слова, часть речи, член предло</w:t>
      </w:r>
      <w:r w:rsidR="00B5455F" w:rsidRPr="00921CAC">
        <w:rPr>
          <w:rFonts w:ascii="Times New Roman" w:hAnsi="Times New Roman" w:cs="Times New Roman"/>
          <w:sz w:val="24"/>
          <w:szCs w:val="24"/>
        </w:rPr>
        <w:t>жения, простое предложение, что послужит основой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дальнейшего формирования 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общеучебных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, логических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знавательных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(символико-моделирующих)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учебных действий с языковыми единицами.</w:t>
      </w:r>
    </w:p>
    <w:p w:rsidR="00B5455F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и родного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ван учебно-познавательный интерес к новому учебному ма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териалу по русскому и родному языкам и способам решения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>новой языковой задачи, что заложит основы успешной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 при продолжении изучения курса русско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 языка и родного языка на следующей ступени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A25EC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2.2.1. Содержательная линия «Система языка»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«Фонетика и графика»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характеризовать звуки русского и родного языков: глас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ударные/безударные; согласные твёрдые/мягкие, пар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ные/непарные твёрдые и мягкие; согласные звонкие/глухие, </w:t>
      </w:r>
      <w:r w:rsidR="00B5455F" w:rsidRPr="00921CAC">
        <w:rPr>
          <w:rFonts w:ascii="Times New Roman" w:hAnsi="Times New Roman" w:cs="Times New Roman"/>
          <w:sz w:val="24"/>
          <w:szCs w:val="24"/>
        </w:rPr>
        <w:t>парные/непарные звонкие и глухие;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знать последовательность букв в русском и родном ал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фавитах, пользоваться алфавитом для упорядочивания слов и 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поиска нужной информации.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научиться проводить фонетико-графический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зву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ко-буквенный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 разбор слова са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мостоятельно по предложенному в учебнике алгоритму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, оценивать правильность проведения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фонетико-графическо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звуко-буквенного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 разбора слов.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«Орфоэпия»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нормы русского и родного литературного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тыка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в собственной речи и оценивать соблюдение этих норм в речи собеседников (в объёме представленного в учебнике материала);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телю, родителям и др.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«Состав слова (</w:t>
      </w:r>
      <w:proofErr w:type="spellStart"/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морфемика</w:t>
      </w:r>
      <w:proofErr w:type="spellEnd"/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)»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суф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фикс.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разбирать по составу слова с однозначно выделяемыми морфемами в соответствии с предложенным в учебнике алгоритмом,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проведения разбора слова по со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ставу.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«Лексика»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мощью толкового словаря.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«Морфология»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тельных — род, число, падеж, склонение;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ных — род, число, падеж;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Раздел «Синтаксис»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нацию предложения;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ды) члены предложения;</w:t>
      </w:r>
    </w:p>
    <w:p w:rsidR="00CA25E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="00CA25E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второстепенные члены предложения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определения, дополнения, обстоятельства;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жения, синтаксический), оценивать правильность разбора;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CA25E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2.2.2. Содержательная </w:t>
      </w:r>
      <w:r w:rsidRPr="00CA25EC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линия </w:t>
      </w:r>
      <w:r w:rsidRPr="00CA25EC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«Орфография и пунктуация»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55F" w:rsidRPr="00CA25EC"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ческому словарю;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ответствии с изученными правилами правописания;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осознавать место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возможного возникновения орфо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графической ошибки;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при составлении собственных текстов перефразиро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вать записываемое, чтобы избежать орфографических и пунктуационных ошибок;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B5455F" w:rsidRPr="00CA25EC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2.2.3. Содержательная </w:t>
      </w:r>
      <w:r w:rsidRPr="00CA25EC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линия </w:t>
      </w:r>
      <w:r w:rsidRPr="00CA25EC">
        <w:rPr>
          <w:rFonts w:ascii="Times New Roman" w:hAnsi="Times New Roman" w:cs="Times New Roman"/>
          <w:b/>
          <w:i/>
          <w:iCs/>
          <w:sz w:val="24"/>
          <w:szCs w:val="24"/>
        </w:rPr>
        <w:t>«Развитие речи»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</w:t>
      </w:r>
      <w:r>
        <w:rPr>
          <w:rFonts w:ascii="Times New Roman" w:hAnsi="Times New Roman" w:cs="Times New Roman"/>
          <w:sz w:val="24"/>
          <w:szCs w:val="24"/>
        </w:rPr>
        <w:t>о общения на уроке, в школе, в б</w:t>
      </w:r>
      <w:r w:rsidR="00B5455F" w:rsidRPr="00921CAC">
        <w:rPr>
          <w:rFonts w:ascii="Times New Roman" w:hAnsi="Times New Roman" w:cs="Times New Roman"/>
          <w:sz w:val="24"/>
          <w:szCs w:val="24"/>
        </w:rPr>
        <w:t>ыту, со знакомыми и незнакомыми, с людьми разного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раста;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кета и правила устного общения (умение слышать, точно реа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гировать на реплики, поддерживать разговор);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ние, рассуждение;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ным порядком предложений, находить в тексте смысло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вые пропуски;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культуры речи;</w:t>
      </w:r>
    </w:p>
    <w:p w:rsidR="00B5455F" w:rsidRPr="00921CAC" w:rsidRDefault="00CA25EC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значением, задачами, условиями общения (для самостоя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тельно создаваемых текстов);</w:t>
      </w:r>
    </w:p>
    <w:p w:rsidR="00B5455F" w:rsidRDefault="00CA25EC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активном общении (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  <w:lang w:val="en-US"/>
        </w:rPr>
        <w:t>sms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-сообщения, электронная почта, Интернет и другие виды и способы связи).</w:t>
      </w:r>
    </w:p>
    <w:p w:rsidR="00A10254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A10254" w:rsidRDefault="00B8528A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01" style="position:absolute;z-index:251740160;mso-position-horizontal-relative:margin" from="-48.95pt,331.9pt" to="-48.95pt,519.35pt" o:allowincell="f" strokeweight=".7pt">
            <w10:wrap anchorx="margin"/>
          </v:line>
        </w:pict>
      </w:r>
      <w:r w:rsidR="00B5455F" w:rsidRPr="00A10254">
        <w:rPr>
          <w:rFonts w:ascii="Times New Roman" w:hAnsi="Times New Roman" w:cs="Times New Roman"/>
          <w:b/>
          <w:sz w:val="24"/>
          <w:szCs w:val="24"/>
        </w:rPr>
        <w:t>2.3. Литературно</w:t>
      </w:r>
      <w:r w:rsidR="00A10254" w:rsidRPr="00A10254">
        <w:rPr>
          <w:rFonts w:ascii="Times New Roman" w:hAnsi="Times New Roman" w:cs="Times New Roman"/>
          <w:b/>
          <w:sz w:val="24"/>
          <w:szCs w:val="24"/>
        </w:rPr>
        <w:t>е</w:t>
      </w:r>
      <w:r w:rsidR="00B5455F" w:rsidRPr="00A10254">
        <w:rPr>
          <w:rFonts w:ascii="Times New Roman" w:hAnsi="Times New Roman" w:cs="Times New Roman"/>
          <w:b/>
          <w:sz w:val="24"/>
          <w:szCs w:val="24"/>
        </w:rPr>
        <w:t xml:space="preserve"> чтение.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Литературное чтение 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>на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="00B5455F" w:rsidRPr="00A1025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родном языке</w:t>
      </w:r>
      <w:r w:rsidR="00A10254" w:rsidRPr="00A10254">
        <w:rPr>
          <w:rFonts w:ascii="Times New Roman" w:hAnsi="Times New Roman" w:cs="Times New Roman"/>
          <w:b/>
          <w:spacing w:val="-19"/>
          <w:sz w:val="24"/>
          <w:szCs w:val="24"/>
        </w:rPr>
        <w:t>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B5455F" w:rsidRPr="00921CAC">
        <w:rPr>
          <w:rFonts w:ascii="Times New Roman" w:hAnsi="Times New Roman" w:cs="Times New Roman"/>
          <w:sz w:val="24"/>
          <w:szCs w:val="24"/>
        </w:rPr>
        <w:t>ыпуск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5455F" w:rsidRPr="00921CAC">
        <w:rPr>
          <w:rFonts w:ascii="Times New Roman" w:hAnsi="Times New Roman" w:cs="Times New Roman"/>
          <w:sz w:val="24"/>
          <w:szCs w:val="24"/>
        </w:rPr>
        <w:t>ики начальной школы опознают значимость чте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для своего дальнейшего развития и для успешного обу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чения по другим предметам. У них (будет формироваться по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требность в систематическом чтени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как средстве познания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мира и самого себя. Младшие школьники полюбят чтение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художественных произведений, которые помогут им сформи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ровать собственную позицию в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455F" w:rsidRPr="00921CAC">
        <w:rPr>
          <w:rFonts w:ascii="Times New Roman" w:hAnsi="Times New Roman" w:cs="Times New Roman"/>
          <w:sz w:val="24"/>
          <w:szCs w:val="24"/>
        </w:rPr>
        <w:t>, расширят кругозор.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Учащиеся получат возможность п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знакомиться с культур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но-историческим наследием России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455F" w:rsidRPr="00921CAC">
        <w:rPr>
          <w:rFonts w:ascii="Times New Roman" w:hAnsi="Times New Roman" w:cs="Times New Roman"/>
          <w:sz w:val="24"/>
          <w:szCs w:val="24"/>
        </w:rPr>
        <w:t>бщечеловеческими ценностями.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Младшие школьники будут учи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ься полноценно воспри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нимать художественную литературу, эмоционально отзывать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ся на прочитанное, высказывать свою точку зрения и уважать мнение собеседника. Они получат возможность воспринимать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художественное произведение как особый вид искусства, со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относить его с другими видами искусства, познакомятся с не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которыми коммуникативными и эстетическими возможностя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ми родного языка, используемыми 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 художественных произ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ведениях.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ходимый уровень читательской компетентности, речевого раз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вития, сформированы универсальные действия, отражающие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учебную самостоятельность и познавательные интересы.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Выпускники овладеют техникой чтения, приёмами пони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мания прочитанного и прослушанного произведения, элемен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тарными приёмами анализа, интерпретации и преобразования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художественных, научно-популярных и учебных текстов. На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учатся самостоятельно выбирать интересующую литературу,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пользоваться словарями и справочниками, осознают себя как </w:t>
      </w:r>
      <w:r w:rsidR="00B5455F" w:rsidRPr="00921CAC">
        <w:rPr>
          <w:rFonts w:ascii="Times New Roman" w:hAnsi="Times New Roman" w:cs="Times New Roman"/>
          <w:sz w:val="24"/>
          <w:szCs w:val="24"/>
        </w:rPr>
        <w:t>грамотных читателей, способных к творческой деятельности.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Школьники научатся вести диалог в различных коммуни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кативных ситуациях, соблюдая правила речевого этикета, участвовать в обсуждении прослушанного (прочитанного)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произведения. Они будут составлять несложные монологичес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кие высказывания о произведении (героях, событиях); устно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передавать содержание текста по плану; составлять небольшие тексты повествовательного характера с элементами рассужде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ния и описания. Выпускники научатся декламировать (читать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наизусть) стихотворные произведения. Они получат возмож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ность научиться выступать перед знакомой аудиторией (свер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стников, родителей, педагогов) с небольшими сообщениями, 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используя иллюстративный ряд (плакаты, презентацию).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Выпускники начальной школы приобретут первичные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умения работы с учебной и научно-популярной литературой, </w:t>
      </w:r>
      <w:r w:rsidR="00B5455F" w:rsidRPr="00921CAC">
        <w:rPr>
          <w:rFonts w:ascii="Times New Roman" w:hAnsi="Times New Roman" w:cs="Times New Roman"/>
          <w:sz w:val="24"/>
          <w:szCs w:val="24"/>
        </w:rPr>
        <w:t>будут находить и использовать информацию для практичес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кой работы.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Выпускники овладеют основами коммуникативной дея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тельности, на практическом уровне осознают значимость 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боты в группе и освоят правила групповой работы.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2.3.1. Виды речевой и читательской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ния, саморазвития; воспринимать чтение как источник эсте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тического, нравственного, познавательного опыта; понимать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цель чтения: удовлетворение читательского интереса и приоб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ретение опыта чтения, поиск фактов и суждений, аргумента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ции, иной информации;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различать на практическом уровне виды текстов (худо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жественный, учебный, справочный), опираясь на особеннос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ти каждого вида текста;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читать (вслух) выразительно доступные для данного воз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раста прозаические произведения и декламировать стихотвор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произведения после предварительной подготовки;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использовать различные виды чтения: ознакомительное, поисковое, выборочное; выбирать нужный вид чтения в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ответствии с целью чтения;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ориентироваться в содержании художественного, учеб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ного и научно-популярного текста, понимать его смысл (при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чтении вслух и про себя, при прослушивании): определять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главную мысль и героев произведения; тему и 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подтемы</w:t>
      </w:r>
      <w:proofErr w:type="spellEnd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мик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ротемы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);  основные события и устанавливать их последова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тельность; выбирать из текста или подбирать заголовок,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соответствующий содержанию и общему смыслу текста; отве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чать на вопросы и задавать вопросы по содержанию произ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ведения; находить в тексте требуемую информацию (конкрет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ные сведения, факты, заданные в явном виде);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использовать простейшие приёмы анализа различных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видов текстов (делить текст на части, озаглавливать их; со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ставлять простой план; устанавливать взаимосвязь между со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бытиями, поступками героев, явлениями, фактами, опираясь на содержание текста; находить средства выразительности: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сравнение, олицетворение, метафору, эпитет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>1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, определяющие </w:t>
      </w:r>
      <w:r w:rsidR="00B5455F" w:rsidRPr="00921CAC">
        <w:rPr>
          <w:rFonts w:ascii="Times New Roman" w:hAnsi="Times New Roman" w:cs="Times New Roman"/>
          <w:sz w:val="24"/>
          <w:szCs w:val="24"/>
        </w:rPr>
        <w:t>отношение автора к герою, событию;</w:t>
      </w:r>
    </w:p>
    <w:p w:rsidR="00B5455F" w:rsidRPr="00921CAC" w:rsidRDefault="00B8528A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2" style="position:absolute;z-index:251741184;mso-position-horizontal-relative:margin" from="726pt,110.65pt" to="726pt,208.55pt" o:allowincell="f" strokeweight=".7pt">
            <w10:wrap anchorx="margin"/>
          </v:line>
        </w:pict>
      </w:r>
      <w:r w:rsidR="00A10254"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ния текстов (формулировать, основываясь на тексте, простые выводы; понимать текст, опираясь не только на содержа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щуюся в нём информацию, но и на жанр, структуру, язык; по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яснять прямое и переносное значение слова, его многознач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мер соотносить ситуацию и поступки героев, объяснять (пояс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нять) поступки героев, соотнося их с содержанием текста);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ного, самостоятельно делать выводы, соотносить поступки ге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роев с нравственными нормами;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го с учётом специфики научно-познавательного, учебного и художественного текстов в виде пересказа (полного, краткого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или выборочного);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опираясь на текст или собственный опыт.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воспринимать художественную литературу как вид  искусства;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предвосхищать содержание текста по заголовку и с опорой на предыдущий опыт;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выделять не только главную, но и избыточную ин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формацию;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авторскую позицию и высказывать  отно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шение к герою и его поступкам;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отмечать изменения своего эмоционального состоя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ния в процессе чтения литературного произведения;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оформлять свою мысль в монологическое речевое вы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сказывание небольшого объёма (повествование, описание, рассуждение): с опорой на авторский текст, по предло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женной теме или отвечая на вопрос;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высказывать эстетическое и нравственно-этическое суждение и подтверждать высказанное суждение приме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рами из текста;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делать выписки из прочитанных текстов для даль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нейшего практического использования.</w:t>
      </w:r>
    </w:p>
    <w:p w:rsidR="00A10254" w:rsidRP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2.3.2. Круг детского чтения</w:t>
      </w:r>
      <w:r w:rsidR="00A10254"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025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ориентироваться в книге по названию, оглавлению, 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личать сборник произведений от авторской книги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ние по заданному образцу;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пользоваться алфавитным каталогом, самостоятельно пользоваться соответствующими возрасту словарями и спра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вочной литературой.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ориентироваться в мире детской литературы на ос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нове знакомства с выдающимися произведениями класси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и современной отечественной и зарубежной лите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ратуры;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предпочтительный круг чтения, исходя из собственных интересов и познавательных потребностей;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писать отзыв о прочитанной книге;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работать с тематическим каталогом;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работать с детской периодикой.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2.3.3. Литературоведческая пропедевтика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254">
        <w:rPr>
          <w:rFonts w:ascii="Times New Roman" w:hAnsi="Times New Roman" w:cs="Times New Roman"/>
          <w:sz w:val="24"/>
          <w:szCs w:val="24"/>
        </w:rPr>
        <w:t xml:space="preserve"> </w:t>
      </w:r>
      <w:r w:rsidR="00A10254">
        <w:rPr>
          <w:rFonts w:ascii="Times New Roman" w:hAnsi="Times New Roman" w:cs="Times New Roman"/>
          <w:sz w:val="24"/>
          <w:szCs w:val="24"/>
        </w:rPr>
        <w:t xml:space="preserve">  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10254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</w:t>
      </w:r>
      <w:r w:rsidR="00B5455F" w:rsidRPr="00921CAC">
        <w:rPr>
          <w:rFonts w:ascii="Times New Roman" w:hAnsi="Times New Roman" w:cs="Times New Roman"/>
          <w:sz w:val="24"/>
          <w:szCs w:val="24"/>
        </w:rPr>
        <w:t>равнивать, сопоставлять художественные произведения разных жанров, выделяя два-три существенных признака (от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личать прозаический текст от стихотворного</w:t>
      </w:r>
      <w:r w:rsidR="00856E46">
        <w:rPr>
          <w:rFonts w:ascii="Times New Roman" w:hAnsi="Times New Roman" w:cs="Times New Roman"/>
          <w:sz w:val="24"/>
          <w:szCs w:val="24"/>
        </w:rPr>
        <w:t>)</w:t>
      </w:r>
      <w:r w:rsidR="00B5455F" w:rsidRPr="00921CAC">
        <w:rPr>
          <w:rFonts w:ascii="Times New Roman" w:hAnsi="Times New Roman" w:cs="Times New Roman"/>
          <w:sz w:val="24"/>
          <w:szCs w:val="24"/>
        </w:rPr>
        <w:t>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sz w:val="24"/>
          <w:szCs w:val="24"/>
        </w:rPr>
        <w:t>особенности построения фольклорных форм: сказки, загадки, пословицы).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тор) и средств художественной выразительности (сравне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ние, олицетворение, метафора, эпитет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 художественной выразительности (в том числе из текста).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2.3.4. Творческая деятельность 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читать по ролям литературное произведение;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создавать текст на основе интерпретации художествен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ного произведения, репродукций картин художников, по се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рии иллюстраций к произведению или на основе личного опыта;</w:t>
      </w:r>
    </w:p>
    <w:p w:rsidR="00B5455F" w:rsidRPr="00921CAC" w:rsidRDefault="00B8528A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03" style="position:absolute;z-index:251742208;mso-position-horizontal-relative:margin" from="711.1pt,132.5pt" to="711.1pt,458.6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4" style="position:absolute;z-index:251743232;mso-position-horizontal-relative:margin" from="732.5pt,414pt" to="732.5pt,456.7pt" o:allowincell="f" strokeweight="1.2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05" style="position:absolute;z-index:251744256;mso-position-horizontal-relative:margin" from="733.45pt,84.7pt" to="733.45pt,189.1pt" o:allowincell="f" strokeweight=".95pt">
            <w10:wrap anchorx="margin"/>
          </v:line>
        </w:pict>
      </w:r>
      <w:r w:rsidR="00A10254"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реконструировать текст, используя различные способы, работы с «деформированным» текстом: восстанавливать по</w:t>
      </w:r>
      <w:r w:rsidR="00B5455F" w:rsidRPr="00921CAC">
        <w:rPr>
          <w:rFonts w:ascii="Times New Roman" w:hAnsi="Times New Roman" w:cs="Times New Roman"/>
          <w:sz w:val="24"/>
          <w:szCs w:val="24"/>
        </w:rPr>
        <w:t>следовательность событий, причинно-следственные связи.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творчески пересказывать текст (от лица героя, от автора), дополнять текст;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создавать иллюстрации по содержанию произведения;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группе, создавая инсценировки по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произ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ведению,  сценарии, проекты;</w:t>
      </w:r>
    </w:p>
    <w:p w:rsidR="00B5455F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собственный текст  (повествование — по аналогии, рассуждение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развёрнутый ответ на вопрос, описание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—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характеристика героя).</w:t>
      </w:r>
    </w:p>
    <w:p w:rsidR="00A10254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sz w:val="24"/>
          <w:szCs w:val="24"/>
        </w:rPr>
        <w:t>2.4. Иностранный язык (английский, французский, немецкий)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иностранного языка на ступени на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чального  общего образования у обучающихся будут сформи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рованы первоначальные представления о роли и значимости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иностранного языка в жизни современного человека и поли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культурного мира. Обучающиеся приобретут начальный опыт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использования иностранного языка как средства межкультур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ного общения, как нового инструмента познания мира  и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культуры других народов, осознают личностный смысл овла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дения иностранным языком.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Знакомство с детским пластом культуры страны (стран)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изучаемого языка не только заложит основы уважительного </w:t>
      </w:r>
      <w:r w:rsidR="00B5455F" w:rsidRPr="00921CAC">
        <w:rPr>
          <w:rFonts w:ascii="Times New Roman" w:hAnsi="Times New Roman" w:cs="Times New Roman"/>
          <w:sz w:val="24"/>
          <w:szCs w:val="24"/>
        </w:rPr>
        <w:t>отношения к чужой (иной) культуре, но и будет способство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вать более глубокому осознанию обучающимися особенностей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культуры своего народа. Начальное общее иноязычное обра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зование позволит сформировать у обучающихся способность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в элементарной форме представлять на иностранном языке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родную культуру в письменной и устной формах общения с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зарубежными сверстниками, в том числе с использованием </w:t>
      </w:r>
      <w:r w:rsidR="00B5455F" w:rsidRPr="00921CAC">
        <w:rPr>
          <w:rFonts w:ascii="Times New Roman" w:hAnsi="Times New Roman" w:cs="Times New Roman"/>
          <w:sz w:val="24"/>
          <w:szCs w:val="24"/>
        </w:rPr>
        <w:t>средств телекоммуникации.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языков и культур, общепринятых человечес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ких и базовых национальных ценностей заложит основу для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формирования гражданской идентичности, чувства патриотиз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ма и гордости за свой народ, свой край, свою страну, помо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жет лучше осознать свою этническую и национальную при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надлежность.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Процесс овладения иностранным языком на ступени на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чального общего образования внесёт свой вклад в формиро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вание активной жизненной позиции обучающихся. Знаком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ство на уроках иностранного языка с доступными образцами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зарубежного фольклора, выражение своего отношения к ли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тературным героям, участие в ролевых играх будут способ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ствовать становлению обучающихся как членов гражданского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общества.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 результате изучения иностранного языка на ступени на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чального общего образования у обучающихся: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*сформируется  элементарная  иноязычная  коммуникатив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ная компетенция,  т. е. способность и готовность общаться с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носителями изучаемого иностранного языка в устной (гово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рение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  и письменной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(чтение и письмо)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мах общения с учётом  речевых возможностей и потребностей младшего школьника;  расширится лингвистический кругозор; 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будет получено общее представление о строе изучаемого язы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ка и его некоторых отличиях от родного языка;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будут заложены основы коммуникативной культуры,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т. е. способность ставить и решать посильные коммуникатив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ные задачи, адекватно использовать имеющиеся речевые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неречевые средства общения, соблюдать речевой этикет, быть </w:t>
      </w:r>
      <w:r w:rsidRPr="00921CAC">
        <w:rPr>
          <w:rFonts w:ascii="Times New Roman" w:hAnsi="Times New Roman" w:cs="Times New Roman"/>
          <w:sz w:val="24"/>
          <w:szCs w:val="24"/>
        </w:rPr>
        <w:t>вежливыми и доброжелательными речевыми партнёрами;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 сформируются положительная мотивация и устойчивый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учебно-познавательный интерес к предмету «Иностранный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язык», а также необходимые универсальные учебные действия </w:t>
      </w:r>
      <w:r w:rsidRPr="00921CAC">
        <w:rPr>
          <w:rFonts w:ascii="Times New Roman" w:hAnsi="Times New Roman" w:cs="Times New Roman"/>
          <w:sz w:val="24"/>
          <w:szCs w:val="24"/>
        </w:rPr>
        <w:t>и специальные учебные умения, что заложит основу успеш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учебной деятельности по овладению иностранным язы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 на следующей ступени образования.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2.4.1. Коммуникативные умения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Говорение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>участвовать в элементарных диалогах (этикетном, диало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ге-расспросе, диалоге-побуждении), соблюдая нормы речево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го этикета, принятые в англоязычных странах;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  <w:proofErr w:type="spellEnd"/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невербально</w:t>
      </w:r>
      <w:proofErr w:type="spellEnd"/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реаги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ровать на услышанное;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воспринимать на слух в аудиозаписи и понимать основ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ное содержание небольших сообщений, рассказов, сказок, построенных в основном на знакомом языковом материале.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proofErr w:type="spellStart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и полностью по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нимать содержащуюся в нём информацию;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 на слух текстов, содержащих некоторые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незнакомые слова.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Чтение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*  соотносить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графический образ английского слова с его звуковым образом; *читать вслух небольшой текст, построенный на изученном языковом материале, соблюдая правила произношения и  соответствующую интонацию; </w:t>
      </w:r>
      <w:r w:rsidRPr="00921CA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2"/>
          <w:sz w:val="24"/>
          <w:szCs w:val="24"/>
        </w:rPr>
        <w:t xml:space="preserve">* читать про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себя и понимать содержание небольшом текста построенного  в основном на изученном языковом  материале;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* читать про себя и находить необходимую информацию.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*догадываться о значении незнакомых слов по контексту;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*не  обращать внимания на незнакомые слова,  не мешающие понимать основное содержание текста. 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Письмо.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*выпускник научится: выписывать из текста слова, словосочетания и предложения;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B5455F" w:rsidRPr="00921CAC">
        <w:rPr>
          <w:rFonts w:ascii="Times New Roman" w:hAnsi="Times New Roman" w:cs="Times New Roman"/>
          <w:sz w:val="24"/>
          <w:szCs w:val="24"/>
        </w:rPr>
        <w:t>исать поздравительную открытку к  Новому году, Рождеству , дню рождения (с опорой на образец);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*писать по образцу краткое письмо  зарубежному другу   (с опорой на образец).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 письменной форме кратко отвечать  на вопросы к тексту;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*составлять рассказ  в  письменной  форме  по  плану – ключевым словам;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правильно  оформлять конверт, сервисные  поля в системе электронной почты (адрес, тема сообщения).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>2.4.2. Языковые средства  и навыки оперирования  ими</w:t>
      </w:r>
    </w:p>
    <w:p w:rsidR="00B5455F" w:rsidRPr="00A10254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2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-графика, каллиграфия, орфография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10254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*воспроизводить графически и каллиграфически корректно все 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буквы  </w:t>
      </w:r>
      <w:r w:rsidRPr="00921CAC">
        <w:rPr>
          <w:rFonts w:ascii="Times New Roman" w:hAnsi="Times New Roman" w:cs="Times New Roman"/>
          <w:sz w:val="24"/>
          <w:szCs w:val="24"/>
        </w:rPr>
        <w:t>алфавита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написание букв,  буквосочетаний, слов);  </w:t>
      </w:r>
    </w:p>
    <w:p w:rsidR="00B5455F" w:rsidRPr="00921CAC" w:rsidRDefault="00A1025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B5455F" w:rsidRPr="00921CAC">
        <w:rPr>
          <w:rFonts w:ascii="Times New Roman" w:hAnsi="Times New Roman" w:cs="Times New Roman"/>
          <w:sz w:val="24"/>
          <w:szCs w:val="24"/>
        </w:rPr>
        <w:t>ользоваться алфавитом изучаемого языка, знать последовательность букв в нём;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 списывать текст;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восстанавливать  слово в соответствии с решаемой учебной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отличать буквы от знаков транскрипции.</w:t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*сравнивать и анализировать буквосочетания  изучаемого языка и их транскрипцию;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*группировать слова в соответствии с изученными правилами чтения;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*уточнять написание слова по словарю;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*использовать экранный перевод отдельных слов </w:t>
      </w:r>
      <w:r w:rsidRPr="00921CAC">
        <w:rPr>
          <w:rFonts w:ascii="Times New Roman" w:hAnsi="Times New Roman" w:cs="Times New Roman"/>
          <w:sz w:val="24"/>
          <w:szCs w:val="24"/>
        </w:rPr>
        <w:t xml:space="preserve">(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русского языка на иностранный язык и обратно).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Фонетическая сторона речи.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на слух и адекватно произносить все звуки иностранного языка, соблюдая нормы произношения звуков;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*соблюдать правильное ударение в изолированном слове, фризе;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коммуникативные типы предложений по интонации;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*корректно произносить предложения с точки зрения их ритмико-интонационных особенностей.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*соблюдать интонацию перечисления;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*соблюдать правило отсутствия ударения на служебных словах (артиклях, союзах, предлогах);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*читать изучаемые слова по транскрипции.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Лексическая сторона речи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*восстанавливать текст в соответствии с решаемой учебной задачей.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*узнавать простые словообразовательные элементы;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*опираться на языковую догадку в процессе чтения и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Грамматическая сторона речи.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и употреблять в речи основные коммуникативные типы предложений;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в тексте и употреблять в речи изученные части речи;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узнавать сложносочинённые предложения с союзами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в речи безличные предложения 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в речи неопределёнными местоимениями </w:t>
      </w:r>
    </w:p>
    <w:p w:rsidR="00260188" w:rsidRDefault="00260188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="00B5455F" w:rsidRPr="00260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времени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>распознавать в тексте и дифференцировать слова по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br/>
        <w:t>определённым признакам (существительные, прилагатель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ные, модальные/смысловые глаголы).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2.5. Математика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В результате изучения курса математики обучающиеся на </w:t>
      </w:r>
      <w:r w:rsidR="00B5455F" w:rsidRPr="00921CAC">
        <w:rPr>
          <w:rFonts w:ascii="Times New Roman" w:hAnsi="Times New Roman" w:cs="Times New Roman"/>
          <w:sz w:val="24"/>
          <w:szCs w:val="24"/>
        </w:rPr>
        <w:t>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научатся использовать начальные математические знания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для описания окружающих предметов, процессов, явлений, </w:t>
      </w:r>
      <w:r w:rsidRPr="00921CAC">
        <w:rPr>
          <w:rFonts w:ascii="Times New Roman" w:hAnsi="Times New Roman" w:cs="Times New Roman"/>
          <w:sz w:val="24"/>
          <w:szCs w:val="24"/>
        </w:rPr>
        <w:t>оценки количественных и пространственных отношений;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*овладеют основами логического и алгоритмического мышления, пространственного воображения и математичес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кой речи, приобретут необходимые вычислительные навыки;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научатся применять математические знания и представле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ния для решения учебных задач, приобретут начальный опыт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применения математических знаний в повседневных ситуациях;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*получат представление о числе, как результате счёта 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измерения, о десятичном принципе записи чисел; научатся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выполнять устно и письменно арифметические действия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числами; находить неизвестный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компонент арифметического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действия; составлять числовое выражение и находить его зна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чение; накопят опыт решения текстовых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6"/>
          <w:sz w:val="24"/>
          <w:szCs w:val="24"/>
        </w:rPr>
        <w:t xml:space="preserve">*познакомятся с простейшими геометрическими формами,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научатся распознавать, называть и изображать геометрические </w:t>
      </w:r>
      <w:r w:rsidRPr="00921CAC">
        <w:rPr>
          <w:rFonts w:ascii="Times New Roman" w:hAnsi="Times New Roman" w:cs="Times New Roman"/>
          <w:sz w:val="24"/>
          <w:szCs w:val="24"/>
        </w:rPr>
        <w:t>фигуры, овладеют способами измерения длин и площадей;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*приобретут в ходе работы с таблицами и диаграммами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важные для практико-ориентированной математической дея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тельности умения, связанные с представлением, анализом и интерпретацией данных; смогут научиться извлекать необхо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димые данные из таблиц и диаграмм, заполнять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мы, объяснять, сравнивать и обобщать информацию, делать им поды и прогнозы.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2.5.1. Числа и величины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*читать, записывать, сравнивать, упорядочивать числа от </w:t>
      </w:r>
      <w:r w:rsidRPr="00921CAC">
        <w:rPr>
          <w:rFonts w:ascii="Times New Roman" w:hAnsi="Times New Roman" w:cs="Times New Roman"/>
          <w:sz w:val="24"/>
          <w:szCs w:val="24"/>
        </w:rPr>
        <w:t>нуля до миллиона;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*устанавливать закономерность — правило, по которому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составлена числовая последовательность, и составлять после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довательность по заданному или самостоятельно выбранному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правилу (увеличение/уменьшение числа на несколько единиц, </w:t>
      </w:r>
      <w:r w:rsidRPr="00921CAC">
        <w:rPr>
          <w:rFonts w:ascii="Times New Roman" w:hAnsi="Times New Roman" w:cs="Times New Roman"/>
          <w:sz w:val="24"/>
          <w:szCs w:val="24"/>
        </w:rPr>
        <w:t>увеличение/уменьшение числа в несколько раз);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*группировать числа по заданному или самостоятельно </w:t>
      </w:r>
      <w:r w:rsidRPr="00921CAC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*читать, записывать и сравнивать величины (массу, вре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мя, длину, площадь, скорость), используя основные единицы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измерения величин и соотношения между ними (килограмм —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грамм; час — минута, минута — секунда; километр — метр,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метр — дециметр, дециметр — сантиметр, метр — сантиметр, </w:t>
      </w:r>
      <w:r w:rsidRPr="00921CAC">
        <w:rPr>
          <w:rFonts w:ascii="Times New Roman" w:hAnsi="Times New Roman" w:cs="Times New Roman"/>
          <w:sz w:val="24"/>
          <w:szCs w:val="24"/>
        </w:rPr>
        <w:t>сантиметр — миллиметр).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</w:t>
      </w:r>
      <w:r w:rsidRPr="00921CAC">
        <w:rPr>
          <w:rFonts w:ascii="Times New Roman" w:hAnsi="Times New Roman" w:cs="Times New Roman"/>
          <w:iCs/>
          <w:spacing w:val="-2"/>
          <w:sz w:val="24"/>
          <w:szCs w:val="24"/>
        </w:rPr>
        <w:t>выбирать единицу для измерения данной величины (дли</w:t>
      </w:r>
      <w:r w:rsidRPr="00921CAC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ны, массы, площади, времени), объяснять </w:t>
      </w:r>
      <w:proofErr w:type="spellStart"/>
      <w:r w:rsidRPr="00921CAC">
        <w:rPr>
          <w:rFonts w:ascii="Times New Roman" w:hAnsi="Times New Roman" w:cs="Times New Roman"/>
          <w:iCs/>
          <w:sz w:val="24"/>
          <w:szCs w:val="24"/>
        </w:rPr>
        <w:t>сви</w:t>
      </w:r>
      <w:proofErr w:type="spellEnd"/>
      <w:r w:rsidRPr="00921CAC">
        <w:rPr>
          <w:rFonts w:ascii="Times New Roman" w:hAnsi="Times New Roman" w:cs="Times New Roman"/>
          <w:iCs/>
          <w:sz w:val="24"/>
          <w:szCs w:val="24"/>
        </w:rPr>
        <w:t xml:space="preserve">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2.5.2. Арифметические действия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выполнять письменно действия с многозначными чис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лами (сложение, вычитание, умножение и деление на одно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значное, двузначное числа в пределах 10 000) с использова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нием таблиц сложения и умножения чисел, алгоритмов пись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менных арифметических действий (в том числе деления с</w:t>
      </w:r>
      <w:r w:rsidRPr="00921CAC">
        <w:rPr>
          <w:rFonts w:ascii="Times New Roman" w:hAnsi="Times New Roman" w:cs="Times New Roman"/>
          <w:sz w:val="24"/>
          <w:szCs w:val="24"/>
        </w:rPr>
        <w:br/>
        <w:t>остатком);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*выполнять устно сложение, вычитание, умножение 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деление однозначных, двузначных и трёхзначных чисел в слу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нулём и числом 1);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*выделять неизвестный компонент арифметического действия и находить его значение;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*вычислять значение числового выражения (содержаще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го 2—арифметических действия, со скобками и без скобок).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*выполнять действия с величинами;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*использовать свойства арифметических действий для удобства вычислений;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 проводить проверку  правильности вычислений (с помощью обратного действия, прикидки и оценки результата действия).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2.5.3. Работа с текстовыми задачами.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 дачи, выбирать и объяснять выбор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*решать учебные задачи и задачи, связанные с повсе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дневной жизнью, арифметическим способом (в 1—2 дейст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правильность хода решения и реальность 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вета на вопрос задачи.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*решать задачи на нахождение доли величины и величины по значению её доли (половина, треть, четверть, пятая, десятая часть);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*решать задачи в 3</w:t>
      </w: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iCs/>
          <w:sz w:val="24"/>
          <w:szCs w:val="24"/>
        </w:rPr>
        <w:t>4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*находить разные способы решения задачи.</w:t>
      </w:r>
    </w:p>
    <w:p w:rsidR="00260188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2.5.4. Пространственные отношения. Геометрические фигуры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188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описывать взаимное расположение предметов в прост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ранстве и на плоскости;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*распознавать,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называть,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изображать геометрические фи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гуры (точка, отрезок, ломаная, прямой угол, многоугольник, треугольник, прямоугольник, квадрат, окружность, круг);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построение геометрических фигур с задан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измерениями (отрезок, квадрат, прямоугольник)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мощью линейки, угольника;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свойства прямоугольника и квадрата для решения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*распознавать и называть геометрические тела (куб, шар);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*соотносить реальные объекты с моделями геометричес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фигур.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распозна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вать, различать и называть геометрические тела: парал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лелепипед, пирамиду, цилиндр, конус.</w:t>
      </w:r>
    </w:p>
    <w:p w:rsidR="00260188" w:rsidRDefault="00B5455F" w:rsidP="00921CAC">
      <w:pPr>
        <w:spacing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2.5.5. Геометрические величины</w:t>
      </w: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*измерять длину отрезка;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*вычислять периметр треугольника, прямоугольника и квадрата, площадь прямоугольника и квадрата;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 xml:space="preserve">  оценивать размеры геометрических объектов, расстояния приближённо (на глаз).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вычислять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*периметр многоугольника, площадь фигуры, составленной из </w:t>
      </w:r>
      <w:r w:rsidRPr="00921CAC">
        <w:rPr>
          <w:rFonts w:ascii="Times New Roman" w:hAnsi="Times New Roman" w:cs="Times New Roman"/>
          <w:spacing w:val="18"/>
          <w:sz w:val="24"/>
          <w:szCs w:val="24"/>
        </w:rPr>
        <w:t>прямо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угольников.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2.5.6. Работа с информацией.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*устанавливать истинность (верно, неверно) утверждений о числах, величинах, геометрических фигурах;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*читать несложные готовые таблицы;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*заполнять несложные готовые таблицы;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*читать несложные готовые столбчатые диаграммы.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*читать несложные готовые круговые диаграммы 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*достраивать несложную готовую столбчатую диа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грамму;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сравнивать и обобщать информацию, представлен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ную в строках и столбцах несложных таблиц и диаграмм;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простейшие выражения, содержащие логи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ческие связки и слова («... и ...», «если...то...», «верно/не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верно, что...», «каждый», «все», «некоторые», «не»);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*составлять, записывать и выполнить инструкцию (простой алгоритм), план поиска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*распознавать одну и ту же информацию, представ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ленную в разной форме (таблицы и диаграммы);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*планировать несложные исследования, собирать и представлять полученную информацию с помощью таблиц и диаграмм;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*интерпретировать информацию, полученную при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2.6. Окружающий мир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обучаю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щиеся на 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ловеке и обществе, приобрести целостный взгляд на мир в его органичном единстве и разнообразии природы, народов культур и религий;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*обретут чувство гордости за свою Родину, российский народ и его историю, осознают свою этническую и нацио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нальную принадлежность в контексте ценностей многона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06" style="position:absolute;z-index:251745280;mso-position-horizontal-relative:margin;mso-position-vertical-relative:text" from="729.1pt,343.45pt" to="729.1pt,378.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07" style="position:absolute;z-index:251746304;mso-position-horizontal-relative:margin;mso-position-vertical-relative:text" from="729.1pt,511.2pt" to="729.1pt,543.8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08" style="position:absolute;z-index:251747328;mso-position-horizontal-relative:margin;mso-position-vertical-relative:text" from="729.85pt,-20.9pt" to="729.85pt,377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09" style="position:absolute;z-index:251748352;mso-position-horizontal-relative:margin;mso-position-vertical-relative:text" from="730.8pt,191.75pt" to="730.8pt,355.6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0" style="position:absolute;z-index:251749376;mso-position-horizontal-relative:margin;mso-position-vertical-relative:text" from="730.8pt,351.6pt" to="730.8pt,544.3pt" o:allowincell="f" strokeweight="1.7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>ционального российского общества, а также гуманистичес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ких и демократических ценностных ориентации, способству</w:t>
      </w:r>
      <w:r w:rsidRPr="00921CAC">
        <w:rPr>
          <w:rFonts w:ascii="Times New Roman" w:hAnsi="Times New Roman" w:cs="Times New Roman"/>
          <w:sz w:val="24"/>
          <w:szCs w:val="24"/>
        </w:rPr>
        <w:t>ющих формированию российской гражданской идентичности;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 приобретут опыт эмоционально окрашенного, личност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ного отношения к миру природы и культуры; ознакомятся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началами естественных и социально-гуманитарных наук в 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единстве и взаимосвязях, что даст учащимся ключ (метод) к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осмыслению личного опыта, позволит сделать восприятие яв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лений окружающего мира более понятными, знакомыми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предсказуемыми, определить своё место в ближайшем окру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жении;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 получат возможность осознать своё место в мире на ос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нове единства рационально-научного познания и эмоцио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нально-ценностного осмысления личного опыта общения 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людьми, обществом и природой, что станет основой уважи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тельного отношения к иному мнению, истории и культуре других народов;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 познакомятся с некоторыми способами изучения приро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ды и общества, начнут осваивать умения проводить наблюде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ния в природе, ставить опыты, научатся видеть и понимать </w:t>
      </w:r>
      <w:r w:rsidRPr="00921CAC">
        <w:rPr>
          <w:rFonts w:ascii="Times New Roman" w:hAnsi="Times New Roman" w:cs="Times New Roman"/>
          <w:sz w:val="24"/>
          <w:szCs w:val="24"/>
        </w:rPr>
        <w:t>некоторые причинно-следственные связи в окружающем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 и неизбежность его изменения под воздействием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ка, в том числе на многообразном материале природы и куль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туры родного края, что поможет им овладеть начальными навыками адаптации в динамично изменяющемся и развива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ющемся мире;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получат возможность приобрести базовые умения рабо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ты с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ИКТ-средствами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, поиска информации в электронных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источниках и контролируемом Интернете, научатся создавать </w:t>
      </w:r>
      <w:r w:rsidRPr="00921CAC">
        <w:rPr>
          <w:rFonts w:ascii="Times New Roman" w:hAnsi="Times New Roman" w:cs="Times New Roman"/>
          <w:sz w:val="24"/>
          <w:szCs w:val="24"/>
        </w:rPr>
        <w:t>сообщения в виде текстов, аудио- и видеофрагментов, гото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вить и проводить небольшие презентации в поддержку собственных сообщений;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 примут и освоят социальную роль обучающегося, для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которой характерно развитие мотивов учебной деятельности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и формирование личностного смысла учения, самостоятель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ности и личной ответственности за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свои поступки, в том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числе в информационной деятельности, на основе представ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лений о нравственных нормах, социальной справедливости и </w:t>
      </w:r>
      <w:r w:rsidRPr="00921CAC">
        <w:rPr>
          <w:rFonts w:ascii="Times New Roman" w:hAnsi="Times New Roman" w:cs="Times New Roman"/>
          <w:sz w:val="24"/>
          <w:szCs w:val="24"/>
        </w:rPr>
        <w:t>свободе.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В результате изучения курса выпускники заложат фунда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мент своей экологической и культурологической грамотнос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ти, получат возможность научиться соблюдать правила пове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дения в мире природы и людей, правила здорового образа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жизни, освоят элементарные нормы адекватного 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природо</w:t>
      </w:r>
      <w:proofErr w:type="spellEnd"/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- и </w:t>
      </w:r>
      <w:proofErr w:type="spellStart"/>
      <w:r w:rsidRPr="00921CAC">
        <w:rPr>
          <w:rFonts w:ascii="Times New Roman" w:hAnsi="Times New Roman" w:cs="Times New Roman"/>
          <w:spacing w:val="-2"/>
          <w:sz w:val="24"/>
          <w:szCs w:val="24"/>
        </w:rPr>
        <w:t>культуросообразного</w:t>
      </w:r>
      <w:proofErr w:type="spellEnd"/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поведения в окружающей природной и </w:t>
      </w:r>
      <w:r w:rsidRPr="00921CAC">
        <w:rPr>
          <w:rFonts w:ascii="Times New Roman" w:hAnsi="Times New Roman" w:cs="Times New Roman"/>
          <w:sz w:val="24"/>
          <w:szCs w:val="24"/>
        </w:rPr>
        <w:t>социальной среде.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2.6.1. Человек и природа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 изученные объекты и явления живой и нежи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мой природы;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*описывать на основе предложенного плана изученные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объекты и явления живой и неживой природы, выделять их </w:t>
      </w:r>
      <w:r w:rsidRPr="00921CAC">
        <w:rPr>
          <w:rFonts w:ascii="Times New Roman" w:hAnsi="Times New Roman" w:cs="Times New Roman"/>
          <w:sz w:val="24"/>
          <w:szCs w:val="24"/>
        </w:rPr>
        <w:t>существенные признаки;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*сравнивать объекты живой и неживой природы на 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нове внешних признаков или известных характерных свойств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 проводить простейшую классификацию изученных объектов </w:t>
      </w:r>
      <w:r w:rsidRPr="00921CAC">
        <w:rPr>
          <w:rFonts w:ascii="Times New Roman" w:hAnsi="Times New Roman" w:cs="Times New Roman"/>
          <w:sz w:val="24"/>
          <w:szCs w:val="24"/>
        </w:rPr>
        <w:t>природы;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*проводить несложные наблюдения в окружающей среде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 ставить опыты, используя простейшее лабораторное обору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дование и измерительные приборы; следовать инструкциям и </w:t>
      </w:r>
      <w:r w:rsidRPr="00921CAC">
        <w:rPr>
          <w:rFonts w:ascii="Times New Roman" w:hAnsi="Times New Roman" w:cs="Times New Roman"/>
          <w:sz w:val="24"/>
          <w:szCs w:val="24"/>
        </w:rPr>
        <w:t>правилам техники безопасности при проведении наблюдений и опытов;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тексты (на бумажных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и электронных нос</w:t>
      </w:r>
      <w:r w:rsidR="00856E4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телях, в том числе в контролируемом Ин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тернете) с целью поиска информации, ответов на вопросы,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объяснении, создания собственных устных или письменных </w:t>
      </w:r>
      <w:r w:rsidRPr="00921CAC">
        <w:rPr>
          <w:rFonts w:ascii="Times New Roman" w:hAnsi="Times New Roman" w:cs="Times New Roman"/>
          <w:sz w:val="24"/>
          <w:szCs w:val="24"/>
        </w:rPr>
        <w:t>высказывании;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*использовать различные справочные издания (словарь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по естествознанию, определитель растений и животных на ос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нове иллюстраций, атлас карт, в том числе и компьютерные </w:t>
      </w:r>
      <w:r w:rsidRPr="00921CAC">
        <w:rPr>
          <w:rFonts w:ascii="Times New Roman" w:hAnsi="Times New Roman" w:cs="Times New Roman"/>
          <w:sz w:val="24"/>
          <w:szCs w:val="24"/>
        </w:rPr>
        <w:t>издания) для поиска необходимой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*использовать готовые модели (глобус, карта, план) для </w:t>
      </w:r>
      <w:r w:rsidRPr="00921CAC">
        <w:rPr>
          <w:rFonts w:ascii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*обнаруживать простейшие взаимосвязи между живой и </w:t>
      </w:r>
      <w:r w:rsidRPr="00921CAC">
        <w:rPr>
          <w:rFonts w:ascii="Times New Roman" w:hAnsi="Times New Roman" w:cs="Times New Roman"/>
          <w:sz w:val="24"/>
          <w:szCs w:val="24"/>
        </w:rPr>
        <w:t>неживой природой, взаимосвязи в живой природе; использо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вать их для объяснения необходимости бережного отношения к природе;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*определять характер взаимоотношений человека и при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роды, находить примеры влияния этих отношений на природ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ные объекты, здоровье и безопасность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*понимать необходимость здорового образа жизни,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блюдения правил безопасного поведения; использовать зна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 строении и функционировании организма человека для сохранения и укрепления своего здоровья.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*использовать при проведении практических работ инструменты ИКТ (фото- и видеокамеру, микрофон и ор.) для записи и обработки информации, готовить не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большие презентации по результатам наблюдений и опытов;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объекты и отдельные процессы реаль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мира с использованием виртуальных лабораторий и механизмов, собранных из конструктора;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*осознавать ценность природы и необходимость нес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 ответственность за её сохранение, соблюдать правила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экологичного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в школе и  в быту ( раздельный сбор мусора, экономия воды  и электроэнергии) и природной среде;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простыми навыками самоконтроля, самочувствия для сохранения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здоровья, 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осознанно соблюдать режим дня, правила  рационального питания и личной гигиены;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sz w:val="24"/>
          <w:szCs w:val="24"/>
        </w:rPr>
        <w:lastRenderedPageBreak/>
        <w:t>2.6.2. Человек и общество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 государственную символику Российской Федерации и своего региона; описывать достопримечательность столицы и родного края; находить на карте мира Российскую Федерацию, на карте России Москву,  Северную Осетию и столицу республики г. Владикавказ;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прошлое, настоящее, будущее; соотносить изу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ченные исторические события с датами, конкретную дату с 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ком; находить место изученных событий на «ленте времени»;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используя дополнительные источники информации (на бумажных и электронных носителях, в том числе в контро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лируемом Интернете), находить факты, относящиеся к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 жизни, обычаям и верованиям своих предков; на основе имеющихся знаний отличать реальные исторические факты от</w:t>
      </w:r>
      <w:r w:rsidRPr="00921CAC">
        <w:rPr>
          <w:rFonts w:ascii="Times New Roman" w:hAnsi="Times New Roman" w:cs="Times New Roman"/>
          <w:sz w:val="24"/>
          <w:szCs w:val="24"/>
        </w:rPr>
        <w:br/>
        <w:t>вымыслов;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*оценивать характер взаимоотношений людей в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социальных группах (семья, группа сверстников, этнос), в том числе с позиции развития этических чувств, доброже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лательности и эмоционально-нравственной отзывчивости,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нимания чувств  других людей и сопереживания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*использовать различные справочные издания (словари, энциклопедии, включая компьютерные) и детскую литерату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ру о человеке и обществе с целью поиска познавательной ин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формации, ответов на вопросы, объяснений, для создания собственных устных или письменных высказываний.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*осознавать свою неразрывную связь с разнообразны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ми окружающими социальными группами;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*ориентироваться в важнейших для страны и личнос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 событиях и фактах прошлого и настоящего; оценивать их возможное влияние на будущее, приобретая тем самым чувство исторической перспективы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*наблюдать и описывать проявления богатства внутреннего мира человека в его созидательной деятельности   на благо  семьи, в интересах школы , профессионального сообщества, этноса, нации, страны;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*проявлять уважение и готовность выполнять совместно установленные договорённости и правила, в том числе  правила   общения   со   взрослыми   и   сверстниками   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  офи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циальной обстановке, участвовать в коллективной коммуникативной дея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тельности в информационной обра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зовательной среде;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вместной деятельности, адекватно оценивать собствен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ное поведение и поведение окружающих.</w:t>
      </w:r>
    </w:p>
    <w:p w:rsidR="00935521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вместной деятельности, адекватно оценивать собствен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ное поведение и поведение окружающих.</w:t>
      </w:r>
    </w:p>
    <w:p w:rsidR="00856E46" w:rsidRPr="00856E46" w:rsidRDefault="00856E4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2.7. Музыка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В результате изучения музыки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 образования у обучающихся будут сформированы осно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вы музыкальной культуры через эмоциональное активное восприятие; развит художественный вкус, интерес к музыкаль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ному искусству и музыкальной деятельности; воспитаны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ственные и эстетические чувства: любовь к Родине, гордость за достижения отечественного и мирового музыкального 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кусства, уважение к истории и духовным традициям России, музыкальной культуре её народов; начнут развиваться образ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ное и ассоциативное мышление и воображение, музыкальная память и слух, певческий голос, учебно-творческие способ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в различных видах музыкальной деятельности.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Обучающиеся научатся воспринимать музыку и размыш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лять о ней, открыто и эмоционально выражать своё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ние к искусству, проявлять эстетические и художественные предпочтения, позитивную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самооценку, самоуважение, жиз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ненный оптимизм. Они смогут воплощать музыкальные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зы при создании театрализованных и музыкально-пластичес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композиций, разучивании и исполнении вокально-хоровые произведений, игре на элементарных детских музы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кальных инструментах.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 них проявится способность вставать на позицию друго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человека, вести диалог, участвовать в обсуждении значи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Они смогут реализовать собственный творческий потенци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ал, применяя музыкальные знания и представления о музы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кальном искусстве для выполнения учебных и художествен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но-практических задач, действовать самостоятельно при  раз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1" style="position:absolute;z-index:251750400;mso-position-horizontal-relative:margin;mso-position-vertical-relative:text" from="732.7pt,227.3pt" to="732.7pt,556.8pt" o:allowincell="f" strokeweight=".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2" style="position:absolute;z-index:251751424;mso-position-horizontal-relative:margin;mso-position-vertical-relative:text" from="732.95pt,336pt" to="732.95pt,407.3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3" style="position:absolute;z-index:251752448;mso-position-horizontal-relative:margin;mso-position-vertical-relative:text" from="737.75pt,445.45pt" to="737.75pt,530.65pt" o:allowincell="f" strokeweight=".25pt">
            <w10:wrap anchorx="margin"/>
          </v:line>
        </w:pic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решении   проблемно-творческих  ситуаций   в   повседневной </w:t>
      </w:r>
      <w:r w:rsidRPr="00921CAC">
        <w:rPr>
          <w:rFonts w:ascii="Times New Roman" w:hAnsi="Times New Roman" w:cs="Times New Roman"/>
          <w:sz w:val="24"/>
          <w:szCs w:val="24"/>
        </w:rPr>
        <w:t>ЖИЗНИ.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Обучающиеся научатся понимать роль музыки в жизни че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ловека, применять полученные знания и приобретённый опыт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творческой деятельности при организации содержательного и  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культурного досуга во внеурочной и внешкольной деятельнос</w:t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ти; получат представление об эстетических идеалах человече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  <w:t>ства, духовных, культурных отечественных традициях, этни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pacing w:val="-3"/>
          <w:sz w:val="24"/>
          <w:szCs w:val="24"/>
        </w:rPr>
        <w:t>ческой самобытности музыкального искусства разных народов.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>2.7.1. Музыка в жизни человека.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 воспринимать музыку различных жанров, размышлять о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музыкальных произведениях как способе выражения чувств и  </w:t>
      </w:r>
      <w:r w:rsidRPr="00921CAC">
        <w:rPr>
          <w:rFonts w:ascii="Times New Roman" w:hAnsi="Times New Roman" w:cs="Times New Roman"/>
          <w:sz w:val="24"/>
          <w:szCs w:val="24"/>
        </w:rPr>
        <w:t>мыслей человека, эмоционально, эстетически откликаться на искусство, выражая своё отношение к нему в различных 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дах музыкально-творческой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ориентироваться в музыкально-поэтическом творчестве, в многообразии музыкального фольклора России, в том чис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ле родного края, сопоставлять различные образцы народной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 профессиональной музыки, ценить отечественные народные </w:t>
      </w:r>
      <w:r w:rsidRPr="00921CAC">
        <w:rPr>
          <w:rFonts w:ascii="Times New Roman" w:hAnsi="Times New Roman" w:cs="Times New Roman"/>
          <w:sz w:val="24"/>
          <w:szCs w:val="24"/>
        </w:rPr>
        <w:t>музыкальные традиции;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воплощать художественно-образное содержание и инто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*реализовывать творческий потенциал, осуществляя собственные музыкально-исполнительские замыслы в раз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личных видах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*организовывать культурный досуг, самостоятельную музыкально-творческую деятельность, музицировать.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2.7.2. Основные закономерности </w:t>
      </w:r>
      <w:r w:rsidRPr="0026018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музыкального искусства.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*соотносить выразительные и изобразительные интона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ции, узнавать характерные черты музыкальной речи разных </w:t>
      </w:r>
      <w:r w:rsidRPr="00921CAC">
        <w:rPr>
          <w:rFonts w:ascii="Times New Roman" w:hAnsi="Times New Roman" w:cs="Times New Roman"/>
          <w:sz w:val="24"/>
          <w:szCs w:val="24"/>
        </w:rPr>
        <w:t>композиторов, воплощать особенности музыки в исполни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полученных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*наблюдать за процессом и результатом музыкального развития на основе сходства и различий интонаций, тем, об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разов и распознавать художественный смысл различных форм </w:t>
      </w:r>
      <w:r w:rsidRPr="00921CAC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*общаться и взаимодействовать в процессе ансамблево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го, коллективного (хорового и инструментального) воплоще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ния различных художественных образов.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реализовывать собственные творческие замыслы в различных видах музыкальной деятельности (в пении и ин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терпретации музыки, игре на детских элементарных му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зыкальных инструментах, музыкально-пластическом дви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жении и импровизации);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*использовать систему графических знаков для ориен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тации в нотном письме при пении простейших мелодий;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*владеть певческим голосом как инструментом духов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самовыражения и участвовать в коллективной твор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ческой деятельности при воплощении заинтересовавших его музыкальных образов.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2.7.3. Музыкальная картина мира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*исполнять музыкальные произведения разных форм и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>жанров (пение, драматизация, музыкально-пластическое движе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ние, инструментальное </w:t>
      </w:r>
      <w:proofErr w:type="spellStart"/>
      <w:r w:rsidRPr="00921CAC">
        <w:rPr>
          <w:rFonts w:ascii="Times New Roman" w:hAnsi="Times New Roman" w:cs="Times New Roman"/>
          <w:spacing w:val="-1"/>
          <w:sz w:val="24"/>
          <w:szCs w:val="24"/>
        </w:rPr>
        <w:t>музицирование</w:t>
      </w:r>
      <w:proofErr w:type="spellEnd"/>
      <w:r w:rsidRPr="00921CAC">
        <w:rPr>
          <w:rFonts w:ascii="Times New Roman" w:hAnsi="Times New Roman" w:cs="Times New Roman"/>
          <w:spacing w:val="-1"/>
          <w:sz w:val="24"/>
          <w:szCs w:val="24"/>
        </w:rPr>
        <w:t>,  импровизация и др.);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*определять виды музыки, сопоставлять музыкальные об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разы в звучании различных музыкальных инструментов, в том </w:t>
      </w:r>
      <w:r w:rsidRPr="00921CAC">
        <w:rPr>
          <w:rFonts w:ascii="Times New Roman" w:hAnsi="Times New Roman" w:cs="Times New Roman"/>
          <w:sz w:val="24"/>
          <w:szCs w:val="24"/>
        </w:rPr>
        <w:t>числе и современных электронных;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*оценивать и соотносить музыкальный язык народного и </w:t>
      </w:r>
      <w:r w:rsidRPr="00921CAC">
        <w:rPr>
          <w:rFonts w:ascii="Times New Roman" w:hAnsi="Times New Roman" w:cs="Times New Roman"/>
          <w:sz w:val="24"/>
          <w:szCs w:val="24"/>
        </w:rPr>
        <w:t>профессионального музыкального творчества разных стран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*адекватно оценивать явления музыкальной культуры и проявлять инициативу в выборе образцов профессиональ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ного и музыкально-поэтического творчества народов мира;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*оказывать помощь в организации и проведении школьных культурно-массовых мероприятий, представ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лять широкой публике результаты собственной музыкаль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но-творческой деятельности (пение, инструментальное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>, драматизация и др.), собирать музыкаль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ные коллекции (фонотека, видеотека).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sz w:val="24"/>
          <w:szCs w:val="24"/>
        </w:rPr>
        <w:t>2.8. Изобразительное искусство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t>В результате изучения изобразительного искусства на сту</w:t>
      </w:r>
      <w:r w:rsidR="00B5455F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пени начального общего образования у обучающихся: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*будут сформированы основы художественной культуры: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представление о специфике изобразительного искусства, 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требность в художественном творчестве и в общении с искус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ством, первоначальные понятия о выразительных возможнос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тях языка искусства;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*начнут развиваться образное мышление, наблюдатель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ность и воображение, учебно-твор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4" style="position:absolute;z-index:251753472;mso-position-horizontal-relative:margin;mso-position-vertical-relative:text" from="727.9pt,232.1pt" to="727.9pt,361.2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5" style="position:absolute;z-index:251754496;mso-position-horizontal-relative:margin;mso-position-vertical-relative:text" from="728.15pt,117.35pt" to="728.15pt,237.6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16" style="position:absolute;z-index:251755520;mso-position-horizontal-relative:margin;mso-position-vertical-relative:text" from="728.9pt,116.9pt" to="728.9pt,557.8pt" o:allowincell="f" strokeweight=".7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 xml:space="preserve">ческие способности, эстетические чувства, формироваться основы анализа произведения искусства;  будут  проявляться эмоционально-ценностное  отношение 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921CAC">
        <w:rPr>
          <w:rFonts w:ascii="Times New Roman" w:hAnsi="Times New Roman" w:cs="Times New Roman"/>
          <w:sz w:val="24"/>
          <w:szCs w:val="24"/>
        </w:rPr>
        <w:t>миру, явлениям действительности и художественный вкус;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площённых в искусстве, 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ственных устоев, нашедших отражение и оценку в искусстве, —  любви, взаимопомощи, уважении к родителям, заботе о младших и старших, ответственности за другого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 установится осознанное уважение и принятие традиций, самобытных культурных ценностей,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форм культурно-исторической, социальной и духовной жизни родного края,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br/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го народа Российской Федерации, зародится целостный, 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будут заложены основы российской гражданской иден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тичности, чувства сопричастности и гордости за свою Роди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ну, российский народ и историю России, появится осознание  своей этнической и национальной принадлежности, ответ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ственности за общее благополучие.</w:t>
      </w:r>
    </w:p>
    <w:p w:rsidR="00B5455F" w:rsidRPr="00921CAC" w:rsidRDefault="00260188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*овладеют практическими умениями и навыками в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вописи, скульптуре, архитектуре, художественном конструи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ровании, декоративно-прикладном искусстве;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*смогут понимать образную природу искусства; давать эс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*научатся применять художественные умения, знания и представления о пластических искусствах для выполнения учеб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 художественно-практических задач, познакомятся с возможностями использования в творчестве  различных ИКТ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-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средств;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*получат навыки сотрудничества со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*смогут реализовать собственный творческий потенциал, применяя полученные знания и представления об изобрази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нии проблемно-творческих ситуаций в повседневной жизни.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2.8.1. Восприятие искусства </w:t>
      </w:r>
      <w:r w:rsidRPr="0026018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и виды художественной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основные виды художественной деятельности (рисунок, живопись, скульптура, художественное конструиро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вание и дизайн, декоративно-прикладное искусство) и участ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для передачи собственного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*различать основные виды и жанры пластических искусств, понимать их специфику;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ку, обществу; различать и передавать в художественно-твор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деятельности характер, эмоциональные состояния и своё отношение к ним средствами художественного образно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*узнавать, воспринимать, описывать и эмоционально оценивать шедевры своего национального, российского и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рового искусства, изображающие природу, человека,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ные стороны (разнообразие, красоту, трагизм и т. д.)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ющего мира и жизненных явлений;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*воспринимать произведения изобразительного искус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ства, участвовать в обсуждении их содержания и выра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зительных средств, различать сюжет и содержание в зна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комых произведениях;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*видеть проявления прекрасного в произведениях искус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ства (картины, архитектура, скульптура и т. д. в при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роде, на улице, в быту);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*высказывать аргументированное суждение о художе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B5455F" w:rsidRPr="00260188" w:rsidRDefault="00B8528A" w:rsidP="00921CAC">
      <w:pPr>
        <w:spacing w:line="240" w:lineRule="auto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B8528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line id="_x0000_s1117" style="position:absolute;z-index:251756544;mso-position-horizontal-relative:margin" from="725.3pt,.5pt" to="725.3pt,525.85pt" o:allowincell="f" strokeweight=".7pt">
            <w10:wrap anchorx="margin"/>
          </v:line>
        </w:pict>
      </w:r>
      <w:r w:rsidRPr="00B852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18" style="position:absolute;z-index:251757568;mso-position-horizontal-relative:margin" from="725.75pt,240.5pt" to="725.75pt,342pt" o:allowincell="f" strokeweight="1.7pt">
            <w10:wrap anchorx="margin"/>
          </v:line>
        </w:pict>
      </w:r>
      <w:r w:rsidRPr="00B8528A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119" style="position:absolute;z-index:251758592;mso-position-horizontal-relative:margin" from="729.35pt,-27.6pt" to="729.35pt,84pt" o:allowincell="f" strokeweight=".25pt">
            <w10:wrap anchorx="margin"/>
          </v:line>
        </w:pict>
      </w:r>
      <w:r w:rsidR="00B5455F"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2.8.2. Азбука искусства. Как говорит искусство?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простые композиции на заданную тему на</w:t>
      </w:r>
      <w:r w:rsidRPr="00921CAC">
        <w:rPr>
          <w:rFonts w:ascii="Times New Roman" w:hAnsi="Times New Roman" w:cs="Times New Roman"/>
          <w:sz w:val="24"/>
          <w:szCs w:val="24"/>
        </w:rPr>
        <w:br/>
        <w:t>плоскости и в пространстве;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использовать выразительные средства изобразительного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искусства: композицию, форму, ритм, линию, цвет, объём,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фактуру; различные художественные материалы для воплоще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ния собственного художественно-творческого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 различать основные и составные, тёплые и холодные цвета; изменять их эмоциональную напряжённость с по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мощью смешивания с белой и чёрной красками; использовать </w:t>
      </w:r>
      <w:r w:rsidRPr="00921CAC">
        <w:rPr>
          <w:rFonts w:ascii="Times New Roman" w:hAnsi="Times New Roman" w:cs="Times New Roman"/>
          <w:sz w:val="24"/>
          <w:szCs w:val="24"/>
        </w:rPr>
        <w:t>их для передачи художественного замысла в собственной  учебно-творческой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*создавать средствами живописи, графики, скульптуры,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декоративно-прикладного искусства образ человека: переда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вать на плоскости и в объёме пропорции лица, фигуры; пе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редавать характерные черты внешнего облика, одежды, укра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шений человека;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*наблюдать, сравнивать, сопоставлять и анализировать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пространственную форму предмета; изображать предметы раз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личной формы; использовать простые формы для создания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выразительных образов в живописи, скульптуре, графике, ху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дожественном конструировании;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*использовать декоративные элементы, геометрические,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растительные узоры для украшения своих изделий и предме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тов быта; использовать ритм и стилизацию форм для созда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ний народных художественных промыслов в России (с учётом </w:t>
      </w:r>
      <w:r w:rsidRPr="00921CAC">
        <w:rPr>
          <w:rFonts w:ascii="Times New Roman" w:hAnsi="Times New Roman" w:cs="Times New Roman"/>
          <w:sz w:val="24"/>
          <w:szCs w:val="24"/>
        </w:rPr>
        <w:t>местных условий).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средствами выразительности языка живописи, графики, скульптуры, декоративно-прикладно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го искусства, художественного конструирования в собственной художественно-творческой деятельности;  пе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редавать разнообразные эмоциональные состояния, исполь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зуя различные оттенки цвета, при создании живописных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  <w:t>композиций на заданные темы;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*моделировать новые формы, различные ситуации пу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ек средствами изобразительного искусства и компьютер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ной графики;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простые рисунки и орнаментальные ком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позиции, используя язык компьютерной графики в програм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ме </w:t>
      </w:r>
      <w:r w:rsidRPr="00921CAC">
        <w:rPr>
          <w:rFonts w:ascii="Times New Roman" w:hAnsi="Times New Roman" w:cs="Times New Roman"/>
          <w:i/>
          <w:iCs/>
          <w:sz w:val="24"/>
          <w:szCs w:val="24"/>
          <w:lang w:val="en-US"/>
        </w:rPr>
        <w:t>Paint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5F" w:rsidRPr="00260188" w:rsidRDefault="00B5455F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6018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2.8.3. Значимые темы искусства. </w:t>
      </w:r>
      <w:r w:rsidRPr="0026018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 чём говорит искусство?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*осознавать значимые темы искусства и отражать их в собственной художественно-творческой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*выбирать художественные материалы, средства художе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ственной выразительности для создания образов природы, че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ловека, явлений и передачи своего отношения к ним;  решать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художественные задачи (передавать характер и намерения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объекта — природы, человека, сказочного героя, предмета, </w:t>
      </w:r>
      <w:r w:rsidRPr="00921CAC">
        <w:rPr>
          <w:rFonts w:ascii="Times New Roman" w:hAnsi="Times New Roman" w:cs="Times New Roman"/>
          <w:sz w:val="24"/>
          <w:szCs w:val="24"/>
        </w:rPr>
        <w:t>явления и т. д. — в живописи, графике и скульптуре, выра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жая своё отношение к качествам данного объекта) с опорой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 правила перспективы,  </w:t>
      </w:r>
      <w:proofErr w:type="spellStart"/>
      <w:r w:rsidRPr="00921CAC">
        <w:rPr>
          <w:rFonts w:ascii="Times New Roman" w:hAnsi="Times New Roman" w:cs="Times New Roman"/>
          <w:spacing w:val="-2"/>
          <w:sz w:val="24"/>
          <w:szCs w:val="24"/>
        </w:rPr>
        <w:t>цветоведения</w:t>
      </w:r>
      <w:proofErr w:type="spellEnd"/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, усвоенные способы </w:t>
      </w:r>
      <w:r w:rsidRPr="00921CAC">
        <w:rPr>
          <w:rFonts w:ascii="Times New Roman" w:hAnsi="Times New Roman" w:cs="Times New Roman"/>
          <w:sz w:val="24"/>
          <w:szCs w:val="24"/>
        </w:rPr>
        <w:t>действия.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*видеть, чувствовать и изображать красоту и раз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нообразие природы, человека, зданий, предметов;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и передавать в художественной работе разницу представлений о красоте человека в разных куль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турах мира, проявлять терпимость к другим вкусам и мнениям;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*изображать пейзажи, натюрморты, портреты, вы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ражая к ним своё отношение;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*изображать многофигурные композиции на значимые .жизненные темы и участвовать в коллективных работах на эти темы.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2.9. Технология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*получат начальные представления о материальной куль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туре как продукте творческой предметно-преобразующей дея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тельности человека, о предметном мире как основной среде </w:t>
      </w:r>
      <w:r w:rsidRPr="00921CAC">
        <w:rPr>
          <w:rFonts w:ascii="Times New Roman" w:hAnsi="Times New Roman" w:cs="Times New Roman"/>
          <w:sz w:val="24"/>
          <w:szCs w:val="24"/>
        </w:rPr>
        <w:t>обитания современного человека, о гармонической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связи предметного мира с миром природы, об отражении в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предметах материальной среды нравственно-эстетического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социально-исторического опыта человечества; о ценности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предшествующих культур и необходимости бережного отно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шения к ним в целях сохранения и развития культурных тра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диций;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*получат начальные знания и представления о наиболее </w:t>
      </w:r>
      <w:r w:rsidRPr="00921CAC">
        <w:rPr>
          <w:rFonts w:ascii="Times New Roman" w:hAnsi="Times New Roman" w:cs="Times New Roman"/>
          <w:sz w:val="24"/>
          <w:szCs w:val="24"/>
        </w:rPr>
        <w:t>важных правилах дизайна, которые необходимо учитывать при создании предметов материальной культуры;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*получат общее представление о мире профессий, их социальном значении, истории возникновения и развития;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*научатся использовать приобретённые знания и умения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для творческой самореализации при оформлении своего дома  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0" style="position:absolute;z-index:251759616;mso-position-horizontal-relative:margin;mso-position-vertical-relative:text" from="740.65pt,426.95pt" to="740.65pt,490.0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1" style="position:absolute;z-index:251760640;mso-position-horizontal-relative:margin;mso-position-vertical-relative:text" from="740.9pt,134.9pt" to="740.9pt,336.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2" style="position:absolute;z-index:251761664;mso-position-horizontal-relative:margin;mso-position-vertical-relative:text" from="741.1pt,54pt" to="741.1pt,560.9pt" o:allowincell="f" strokeweight=".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3" style="position:absolute;z-index:251762688;mso-position-horizontal-relative:margin;mso-position-vertical-relative:text" from="741.35pt,26.9pt" to="741.35pt,502.1pt" o:allowincell="f" strokeweight=".25pt">
            <w10:wrap anchorx="margin"/>
          </v:line>
        </w:pict>
      </w:r>
      <w:r w:rsidRPr="00921CAC">
        <w:rPr>
          <w:rFonts w:ascii="Times New Roman" w:hAnsi="Times New Roman" w:cs="Times New Roman"/>
          <w:spacing w:val="-10"/>
          <w:sz w:val="24"/>
          <w:szCs w:val="24"/>
        </w:rPr>
        <w:t xml:space="preserve">и классной комнаты, при изготовлении подарков близким и </w:t>
      </w:r>
      <w:r w:rsidRPr="00921CAC">
        <w:rPr>
          <w:rFonts w:ascii="Times New Roman" w:hAnsi="Times New Roman" w:cs="Times New Roman"/>
          <w:spacing w:val="21"/>
          <w:sz w:val="24"/>
          <w:szCs w:val="24"/>
        </w:rPr>
        <w:t>друзьям,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8"/>
          <w:sz w:val="24"/>
          <w:szCs w:val="24"/>
        </w:rPr>
        <w:t xml:space="preserve">игрушечных моделей, художественно-декоративных </w:t>
      </w:r>
      <w:r w:rsidRPr="00921CAC">
        <w:rPr>
          <w:rFonts w:ascii="Times New Roman" w:hAnsi="Times New Roman" w:cs="Times New Roman"/>
          <w:sz w:val="24"/>
          <w:szCs w:val="24"/>
        </w:rPr>
        <w:t>и других изделий.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     Решение конструкторских, художественно-конструкторс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ких и технологических задач заложит развитие основ творчес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кой деятельности, конструкторско-технологического мышле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ния, пространственного воображения, эстетических представ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лений, формирования внутреннего плана действий, мелкой </w:t>
      </w:r>
      <w:r w:rsidRPr="00921CAC">
        <w:rPr>
          <w:rFonts w:ascii="Times New Roman" w:hAnsi="Times New Roman" w:cs="Times New Roman"/>
          <w:sz w:val="24"/>
          <w:szCs w:val="24"/>
        </w:rPr>
        <w:t>моторики рук.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7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• в результате выполнения под руководством учителя кол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лективных и групповых творческих работ, а также элементар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ных доступных проектов получат первоначальный опыт ис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пользования сформированных в рамках учебного предмета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в це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лях осуществления совместной продуктивной деятельности: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распределение ролей руководителя и подчинённых, распреде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ление общего объёма работы, приобретение навыков сотруд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ничества и взаимопомощи, доброжелательного и уважитель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ного общения со сверстниками и взрослыми;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*овладеют начальными формами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познавательных уни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— исследовательскими и ло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гическими: наблюдения, сравнения, анализа, классификации, </w:t>
      </w:r>
      <w:r w:rsidRPr="00921CAC">
        <w:rPr>
          <w:rFonts w:ascii="Times New Roman" w:hAnsi="Times New Roman" w:cs="Times New Roman"/>
          <w:sz w:val="24"/>
          <w:szCs w:val="24"/>
        </w:rPr>
        <w:t>обобщения;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получат первоначальный опыт организации собственной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творческой практической деятельности на основе сформиро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ванных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регулятивных универсальных учебных действий: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действия, прогнозирования, отбора оптимальных способов де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ятельности, осуществления контроля и коррекции результатов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действий; научатся искать, отбирать, преобразовывать необ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ходимую печатную и электронную информацию;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 познакомятся с персональным компьютером как техни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ческим средством, с его основными устройствами, их назна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чением; приобретут первоначальный опыт работы с прос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тыми информационными объектами: текстом, рисунком,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аудио- и видеофрагментами; овладеют приёмами поиска и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информации, научатся работать с доступными </w:t>
      </w:r>
      <w:r w:rsidRPr="00921CAC">
        <w:rPr>
          <w:rFonts w:ascii="Times New Roman" w:hAnsi="Times New Roman" w:cs="Times New Roman"/>
          <w:sz w:val="24"/>
          <w:szCs w:val="24"/>
        </w:rPr>
        <w:t>электронными ресурсами;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 получат первоначальный опыт трудового самовоспита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ния: научатся самостоятельно обслуживать себя в школе, до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ма, элементарно ухаживать за одеждой и обувью, помогать младшим и старшим, оказывать доступную помощь по хозяй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ству.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 ходе преобразовательной творческой деятельности будут </w:t>
      </w:r>
      <w:r w:rsidRPr="00921CAC">
        <w:rPr>
          <w:rFonts w:ascii="Times New Roman" w:hAnsi="Times New Roman" w:cs="Times New Roman"/>
          <w:sz w:val="24"/>
          <w:szCs w:val="24"/>
        </w:rPr>
        <w:t xml:space="preserve">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</w:t>
      </w:r>
      <w:r w:rsidRPr="00921CAC">
        <w:rPr>
          <w:rFonts w:ascii="Times New Roman" w:hAnsi="Times New Roman" w:cs="Times New Roman"/>
          <w:spacing w:val="-5"/>
          <w:sz w:val="24"/>
          <w:szCs w:val="24"/>
        </w:rPr>
        <w:t xml:space="preserve">унижение к чужому труду и результатам труда, культурному </w:t>
      </w:r>
      <w:r w:rsidRPr="00921CAC">
        <w:rPr>
          <w:rFonts w:ascii="Times New Roman" w:hAnsi="Times New Roman" w:cs="Times New Roman"/>
          <w:sz w:val="24"/>
          <w:szCs w:val="24"/>
        </w:rPr>
        <w:t>наследию.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2.9.1. Общекультурные и </w:t>
      </w:r>
      <w:proofErr w:type="spellStart"/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общетрудовые</w:t>
      </w:r>
      <w:proofErr w:type="spellEnd"/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 компетенции. 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Основы культуры труда, самообслуживание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*иметь представление о наиболее распространённых в  Осетии традиционных народных промыслах и ремёс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лах, современных профессиях (в том числе профессиях своих </w:t>
      </w:r>
      <w:r w:rsidRPr="00921CAC">
        <w:rPr>
          <w:rFonts w:ascii="Times New Roman" w:hAnsi="Times New Roman" w:cs="Times New Roman"/>
          <w:sz w:val="24"/>
          <w:szCs w:val="24"/>
        </w:rPr>
        <w:t>родителей) и описывать их особенности;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*понимать общие правила создания предметов рукотвор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мира: соответствие изделия обстановке, удобство (функ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циональность), прочность, эстетическую выразительность — и руководствоваться ими в практической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*планировать и выполнять практическое задание (прак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тическую работу) с опорой на инструкционную карту; при 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обходимости вносить коррективы в выполняемые 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доступные действия по самообслуживанию и доступные виды домашнего труда.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*уважительно относиться к труду людей;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культурно-историческую ценность тради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ций, отражённых в предметном мире, в том числе тради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ций трудовых династий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как своего региона, так и стра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ны, и уважать их;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*понимать особенности проектной деятельности, осу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ществлять под руководством учителя элементарную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ектную деятельность в малых группах: разрабатывать за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мысел, искать пути его реализации, воплощать его в про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дукте, демонстрировать готовый продукт (изделия, комплексные работы, социальные услуги).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2.9.2. Технология ручной обработки материалов.</w:t>
      </w:r>
    </w:p>
    <w:p w:rsidR="00B5455F" w:rsidRPr="00921CAC" w:rsidRDefault="00856E46" w:rsidP="00921CAC">
      <w:pPr>
        <w:spacing w:line="240" w:lineRule="auto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Элементы графической грамоты</w:t>
      </w:r>
      <w:r w:rsidR="00B5455F" w:rsidRPr="00921CA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 основе полученных представлений о многообразии материалов, их видах, свойствах, происхождении, практичес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венным и конструктивным свойствам в соответствии с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*отбирать и выполнять в зависимости от свойств освоен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материалов оптимальные и доступные технологические приёмы их ручной обработки (при разметке деталей, их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делении из заготовки, формообразовании, сборке и отделке изделия);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*применять приёмы</w:t>
      </w:r>
      <w:r w:rsidR="00856E46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рациональной безопасной работы ручными инструментами:  чертёжными (линейка, треугольник, циркуль), режущими (ножницы) и колющими (швейная игла);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*выполнять символические действия моделирования 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преобразования  модели и работать с простейшей технической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документации: распознавать простейшие чертежи и эскизы, </w:t>
      </w:r>
      <w:r w:rsidRPr="00921CAC">
        <w:rPr>
          <w:rFonts w:ascii="Times New Roman" w:hAnsi="Times New Roman" w:cs="Times New Roman"/>
          <w:sz w:val="24"/>
          <w:szCs w:val="24"/>
        </w:rPr>
        <w:t>читать их и выполнять разметку с опорой на них; изготавли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вать плоскостные и объёмные изделия по простейшим черте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жам,  эскизам схемам, рисункам.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Выпускник,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*отбирать и выстраивать оптимальную технологи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ческую последовательность реализац</w:t>
      </w:r>
      <w:r w:rsidR="00856E46">
        <w:rPr>
          <w:rFonts w:ascii="Times New Roman" w:hAnsi="Times New Roman" w:cs="Times New Roman"/>
          <w:i/>
          <w:iCs/>
          <w:sz w:val="24"/>
          <w:szCs w:val="24"/>
        </w:rPr>
        <w:t>ии собственного или предложенного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учителем замысла;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*прогнозировать конечный практический результат и самостоятельно комбинировать художественные техноло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гии в соответствии с конструктивной или декоративно-художественной задачей.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2.9.3.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ab/>
        <w:t>Конструирование и моделирование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анализировать устройство изделия: выделять детали, их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форму, определять взаимное расположение, виды соединения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6"/>
          <w:sz w:val="24"/>
          <w:szCs w:val="24"/>
        </w:rPr>
        <w:t>деталей;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*решать простейшие задачи конструктивного характера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по изменению вида и способа соединения деталей: на до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страивание, придание новых свойств конструкции, а также другие доступные и сходные по сложности задачи;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*изготавливать несложные конструкции изделий по ри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сунку, простейшему чертежу или эскизу, образцу и доступ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 заданным условиям.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*соотносить объёмную конструкцию, основанную на правильных геометрических формах, с изображениями их развёрток;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*создавать мысленный образ конструкции с целью ре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2.9.4.</w:t>
      </w: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ab/>
        <w:t>Практика работы на компьютере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 соблюдать безопасные приёмы труда, пользоваться пер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сональным компьютером для воспроизведения и поиска не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обходимой информации в ресурсе компьютера, для решения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доступных конструкторско-технологических задач;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*использовать простейшие приёмы работы с готовыми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электронными ресурсами: активировать, читать информацию, </w:t>
      </w:r>
      <w:r w:rsidRPr="00921CAC">
        <w:rPr>
          <w:rFonts w:ascii="Times New Roman" w:hAnsi="Times New Roman" w:cs="Times New Roman"/>
          <w:sz w:val="24"/>
          <w:szCs w:val="24"/>
        </w:rPr>
        <w:t>выполнять задания;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*создавать небольшие тексты, иллюстрации к устному рассказу, используя редакторы текстов и презентаций.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*пользоваться доступными приёмами работы с гото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вой текстовой, визуальной, звуковой информацией в сети Интернет, а также познакомится с доступными спосо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бами её получения, хранения, переработки.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2.10. Физическая культура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(для обучающихся, не имеющих противопоказаний</w:t>
      </w:r>
      <w:r w:rsidR="009355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для занятий физической культурой</w:t>
      </w:r>
      <w:r w:rsidR="009355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или существенных ограничений по нагрузке)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t>В результате обучения обучающиеся на ступени начально</w:t>
      </w:r>
      <w:r w:rsidR="00B5455F"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B5455F" w:rsidRPr="00921CAC">
        <w:rPr>
          <w:rFonts w:ascii="Times New Roman" w:hAnsi="Times New Roman" w:cs="Times New Roman"/>
          <w:sz w:val="24"/>
          <w:szCs w:val="24"/>
        </w:rPr>
        <w:t>го общего образования: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*начнут понимать значение занятий физической культу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рой для укрепления здоровья, физического развития и физи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ческой подготовленности, для трудовой деятельности, воен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*начнут осознанно использовать знания, полученные в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курсе «Физическая культура», при планировании и соблюде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нии режима дня, выполнении физических упражнений и во время подвижных игр на досуге;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*узнают о положительном влиянии занятий физическими </w:t>
      </w:r>
      <w:r w:rsidRPr="00921CAC">
        <w:rPr>
          <w:rFonts w:ascii="Times New Roman" w:hAnsi="Times New Roman" w:cs="Times New Roman"/>
          <w:sz w:val="24"/>
          <w:szCs w:val="24"/>
        </w:rPr>
        <w:t>упражнениями на развитие систем дыхания и кровообраще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ния, поймут необходимость и смысл проведения простейших </w:t>
      </w:r>
      <w:r w:rsidRPr="00921CAC">
        <w:rPr>
          <w:rFonts w:ascii="Times New Roman" w:hAnsi="Times New Roman" w:cs="Times New Roman"/>
          <w:sz w:val="24"/>
          <w:szCs w:val="24"/>
        </w:rPr>
        <w:t>закаливающих процедур.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pacing w:val="-6"/>
          <w:sz w:val="24"/>
          <w:szCs w:val="24"/>
        </w:rPr>
        <w:t>Обучающиеся: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освоят первичные навыки и умения по организации и </w:t>
      </w:r>
      <w:r w:rsidRPr="00921CAC">
        <w:rPr>
          <w:rFonts w:ascii="Times New Roman" w:hAnsi="Times New Roman" w:cs="Times New Roman"/>
          <w:sz w:val="24"/>
          <w:szCs w:val="24"/>
        </w:rPr>
        <w:t>проведению утренней зарядки, физкультурно-оздоровитель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мероприятий в течение учебного дня, во время подвиж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игр в помещении и на открытом воздухе;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*научатся составлять комплексы оздоровительных и 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об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щеразвивающих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упражнений, использовать простейший спор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тивный инвентарь и оборудование;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*освоят правила поведения и безопасности во время за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нятий физическими упражнениями, правила подбора одежды и обуви в зависимости от условий проведения занятий;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*научатся наблюдать за изменением собственного роста,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массы тела и показателей развития основных физических ка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честв; оценивать величину физической нагрузки по частоте </w:t>
      </w:r>
      <w:r w:rsidRPr="00921CAC">
        <w:rPr>
          <w:rFonts w:ascii="Times New Roman" w:hAnsi="Times New Roman" w:cs="Times New Roman"/>
          <w:sz w:val="24"/>
          <w:szCs w:val="24"/>
        </w:rPr>
        <w:t>пульса во время выполнения физических упражнений;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*научатся выполнять комплексы специальных упражне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ний, направленных на формирование правильной осан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4" style="position:absolute;z-index:251763712;mso-position-horizontal-relative:margin;mso-position-vertical-relative:text" from="-35.75pt,323.3pt" to="-35.75pt,367.45pt" o:allowincell="f" strokeweight=".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5" style="position:absolute;z-index:251764736;mso-position-horizontal-relative:margin;mso-position-vertical-relative:text" from="730.8pt,-33.35pt" to="730.8pt,28.8pt" o:allowincell="f" strokeweight=".9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6" style="position:absolute;z-index:251765760;mso-position-horizontal-relative:margin;mso-position-vertical-relative:text" from="731.05pt,13.7pt" to="731.05pt,456.25pt" o:allowincell="f" strokeweight=".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7" style="position:absolute;z-index:251766784;mso-position-horizontal-relative:margin;mso-position-vertical-relative:text" from="731.5pt,257.5pt" to="731.5pt,327.35pt" o:allowincell="f" strokeweight=".25pt">
            <w10:wrap anchorx="margin"/>
          </v:line>
        </w:pic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28" style="position:absolute;z-index:251767808;mso-position-horizontal-relative:margin;mso-position-vertical-relative:text" from="732pt,222.95pt" to="732pt,430.8pt" o:allowincell="f" strokeweight="1.2pt">
            <w10:wrap anchorx="margin"/>
          </v:line>
        </w:pict>
      </w:r>
      <w:r w:rsidRPr="00921CAC">
        <w:rPr>
          <w:rFonts w:ascii="Times New Roman" w:hAnsi="Times New Roman" w:cs="Times New Roman"/>
          <w:sz w:val="24"/>
          <w:szCs w:val="24"/>
        </w:rPr>
        <w:t>ки, профилактику нарушения зрения, развитие систем дыхания к' кровообращения;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 приобретут жизненно важные двигательные навыки 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умения, необходимые для жизнедеятельности каждого челове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ка: бегать и прыгать различными способами; метать и бро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сать мячи; лазать и перелезать через препятствия; выполнять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акробатические и гимнастические упражнения, простейшие </w:t>
      </w:r>
      <w:r w:rsidRPr="00921CAC">
        <w:rPr>
          <w:rFonts w:ascii="Times New Roman" w:hAnsi="Times New Roman" w:cs="Times New Roman"/>
          <w:sz w:val="24"/>
          <w:szCs w:val="24"/>
        </w:rPr>
        <w:t>комбинации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; будут демонстри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ровать постоянный прирост показателей развития основных </w:t>
      </w:r>
      <w:r w:rsidRPr="00921CAC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*освоят навыки организации и проведения подвижных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игр, элементы и простейшие технические действия игр в фут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бол, баскетбол и волейбол; в процессе игровой и соревнова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 будут использовать навыки коллектив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ного общения и взаимодействия.</w:t>
      </w: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2.</w:t>
      </w:r>
      <w:r w:rsidR="00B5455F" w:rsidRPr="00935521">
        <w:rPr>
          <w:rFonts w:ascii="Times New Roman" w:hAnsi="Times New Roman" w:cs="Times New Roman"/>
          <w:b/>
          <w:i/>
          <w:iCs/>
          <w:sz w:val="24"/>
          <w:szCs w:val="24"/>
        </w:rPr>
        <w:t>10.1. Знания о физической культуре.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*ориентироваться в понятиях «физическая культура», «ре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жим дня»; характеризовать роль и значение утренней заряд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ки, физкультминуток и уроков физической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культуры, закаливания, прогулок на свежем воздухе, подвиж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ных игр, занятий спортом для укрепления здоровья, развития </w:t>
      </w:r>
      <w:r w:rsidRPr="00921CAC">
        <w:rPr>
          <w:rFonts w:ascii="Times New Roman" w:hAnsi="Times New Roman" w:cs="Times New Roman"/>
          <w:sz w:val="24"/>
          <w:szCs w:val="24"/>
        </w:rPr>
        <w:t>основных систем организма;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*раскрывать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на  примерах (из истории, в том числе род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ного края, или из личного опыта) положительное влияние за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нятий физической культурой на физическое, личностное и </w:t>
      </w:r>
      <w:r w:rsidRPr="00921CAC">
        <w:rPr>
          <w:rFonts w:ascii="Times New Roman" w:hAnsi="Times New Roman" w:cs="Times New Roman"/>
          <w:sz w:val="24"/>
          <w:szCs w:val="24"/>
        </w:rPr>
        <w:t>социальное развитие;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*ориентироваться в понятии «физическая подготовка», 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физические качества (силу, быст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роту, выносливость, координацию, гибкость) и различать их </w:t>
      </w:r>
      <w:r w:rsidRPr="00921CAC">
        <w:rPr>
          <w:rFonts w:ascii="Times New Roman" w:hAnsi="Times New Roman" w:cs="Times New Roman"/>
          <w:sz w:val="24"/>
          <w:szCs w:val="24"/>
        </w:rPr>
        <w:t>между собой;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*организовывать места занятий физическими упражнени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ями и подвижными играми (как в помещении, так и на от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крытом воздухе), соблюдать правила поведения и предупреж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дения травматизма во время занятий физическими упражне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ниями.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довой и оборонной деятельностью;</w:t>
      </w:r>
    </w:p>
    <w:p w:rsidR="00935521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*характеризовать роль и значение режима дня в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хранении и укреплении здоровья;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планировать и корректи</w:t>
      </w:r>
      <w:r w:rsidR="00B5455F"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 развития и физической подготовленности.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3552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2.10.2. Способы физкультурной деятельности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*отбирать и выполнять комплексы упражнений для ут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ренней зарядки и физкультминуток в соответствии с изучен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ными правилами;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*организовывать и проводить подвижные игры и соревнова</w:t>
      </w:r>
      <w:r w:rsidRPr="00921CAC">
        <w:rPr>
          <w:rFonts w:ascii="Times New Roman" w:hAnsi="Times New Roman" w:cs="Times New Roman"/>
          <w:sz w:val="24"/>
          <w:szCs w:val="24"/>
        </w:rPr>
        <w:t>ния во время отдыха на открытом воздухе и в помеще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нии (спортивном зале и местах рекреации), соблюдать правила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взаимодействия с игроками;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*измерять показатели  физического развития (рост, масса) и физической подготовленности (сила, быстрота, выносли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вость, гибкость),  вести систематические наблюдения за их ди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намикой.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*вести тетрадь по физической культуре с записями режима дня, комплексов утренней гимнастики, физкульт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минуток, 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общеразвивающих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упражнений для индивидуаль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ных занятий, результатов наблюдений за динамикой ос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новных показателей физического развития и физической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  <w:t>подготовленности;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*целенаправленно отбирать физические упражнения для индивидуальных занятий по развитию физических ка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простейшие приёмы оказания доврачебной помощи при травмах и ушибах.</w:t>
      </w:r>
    </w:p>
    <w:p w:rsidR="00B5455F" w:rsidRPr="00935521" w:rsidRDefault="00B5455F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2.10.3. Физическое совершенствование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Выпускник научится: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*выполнять упражнения по коррекции и профилактике нарушения зрения и осанки, упражнения на развитие физи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ческих качеств (силы, быстроты, выносливости, координации,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гибкости);  оценивать величину нагрузки (большая, средняя, </w:t>
      </w:r>
      <w:r w:rsidRPr="00921CAC">
        <w:rPr>
          <w:rFonts w:ascii="Times New Roman" w:hAnsi="Times New Roman" w:cs="Times New Roman"/>
          <w:sz w:val="24"/>
          <w:szCs w:val="24"/>
        </w:rPr>
        <w:t>малая) по частоте пульса (с помощью специальной таблицы);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*выполнять тестовые упражнения на оценку динамики </w:t>
      </w:r>
      <w:r w:rsidRPr="00921CAC">
        <w:rPr>
          <w:rFonts w:ascii="Times New Roman" w:hAnsi="Times New Roman" w:cs="Times New Roman"/>
          <w:sz w:val="24"/>
          <w:szCs w:val="24"/>
        </w:rPr>
        <w:t>индивидуального развития основных физических качеств;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организующие строевые команды и приёмы;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*выполнять акробатические упражнения (кувырки, стой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ки, перекаты);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*выполнять гимнастические упражнения на спортивных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снарядах (низкие перекладина и брусья, напольное гимнасти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ческое бревно);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*выполнять легкоатлетические упражнения (бег, прыжки, </w:t>
      </w:r>
      <w:r w:rsidRPr="00921CAC">
        <w:rPr>
          <w:rFonts w:ascii="Times New Roman" w:hAnsi="Times New Roman" w:cs="Times New Roman"/>
          <w:sz w:val="24"/>
          <w:szCs w:val="24"/>
        </w:rPr>
        <w:t>метания и броски мяча разного веса и объёма);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*выполнять игровые действия и упражнения из подвиж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игр разной функциональной направленности.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выполнять  эстетически красиво гимнастические и акробатические комбинации;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 играть в баскетбол, футбол и волейбол по упрощён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ным правилам;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*выполнять тестовые нормативы по физической подготовке;</w:t>
      </w:r>
    </w:p>
    <w:p w:rsidR="00935521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 xml:space="preserve">к    учебному  плану начального общего образования </w:t>
      </w:r>
    </w:p>
    <w:p w:rsidR="00B5455F" w:rsidRPr="00935521" w:rsidRDefault="00935521" w:rsidP="00921C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МОУ СОШ № 4 г. Алагира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Учебный  план   школы  является  важнейшим  нормативным документом  по  введению и реализации  ФГОС   начального общего образования.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521">
        <w:rPr>
          <w:rFonts w:ascii="Times New Roman" w:hAnsi="Times New Roman" w:cs="Times New Roman"/>
          <w:b/>
          <w:i/>
          <w:iCs/>
          <w:sz w:val="24"/>
          <w:szCs w:val="24"/>
        </w:rPr>
        <w:t>Учебный план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 МОУ СОШ № 4  разработан  в соответствии   с Примерным учебным  планом начального общего образования общеобразовательных  учреждений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внедряющих с 1 сентября 2010 года Федеральный государственный образовательный стандарт нового поколения  на основе: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нормативно-правовых документов федерального уровня: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Закон «Об образовании» (ст. 9, 13, 14, 15, 32);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Типовые положения об общеобразовательном учреждении разных типов и видов (Постановления Правительства РФ);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2.4.2.1178-02 «Гигиенические требования к режиму учебно-воспитательного процесса» (Приказ Минздрава от 28.11.2002); раздел 2.9.;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№ 363 от 06 октября 2009 зарегистрирован Минюст № 17785 от 22 .12. 2009);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РФ № 822 от 23.12.2009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год»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нормативных документов Министерства образования и науки: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 организации обучения в первом классе четырехлетней начальной школы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(Письмо МО РФ № 202/11-13 от 25.09.2000);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Контроль и оценка результатов обучения в начальной школе (Письмо МО РФ № 1561/14-15 от19.11.1998);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обучения (Письмо МО РФ № 13-51-120/13 от 03.06.2003);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 введении иностранного языка во 2-х классах начальной школы (Приложение к письму МО РФ № 957/13-13 от 17.2.2001)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Учебный план определяет: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перечень направлений внеурочной деятельности по классам (годам обучения);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общий объём нагрузки и максимальный объём аудиторной нагрузки обучающихся.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учебный план (часть, формируемая участниками образовательного процесса) предусматривает время: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обязательных учебных предметов;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этнокультурные.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  проводится в пределах максимально допустимой нагрузки учащихся (в соответствии с санитарно-гигиеническими требованиями).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  <w:t xml:space="preserve">Учебный план состоит из двух частей: обязательной -  инвариантной и вариативной.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/>
        <w:t xml:space="preserve">Инвариантная часть содержит следующие </w:t>
      </w:r>
      <w:r w:rsidRPr="00935521">
        <w:rPr>
          <w:rFonts w:ascii="Times New Roman" w:hAnsi="Times New Roman" w:cs="Times New Roman"/>
          <w:b/>
          <w:sz w:val="24"/>
          <w:szCs w:val="24"/>
        </w:rPr>
        <w:t>предметы УП: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русский язык,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литературное чтение,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иностранный язык,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окружающий мир,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духовная культура народов России,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искусство,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физкультура.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Во второй половине дня проводятся занятия направленные на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русской речи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осетинской речи.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Вариативная внеурочная деятельность осуществляется  во второй половине дня.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355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Обязательная часть базисного учебного плана определяет состав  обязательных учебных предметов для реализации в образовательных  учреждениях,  имеющих  государственную аккредитацию. Учебный план обеспечивает возможность обучения на осетинском языке,  устанавливает количество часов, отводимых  на  изучение предмета  «Осетинский  язык и  литературное  чтение»   по классам (годам  обучения).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При изучении предмета «Окружающий  мир» в части, касающейся  окружающего социального мира, во 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полугодии 4 класса школой планируется ввести    отдельным  учебным  предметом «История  Осетии и  России».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В  связи с требованием Стандарта об  обеспечении первичных  представлений о компьютерной грамотности 1 час учебного плана, формируемого участниками образовательного процесса, в 3 классах передаётся   на  изучение  предмета «Информатика», в 4 классе на изучение предмета «Информатика» передаётся 0,5 часа.  </w:t>
      </w: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35521">
        <w:rPr>
          <w:rFonts w:ascii="Times New Roman" w:hAnsi="Times New Roman" w:cs="Times New Roman"/>
          <w:sz w:val="24"/>
          <w:szCs w:val="24"/>
        </w:rPr>
        <w:t xml:space="preserve">    </w:t>
      </w:r>
      <w:r w:rsidRPr="00921CAC">
        <w:rPr>
          <w:rFonts w:ascii="Times New Roman" w:hAnsi="Times New Roman" w:cs="Times New Roman"/>
          <w:sz w:val="24"/>
          <w:szCs w:val="24"/>
        </w:rPr>
        <w:t>Школа по  своему  усмотрению  использует  учебное  время  данной  части  на  различные  виды  деятельности  по  каждому  предмету (проектная  деятельность,  практические  и  лабораторные  занятия,  экскурсии и т.д.).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 xml:space="preserve"> Часть, формируемая участниками образовательного процесса, включает в себя внеурочную деятельность. Внеурочная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</w:t>
      </w:r>
      <w:r w:rsidR="00C27F8E">
        <w:rPr>
          <w:rFonts w:ascii="Times New Roman" w:hAnsi="Times New Roman" w:cs="Times New Roman"/>
          <w:sz w:val="24"/>
          <w:szCs w:val="24"/>
        </w:rPr>
        <w:t xml:space="preserve">. </w:t>
      </w:r>
      <w:r w:rsidRPr="00921CAC">
        <w:rPr>
          <w:rFonts w:ascii="Times New Roman" w:hAnsi="Times New Roman" w:cs="Times New Roman"/>
          <w:sz w:val="24"/>
          <w:szCs w:val="24"/>
        </w:rPr>
        <w:t xml:space="preserve">  Время, отводимое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 внеурочную деятельность, составляет до 1350 часов. 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Направления,  содержание занятий, предусмотренных как внеурочная деятельность, формируются  с учётом  пожеланий  обучающихся и  их  родителей (законных представителей) в таких  формах  как  экскурсии, кружки, секции, круглые  столы, конференции, диспуты, школьные  научные  общества, олимпиады,  соревнования, поисковые и научные  исследования,  общественно полезные  практики и т.д.</w:t>
      </w:r>
      <w:r w:rsidR="00C27F8E">
        <w:rPr>
          <w:rFonts w:ascii="Times New Roman" w:hAnsi="Times New Roman" w:cs="Times New Roman"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Для  развития  потенциала одарённых детей и  детей  с ограниченными  возможностями здоровья разрабатываются индивидуальные учебные планы (с участием самих  обучающихся и их  родителей).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В связи с сокращением количества часов на предметную область  «Филология» введены направления «Развитие русской  речи» и «Развитие осетинской речи/Государственный язык РСО-А» в части  внеурочной деятельности учебного плана.    </w:t>
      </w:r>
      <w:r w:rsidRPr="00921CAC">
        <w:rPr>
          <w:rFonts w:ascii="Times New Roman" w:hAnsi="Times New Roman" w:cs="Times New Roman"/>
          <w:sz w:val="24"/>
          <w:szCs w:val="24"/>
        </w:rPr>
        <w:tab/>
        <w:t xml:space="preserve">Часы, выделенные на направления внеурочной деятельности «Развитие осетинской речи/Государственный язык РСО-А», используются  для развития осетинской речи обучающихся,  изучающих в рамках  обязательной  части предмет «Осетинский  язык и литературное  чтение»,  с другой  стороны,  этот же  объём  часов  используется для  обучения осетинскому  языку,   как государственному  языку РСО-А обучающихся, изучающих в рамках предмета обязательной части «Осетинский (и другой родной) язык и литературное чтение» свой национальный (не осетинский) язык.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Время, отведённое  на  внеурочную  деятельность,  не учитывается  при определении максимально допустимой недельной нагрузки, но  учитывается при определении объёмов финансирования, направленных на реализацию  основной  образовательной программы.      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>На первой ступени обучения в нашей школе используется вариант 2 учебного плана — для образовательных учреждений, в которых обучение ведётся на русском языке, но наряду с ним изуча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ется один из языков народов России.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При проведении занятий по осетинскому языку,  по  иностранному  языку    и информатики осуществляется деление классов на две группы при наполняемости 25 и более человек.  </w:t>
      </w:r>
    </w:p>
    <w:p w:rsidR="00B5455F" w:rsidRPr="00935521" w:rsidRDefault="00935521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5455F" w:rsidRPr="00935521">
        <w:rPr>
          <w:rFonts w:ascii="Times New Roman" w:hAnsi="Times New Roman" w:cs="Times New Roman"/>
          <w:b/>
          <w:sz w:val="24"/>
          <w:szCs w:val="24"/>
        </w:rPr>
        <w:t>ежим работы школы: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Режим работы школы: подготовительные и первые классы работают в режиме 5-дневной учебной недели, 6-дневная учебная </w:t>
      </w:r>
      <w:r w:rsidR="00C27F8E">
        <w:rPr>
          <w:rFonts w:ascii="Times New Roman" w:hAnsi="Times New Roman" w:cs="Times New Roman"/>
          <w:sz w:val="24"/>
          <w:szCs w:val="24"/>
        </w:rPr>
        <w:t>неделя для учеников 2-4 классов</w:t>
      </w:r>
      <w:r w:rsidR="00B5455F" w:rsidRPr="00921CAC">
        <w:rPr>
          <w:rFonts w:ascii="Times New Roman" w:hAnsi="Times New Roman" w:cs="Times New Roman"/>
          <w:sz w:val="24"/>
          <w:szCs w:val="24"/>
        </w:rPr>
        <w:t>. При этом предельно допустимая аудиторная учебная нагрузка учащихся соответствует требованиям к максимальной  учебной нагрузке, определенной действующими в настоящее время Санитарно-эпидемиологическими правилами и нормативами (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п.2.4.2. № 1178-02) – “Гигиенические требования к условиям обучения в общеобразовательных учреждениях”, зарегистрированными в Минюсте России 5 декабря 2002 г., регистрационный номер 3997. </w:t>
      </w:r>
      <w:r w:rsidR="00B5455F" w:rsidRPr="00921CAC">
        <w:rPr>
          <w:rFonts w:ascii="Times New Roman" w:hAnsi="Times New Roman" w:cs="Times New Roman"/>
          <w:spacing w:val="-1"/>
          <w:sz w:val="24"/>
          <w:szCs w:val="24"/>
        </w:rPr>
        <w:t>Продолжительность учебного года на первой ступени об</w:t>
      </w:r>
      <w:r w:rsidR="00B5455F" w:rsidRPr="00921CAC">
        <w:rPr>
          <w:rFonts w:ascii="Times New Roman" w:hAnsi="Times New Roman" w:cs="Times New Roman"/>
          <w:sz w:val="24"/>
          <w:szCs w:val="24"/>
        </w:rPr>
        <w:t>щего образования составляет 34 недели, в первом классе - 33 недели.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в </w:t>
      </w:r>
      <w:r w:rsidR="00C27F8E">
        <w:rPr>
          <w:rFonts w:ascii="Times New Roman" w:hAnsi="Times New Roman" w:cs="Times New Roman"/>
          <w:sz w:val="24"/>
          <w:szCs w:val="24"/>
        </w:rPr>
        <w:t xml:space="preserve">подготовительном и </w:t>
      </w:r>
      <w:r w:rsidR="00B5455F" w:rsidRPr="00921CAC">
        <w:rPr>
          <w:rFonts w:ascii="Times New Roman" w:hAnsi="Times New Roman" w:cs="Times New Roman"/>
          <w:sz w:val="24"/>
          <w:szCs w:val="24"/>
        </w:rPr>
        <w:t>1 классе устанавливаются в течение года дополнительные недельные каникулы в феврале.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Продолжительность урока составляет: в 1 классе — 35 минут; Продолжительность урока устанавливается  в соответствии действующими Санитарно-эпидемиологическими правилами и нормативами и равна 40 минутам. Перемены между уроками 10 минутные, большая перемена после третьего урока 20 минут. На большой перемене ученики начальной школы завтракают в школьной столовой.  Муниципалитет обеспечивает их бесплатным питанием.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C27F8E" w:rsidRDefault="00C27F8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F8E" w:rsidRPr="00921CAC" w:rsidRDefault="00C27F8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355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обязательных предметных областей</w:t>
      </w:r>
      <w:r w:rsidRPr="00921CAC">
        <w:rPr>
          <w:rFonts w:ascii="Times New Roman" w:hAnsi="Times New Roman" w:cs="Times New Roman"/>
          <w:sz w:val="24"/>
          <w:szCs w:val="24"/>
        </w:rPr>
        <w:t>, реализуемых Учебным планом образовательного учреждения</w:t>
      </w:r>
    </w:p>
    <w:tbl>
      <w:tblPr>
        <w:tblW w:w="5000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273"/>
        <w:gridCol w:w="5021"/>
        <w:gridCol w:w="3447"/>
      </w:tblGrid>
      <w:tr w:rsidR="00B5455F" w:rsidRPr="00921CAC" w:rsidTr="00935521">
        <w:trPr>
          <w:tblCellSpacing w:w="0" w:type="dxa"/>
        </w:trPr>
        <w:tc>
          <w:tcPr>
            <w:tcW w:w="217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обязательная (инвариантная) часть</w:t>
            </w:r>
          </w:p>
        </w:tc>
        <w:tc>
          <w:tcPr>
            <w:tcW w:w="153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русский язык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литературное чтение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иностранный язык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риторика;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театр;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чтение и работа с информацией; 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Математика и информатика;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основы логики и комбинаторики;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Мир деятельности;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Математика и конструирование;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Обществознание и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естествознание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окружающий мир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ОБЖ;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Мир вокруг нас;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чтение и работа с информацией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духовно-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нравственной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народов России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мировая художественная культура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музыка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Мировая художественная культура;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чтение и работа с информацией</w:t>
            </w:r>
          </w:p>
        </w:tc>
      </w:tr>
      <w:tr w:rsidR="00B5455F" w:rsidRPr="00921CAC" w:rsidTr="00935521">
        <w:trPr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технология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</w:tc>
      </w:tr>
      <w:tr w:rsidR="00B5455F" w:rsidRPr="00921CAC" w:rsidTr="00935521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55F" w:rsidRPr="00921CAC" w:rsidTr="00935521">
        <w:trPr>
          <w:trHeight w:val="643"/>
          <w:tblCellSpacing w:w="0" w:type="dxa"/>
        </w:trPr>
        <w:tc>
          <w:tcPr>
            <w:tcW w:w="0" w:type="auto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обучение грамоте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осетинский язык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литературное чтение на осетинском языке 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риторика;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>- театр;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чтение и работа с информацией; </w:t>
            </w: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rPr>
          <w:trHeight w:val="652"/>
          <w:tblCellSpacing w:w="0" w:type="dxa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</w:t>
      </w:r>
      <w:r w:rsidR="00B5455F"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обществознание), математика и информатика, обучение грамоте, курсы, обеспечивающие успешную социализацию обучающихся (риторика, ОБЖ, проектная деятельность, мир деятельности и пр.).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 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увеличение учебных часов, отводимых на изучение отдельных обязательных учебных предметов;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</w:t>
      </w:r>
      <w:r w:rsidR="00B5455F" w:rsidRPr="00921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включает в себя также внеурочную деятельность.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5455F" w:rsidRPr="00935521" w:rsidRDefault="00B5455F" w:rsidP="0093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2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МОУ СОШ № 4 г. Алагира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Учебный  план   школы  является  важнейшим  нормативным документом  по  введению и реализации  ФГОС   начального общего образования.  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 МОУ СОШ № 4  разработан  в соответствии   с учебным планом (вариант  2  - </w:t>
      </w:r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для образовательных  учреждений, в которых  обучение ведётся на  русском языке, но наряду  с ним изучается  один из языков народов России),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Примерной </w:t>
      </w:r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основной  образовательной программы образовательного  учреждения, предложенной  </w:t>
      </w:r>
      <w:proofErr w:type="spellStart"/>
      <w:r w:rsidR="00B5455F" w:rsidRPr="00921CA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B5455F" w:rsidRPr="00921CAC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Учебный план МОУ СОШ № 4 фиксирует максимальный объём учебной нагрузки обучающихся, состав учебных предметов и направ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 Учебный план определяет общие рамки прини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ра,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подхода  и индивидуализации обучения.</w:t>
      </w:r>
    </w:p>
    <w:p w:rsidR="00935521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  Учебный план обеспечивает обучение на русском и осетинском языках, а также устанавлива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ет количество занятий, отводимых на изучение этих языков, по классам (годам) обучения.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C27F8E">
        <w:rPr>
          <w:rFonts w:ascii="Times New Roman" w:hAnsi="Times New Roman" w:cs="Times New Roman"/>
          <w:sz w:val="24"/>
          <w:szCs w:val="24"/>
        </w:rPr>
        <w:t xml:space="preserve"> СП </w:t>
      </w:r>
      <w:r w:rsidR="00B5455F" w:rsidRPr="00921CAC">
        <w:rPr>
          <w:rFonts w:ascii="Times New Roman" w:hAnsi="Times New Roman" w:cs="Times New Roman"/>
          <w:sz w:val="24"/>
          <w:szCs w:val="24"/>
        </w:rPr>
        <w:t>М</w:t>
      </w:r>
      <w:r w:rsidR="00C27F8E">
        <w:rPr>
          <w:rFonts w:ascii="Times New Roman" w:hAnsi="Times New Roman" w:cs="Times New Roman"/>
          <w:sz w:val="24"/>
          <w:szCs w:val="24"/>
        </w:rPr>
        <w:t>БОУ СОШ № 3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г. Алагира состоит из двух частей — </w:t>
      </w:r>
      <w:r w:rsidR="00B5455F" w:rsidRPr="006958B3">
        <w:rPr>
          <w:rFonts w:ascii="Times New Roman" w:hAnsi="Times New Roman" w:cs="Times New Roman"/>
          <w:sz w:val="24"/>
          <w:szCs w:val="24"/>
        </w:rPr>
        <w:t>обяза</w:t>
      </w:r>
      <w:r w:rsidR="00B5455F" w:rsidRPr="006958B3">
        <w:rPr>
          <w:rFonts w:ascii="Times New Roman" w:hAnsi="Times New Roman" w:cs="Times New Roman"/>
          <w:sz w:val="24"/>
          <w:szCs w:val="24"/>
        </w:rPr>
        <w:softHyphen/>
        <w:t>тельной части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и вариативной), и части  формируемой участниками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тельного процесса, включающей внеурочную деятельность.</w:t>
      </w:r>
    </w:p>
    <w:p w:rsidR="00B5455F" w:rsidRPr="00921CAC" w:rsidRDefault="0093552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 школе   и учебное время, отводимое на их изуче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ние по классам (годам) обучения.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держание образования, которое обеспечивает достижение важнейших целей современного начального образования: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культурным ценностям;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  <w:r w:rsidR="00B5455F" w:rsidRPr="00921C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528A">
        <w:rPr>
          <w:rFonts w:ascii="Times New Roman" w:hAnsi="Times New Roman" w:cs="Times New Roman"/>
          <w:noProof/>
          <w:sz w:val="24"/>
          <w:szCs w:val="24"/>
        </w:rPr>
        <w:pict>
          <v:line id="_x0000_s1131" style="position:absolute;z-index:251770880;mso-position-horizontal-relative:margin;mso-position-vertical-relative:text" from="712.8pt,-38.9pt" to="712.8pt,31.9pt" o:allowincell="f" strokeweight="2.65pt">
            <w10:wrap anchorx="margin"/>
          </v:line>
        </w:pict>
      </w:r>
      <w:r w:rsidR="00B5455F" w:rsidRPr="00921CAC">
        <w:rPr>
          <w:rFonts w:ascii="Times New Roman" w:hAnsi="Times New Roman" w:cs="Times New Roman"/>
          <w:noProof/>
          <w:sz w:val="24"/>
          <w:szCs w:val="24"/>
        </w:rPr>
        <w:t>-</w:t>
      </w:r>
      <w:r w:rsidR="00B5455F" w:rsidRPr="00921CAC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элементарный правил поведения в экстремальных ситуациях;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Школа самостоятельно  организует образовательный  процесс,  выбирает  виды деятельности по каждому предмету (проектная деятельность, практические и лабораторные занятия, экскурсии и т. д.).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Часть  учебного плана, формируемая участ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никами образовательного процесса, обеспечивает реализа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цию индивидуальных потребностей обучающихся. Время, от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ствует), может быть использовано: на увеличение учебных 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сов,  отводимых на изучение отдельных учебных предметов обязательной части; на введение учебных курсов, обеспечива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ющих различные интересы обучающихся, в том числе этно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культурные.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образовательного про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цесса, входит и внеурочная деятельность. В соответствии с требованиями Стандарта внеурочная деятельность органи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зуется по направлениям развития личности (духовно-нрав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ственное, социальное,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>, общекультур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ное, спортивно-оздоровительное).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тельного процесса в образовательном учреждении. Общеобра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зовательные учреждения предоставляют обучающимся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можность выбора широкого спектра занятий, направленных на их развитие.</w:t>
      </w:r>
    </w:p>
    <w:p w:rsidR="00B5455F" w:rsidRPr="00921CAC" w:rsidRDefault="00B8528A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29" style="position:absolute;z-index:251768832;mso-position-horizontal-relative:margin" from="-76.4pt,36.8pt" to="-76.4pt,266.25pt" o:allowincell="f" strokeweight=".7pt">
            <w10:wrap anchorx="margin"/>
          </v:line>
        </w:pict>
      </w:r>
      <w:r w:rsidR="006958B3"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деятельности, формируется с учётом пожеланий обучаю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щихся и их родителей (законных представителей) и реали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сы, соревнования, поисковые и научные исследования, общественно полезные практики, социальное проектирование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ности учреждений дополнительного образования, культуры, порта и других организаций. В период каникул для продол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жения внеурочной деятельности могут использоваться воз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можности специализированных лагерей, тематических лагер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ных смен, летних школ.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Для развития потенциала одарённых и талантливых детей могут разрабатываться с участием самих обучающихся и их ро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дителей (законных представителей) индивидуальные учебные планы, в рамках которых формируются индивидуальные учеб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ные программы (содержание дисциплин, курсов, модулей, темп и формы образования). Может быть организовано дис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 xml:space="preserve">танционное образование. Реализация индивидуальных учебных планов, программ сопровождается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поддержкой.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ёмов финансирования, направляемых на реализацию основ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На первой ступени обучения в нашей школе используется вариант 2 учебного плана — для образовательных учреждений, в которых обучение ведётся на русском языке, но наряду с ним изуча</w:t>
      </w:r>
      <w:r w:rsidR="00B5455F" w:rsidRPr="00921CAC">
        <w:rPr>
          <w:rFonts w:ascii="Times New Roman" w:hAnsi="Times New Roman" w:cs="Times New Roman"/>
          <w:sz w:val="24"/>
          <w:szCs w:val="24"/>
        </w:rPr>
        <w:softHyphen/>
        <w:t>ется один из языков народов России;</w:t>
      </w:r>
    </w:p>
    <w:p w:rsidR="00C27F8E" w:rsidRDefault="00C27F8E" w:rsidP="00695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 план</w:t>
      </w:r>
    </w:p>
    <w:p w:rsidR="00B5455F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общеобразовательных  учреждений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внедряющих с 1 сентября 2010 года Федеральный государственный образовательный стандарт нового поколения</w:t>
      </w:r>
    </w:p>
    <w:p w:rsidR="006958B3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851"/>
        <w:gridCol w:w="850"/>
        <w:gridCol w:w="851"/>
        <w:gridCol w:w="851"/>
        <w:gridCol w:w="1417"/>
      </w:tblGrid>
      <w:tr w:rsidR="00B5455F" w:rsidRPr="00921CAC" w:rsidTr="00935521">
        <w:trPr>
          <w:trHeight w:val="486"/>
        </w:trPr>
        <w:tc>
          <w:tcPr>
            <w:tcW w:w="4678" w:type="dxa"/>
            <w:vMerge w:val="restart"/>
            <w:tcBorders>
              <w:tr2bl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Количество  часов  в неделю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455F" w:rsidRPr="00921CAC" w:rsidTr="00935521">
        <w:trPr>
          <w:trHeight w:val="576"/>
        </w:trPr>
        <w:tc>
          <w:tcPr>
            <w:tcW w:w="4678" w:type="dxa"/>
            <w:vMerge/>
            <w:tcBorders>
              <w:tr2bl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Осетинский (или др. родной) язык и литературное чтение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История Осетии и России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 России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0/1?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ИЗО и художественный  труд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Часть, формируется  участниками образовательного процесса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0,5?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 недельная  нагрузка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обязательные направления: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развитие русской  речи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развитие  осетинской   речи/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язык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вариативные   направления: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спортивно-оздоровительное   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художественно-эстетическое 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55F" w:rsidRPr="00921CAC" w:rsidTr="00935521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духовно-нравственное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55F" w:rsidRPr="00921CAC" w:rsidTr="00935521">
        <w:tc>
          <w:tcPr>
            <w:tcW w:w="4678" w:type="dxa"/>
            <w:tcBorders>
              <w:lef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Всего  к финансированию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958B3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8B3">
        <w:rPr>
          <w:rFonts w:ascii="Times New Roman" w:hAnsi="Times New Roman" w:cs="Times New Roman"/>
          <w:b/>
          <w:sz w:val="32"/>
          <w:szCs w:val="32"/>
        </w:rPr>
        <w:t>Программа формирования универсальных учебных действий у обучающихся на ступени  начального общего образования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55F" w:rsidRPr="006958B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обеспечить  регулирование  различных аспектов освоения  личностных и </w:t>
      </w:r>
      <w:proofErr w:type="spellStart"/>
      <w:r w:rsidR="00B5455F"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5455F" w:rsidRPr="00921CAC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5455F" w:rsidRPr="006958B3" w:rsidRDefault="006958B3" w:rsidP="00921CA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5455F" w:rsidRPr="0069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55F" w:rsidRPr="00921CAC">
        <w:rPr>
          <w:rFonts w:ascii="Times New Roman" w:hAnsi="Times New Roman" w:cs="Times New Roman"/>
          <w:sz w:val="24"/>
          <w:szCs w:val="24"/>
        </w:rPr>
        <w:t>Программа  формирования универсальных учебных действий содержит: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предметов; 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455F" w:rsidRPr="00921CAC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по ступеням общего образования.</w:t>
      </w:r>
    </w:p>
    <w:p w:rsidR="00B5455F" w:rsidRPr="006958B3" w:rsidRDefault="00B5455F" w:rsidP="006958B3">
      <w:pPr>
        <w:spacing w:line="240" w:lineRule="auto"/>
        <w:jc w:val="center"/>
        <w:rPr>
          <w:rFonts w:ascii="Times New Roman" w:hAnsi="Times New Roman" w:cs="Times New Roman"/>
          <w:b/>
          <w:color w:val="2B2C30"/>
          <w:sz w:val="24"/>
          <w:szCs w:val="24"/>
          <w:highlight w:val="yellow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spellStart"/>
      <w:r w:rsidRPr="006958B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958B3">
        <w:rPr>
          <w:rFonts w:ascii="Times New Roman" w:hAnsi="Times New Roman" w:cs="Times New Roman"/>
          <w:b/>
          <w:sz w:val="24"/>
          <w:szCs w:val="24"/>
        </w:rPr>
        <w:t xml:space="preserve"> УУД.</w:t>
      </w:r>
    </w:p>
    <w:p w:rsidR="00B5455F" w:rsidRPr="00921CAC" w:rsidRDefault="006958B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C30"/>
          <w:sz w:val="24"/>
          <w:szCs w:val="24"/>
        </w:rPr>
        <w:t xml:space="preserve">  </w:t>
      </w:r>
      <w:r w:rsidR="00B5455F" w:rsidRPr="00921CAC">
        <w:rPr>
          <w:rFonts w:ascii="Times New Roman" w:hAnsi="Times New Roman" w:cs="Times New Roman"/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5455F" w:rsidRPr="00921CAC" w:rsidRDefault="00B5455F" w:rsidP="006958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>Разделы программы.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образования на ступени начального общего образования: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чувство сопричастности и гордости за свою Родину, народ и историю;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отказ от деления на «своих» и «чужих»;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- уважение истории и культуры каждого народа.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2.</w:t>
      </w:r>
      <w:r w:rsidR="006958B3">
        <w:rPr>
          <w:rFonts w:ascii="Times New Roman" w:hAnsi="Times New Roman" w:cs="Times New Roman"/>
          <w:sz w:val="24"/>
          <w:szCs w:val="24"/>
        </w:rPr>
        <w:t>Ф</w:t>
      </w:r>
      <w:r w:rsidRPr="00921CAC">
        <w:rPr>
          <w:rFonts w:ascii="Times New Roman" w:hAnsi="Times New Roman" w:cs="Times New Roman"/>
          <w:sz w:val="24"/>
          <w:szCs w:val="24"/>
        </w:rPr>
        <w:t>ормирование психологических условий развития общения, кооперации сотрудничества.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доброжелательность, доверие и  внимание к людям,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3. </w:t>
      </w:r>
      <w:r w:rsidR="006958B3">
        <w:rPr>
          <w:rFonts w:ascii="Times New Roman" w:hAnsi="Times New Roman" w:cs="Times New Roman"/>
          <w:sz w:val="24"/>
          <w:szCs w:val="24"/>
        </w:rPr>
        <w:t>Р</w:t>
      </w:r>
      <w:r w:rsidRPr="00921CAC">
        <w:rPr>
          <w:rFonts w:ascii="Times New Roman" w:hAnsi="Times New Roman" w:cs="Times New Roman"/>
          <w:sz w:val="24"/>
          <w:szCs w:val="24"/>
        </w:rPr>
        <w:t>азвитие ценностно-смысловой сферы личности на основе общечеловеческой нравственности и гуманизма.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4. </w:t>
      </w:r>
      <w:r w:rsidR="006958B3">
        <w:rPr>
          <w:rFonts w:ascii="Times New Roman" w:hAnsi="Times New Roman" w:cs="Times New Roman"/>
          <w:sz w:val="24"/>
          <w:szCs w:val="24"/>
        </w:rPr>
        <w:t>Р</w:t>
      </w:r>
      <w:r w:rsidRPr="00921CAC">
        <w:rPr>
          <w:rFonts w:ascii="Times New Roman" w:hAnsi="Times New Roman" w:cs="Times New Roman"/>
          <w:sz w:val="24"/>
          <w:szCs w:val="24"/>
        </w:rPr>
        <w:t>азвитие умения учиться как первого шага к самообразованию и самовоспитанию: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5.</w:t>
      </w:r>
      <w:r w:rsidR="006958B3">
        <w:rPr>
          <w:rFonts w:ascii="Times New Roman" w:hAnsi="Times New Roman" w:cs="Times New Roman"/>
          <w:sz w:val="24"/>
          <w:szCs w:val="24"/>
        </w:rPr>
        <w:t xml:space="preserve"> Р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азвитие самостоятельности, инициативы и ответственности личности как условия ее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открыто выражать и отстаивать свою позицию;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критичность к своим поступкам и умение адекватно их оценивать;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целеустремленность и настойчивость в достижении целей;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готовность к преодолению трудностей и жизненного оптимизма;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 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21CAC">
        <w:rPr>
          <w:rFonts w:ascii="Times New Roman" w:hAnsi="Times New Roman" w:cs="Times New Roman"/>
          <w:sz w:val="24"/>
          <w:szCs w:val="24"/>
        </w:rPr>
        <w:tab/>
        <w:t xml:space="preserve">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Это человек: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Любознательный,  интересующийся, активно познающий мир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Владеющий основами умения учиться.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партнера,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умеющий высказать свое мнение.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58B3">
        <w:rPr>
          <w:rFonts w:ascii="Times New Roman" w:hAnsi="Times New Roman" w:cs="Times New Roman"/>
          <w:b/>
          <w:sz w:val="24"/>
          <w:szCs w:val="24"/>
        </w:rPr>
        <w:t>Виды универсальных учебных действий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Личностные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личностное, профессиональное, жизненное самоопределение;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какое значение и какой смысл имеет для меня учение? </w:t>
      </w:r>
      <w:r w:rsidRPr="00921CAC">
        <w:rPr>
          <w:rFonts w:ascii="Times New Roman" w:hAnsi="Times New Roman" w:cs="Times New Roman"/>
          <w:sz w:val="24"/>
          <w:szCs w:val="24"/>
        </w:rPr>
        <w:t xml:space="preserve">— и уметь на него отвечать;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8B3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характеристик;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9C6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включают: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структурирование знаний;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задач в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знаково-_символические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подведение под понятие, выведение следствий;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Постановка и решение проблемы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К коммуникативным действиям относятся: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планирование учебного сотрудничества с учителем 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B5455F" w:rsidRPr="00921CAC" w:rsidSect="00B5455F">
          <w:pgSz w:w="11906" w:h="16838"/>
          <w:pgMar w:top="567" w:right="284" w:bottom="-567" w:left="454" w:header="709" w:footer="709" w:gutter="0"/>
          <w:cols w:space="708"/>
          <w:docGrid w:linePitch="360"/>
        </w:sect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 результатов формирования УУД на разных этапах обучения </w:t>
      </w:r>
      <w:r w:rsidRPr="00921CAC">
        <w:rPr>
          <w:rFonts w:ascii="Times New Roman" w:hAnsi="Times New Roman" w:cs="Times New Roman"/>
          <w:sz w:val="24"/>
          <w:szCs w:val="24"/>
          <w:lang w:eastAsia="ru-RU"/>
        </w:rPr>
        <w:br/>
        <w:t>в начальной школе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965"/>
        <w:gridCol w:w="3254"/>
        <w:gridCol w:w="3544"/>
        <w:gridCol w:w="3827"/>
        <w:gridCol w:w="3686"/>
      </w:tblGrid>
      <w:tr w:rsidR="00B5455F" w:rsidRPr="00921CAC" w:rsidTr="00935521">
        <w:tc>
          <w:tcPr>
            <w:tcW w:w="965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4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544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3827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686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 Слушать и понимать речь других.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Участвовать  в паре.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Освоение личностного смысла учения, желания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уроках, внеурочной 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 и группировать предметы, объекты  по нескольким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основаниям; находить закономерности; самостоятельно продолжать их по установленном правилу.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тексты учебников, других художественных и научно-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Освоение личностного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учения; желания продолжать свою учебу.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Определять план выполнения заданий на уроках, внеурочной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жизненных ситуациях под руководством учителя.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 источники информации среди предложенных учителем словарей, энциклопедий,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Выполняя различные роли в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5F" w:rsidRPr="00921CAC" w:rsidTr="00935521">
        <w:tc>
          <w:tcPr>
            <w:tcW w:w="965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325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Уважение  к своему народу, к другим народам, принятие ценностей других 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544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Определять самостоятельно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оценивания, давать самооценку. </w:t>
            </w:r>
          </w:p>
        </w:tc>
        <w:tc>
          <w:tcPr>
            <w:tcW w:w="3827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 источники информации среди предложенных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словарей, энциклопедий, справочников, электронные диски.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6. Составлять сложный план текста.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68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5455F" w:rsidRPr="00921CAC" w:rsidSect="00B5455F">
          <w:pgSz w:w="16838" w:h="11906" w:orient="landscape"/>
          <w:pgMar w:top="567" w:right="284" w:bottom="-567" w:left="454" w:header="709" w:footer="709" w:gutter="0"/>
          <w:cols w:space="708"/>
          <w:docGrid w:linePitch="360"/>
        </w:sect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  рассматриваются как совокупность педагогических ориентиров в организации  образовательного процесса в начальной школе.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*знаю/могу,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 xml:space="preserve">*хочу,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iCs/>
          <w:sz w:val="24"/>
          <w:szCs w:val="24"/>
        </w:rPr>
        <w:t>*делаю.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2268"/>
        <w:gridCol w:w="7350"/>
      </w:tblGrid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Психологическая терминология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Язык ребенка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Педагогический ориентир.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(результат педагогического воздействия, принятый и реализуемый школьником )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знаю/могу, хочу,  делаю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универсальные учебные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Воспитание личности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(Нравственное развитие;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 формирование познавательного интереса)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сам».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«Хочу учиться»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«Учусь успеху»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«Живу в России»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«Расту хорошим человеком»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дух!»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универсальные учебные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могу»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«Понимаю и действую»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«Контролирую ситуацию»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«Учусь оценивать»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«Думаю, пишу, говорю, показываю и делаю»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универсальные  учебные  действия.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культура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«Я учусь».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«Ищу и нахожу»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«Изображаю и фиксирую»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«Читаю, говорю, понимаю»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«Мыслю логически»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«Решаю проблему»</w:t>
            </w:r>
          </w:p>
        </w:tc>
      </w:tr>
      <w:tr w:rsidR="00B5455F" w:rsidRPr="00921CAC" w:rsidTr="009355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«Мы вместе»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Cs/>
                <w:sz w:val="24"/>
                <w:szCs w:val="24"/>
              </w:rPr>
              <w:t>«Всегда на связи»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«Я и Мы»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«Осетинский язык», «Литературное чтение на осетинском языке», «Математика», «Окружающий мир», «Технология», «Иностранный язык», «Изобразительное искусство», «Физическая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культура»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92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Каждый из предметов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921CA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921CAC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114"/>
        <w:gridCol w:w="2485"/>
        <w:gridCol w:w="2015"/>
        <w:gridCol w:w="2343"/>
      </w:tblGrid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Осетинское чтение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5455F" w:rsidRPr="00921CAC" w:rsidTr="00935521">
        <w:trPr>
          <w:trHeight w:val="685"/>
        </w:trPr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жизненное само-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планирование, прогнозирование, контроль, коррекция, оценка,          алгоритмизация действий 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104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анализ,  синтез,  сравнение,  группировка, причинно-следственные связи,  логические рассуждения,  доказательства, практические действия</w:t>
            </w:r>
          </w:p>
        </w:tc>
      </w:tr>
      <w:tr w:rsidR="00B5455F" w:rsidRPr="00921CAC" w:rsidTr="00935521">
        <w:tc>
          <w:tcPr>
            <w:tcW w:w="1021" w:type="pct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 следующими утверждениями: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виды действий: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коммуникативные – обеспечивающие социальную компетентность,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личностные – определяющие мотивационную ориентацию,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регулятивные –  обеспечивающие организацию собственной  деятельности.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Способы учета уровня их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 который является  процессуальным способом оценки достижений учащихся в развитии универсальных учебных действий.  (Приложения 1,2)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Приведем пример, как  формируется одна из характеристик достижения личностных результатов средствами разных учебных предметов.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осетинский народ и историю Осетии, осознание своей этнической и национальной принадлежности; 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Для достижения указанных личностных результатов в учебниках  1 – 4 классов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введены соответствующие разделы и темы, разнообразные по форме и содержанию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 тексты, упражнения, задания, задачи.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2"/>
          <w:sz w:val="24"/>
          <w:szCs w:val="24"/>
        </w:rPr>
        <w:t xml:space="preserve">В курсе </w:t>
      </w:r>
      <w:r w:rsidRPr="00921CAC">
        <w:rPr>
          <w:rFonts w:ascii="Times New Roman" w:hAnsi="Times New Roman" w:cs="Times New Roman"/>
          <w:i/>
          <w:spacing w:val="-2"/>
          <w:sz w:val="24"/>
          <w:szCs w:val="24"/>
        </w:rPr>
        <w:t>«Математика “Учусь учиться”»</w:t>
      </w:r>
      <w:r w:rsidRPr="00921CA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этой целью тексты заданий в </w:t>
      </w:r>
      <w:r w:rsidRPr="00921CAC">
        <w:rPr>
          <w:rFonts w:ascii="Times New Roman" w:hAnsi="Times New Roman" w:cs="Times New Roman"/>
          <w:sz w:val="24"/>
          <w:szCs w:val="24"/>
        </w:rPr>
        <w:t>учебниках погружают ученика в мир российской действительности (имена персонажей, названия городов, денежных единиц и т.д.), несут в себе гуманистический потенциал созидания, добра, справедливости.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разнообразных заданиях вычислительного и исследовательского характера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 xml:space="preserve">учащиеся одновременно с освоением знаний по математике выполняют дешифровку текстов и на доступном для них уровне знакомятся с историей развития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математического знания на Руси (например, </w:t>
      </w:r>
      <w:r w:rsidRPr="00921CAC">
        <w:rPr>
          <w:rFonts w:ascii="Times New Roman" w:hAnsi="Times New Roman" w:cs="Times New Roman"/>
          <w:sz w:val="24"/>
          <w:szCs w:val="24"/>
        </w:rPr>
        <w:t>алфавитной нумерацией на Руси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старинными русскими единицами  измерения  длины, массы, объема, историей календаря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Руси и др.), великими  российскими  и осетинскими деятелями науки и культуры − поэтами и писателями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художниками, композиторами, учеными, путешественниками 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 героическим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историческим прошлым нашей страны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(например, датами на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чала Великой Отечественной войны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победы в ней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Содержание заданий по математике  способствуют   организации  самостоятельной  работы  учащихся с информацией о России  и Осетии: справочной и художественной литературой, региональным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 xml:space="preserve">и энциклопедиями, электронными образовательными ресурсами. Таким образом, у учащихся развивается интерес к истории </w:t>
      </w:r>
      <w:r w:rsidRPr="00921CAC">
        <w:rPr>
          <w:rFonts w:ascii="Times New Roman" w:hAnsi="Times New Roman" w:cs="Times New Roman"/>
          <w:spacing w:val="6"/>
          <w:sz w:val="24"/>
          <w:szCs w:val="24"/>
        </w:rPr>
        <w:t>России и, в частности, к истории</w:t>
      </w:r>
      <w:r w:rsidR="00C27F8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6"/>
          <w:sz w:val="24"/>
          <w:szCs w:val="24"/>
        </w:rPr>
        <w:t>Осетии, воспитывается чувство гор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дости за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«Русский язык»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материалы учебника знакомят учащихся с историей и культурой нашей страны, воспитывают любовь и уважение к Родине. Тексты учебников подобраны таким образом,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гордости за свою страну, за ее историю и культуру.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данная информация дается учащимся «напрямую», так и с помощью текстов, в которых содержится установка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на воспитание любви к своему родному краю и, одновременно, осознание ценностей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общества.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«Литературное чтение»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материалы учебников показывают красоту родного края, воспитывают чувство гордости за свою страну, уважение к другим народам России и мира.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Например, в разделе «Радуга-дуга» (1 класс) учащиеся знакомятся с произве</w:t>
      </w:r>
      <w:r w:rsidRPr="00921CAC">
        <w:rPr>
          <w:rFonts w:ascii="Times New Roman" w:hAnsi="Times New Roman" w:cs="Times New Roman"/>
          <w:sz w:val="24"/>
          <w:szCs w:val="24"/>
        </w:rPr>
        <w:t xml:space="preserve">дениями народного творчества – песенками, стихами, пословицами, поговорками </w:t>
      </w:r>
      <w:r w:rsidRPr="00921CAC">
        <w:rPr>
          <w:rFonts w:ascii="Times New Roman" w:hAnsi="Times New Roman" w:cs="Times New Roman"/>
          <w:spacing w:val="2"/>
          <w:sz w:val="24"/>
          <w:szCs w:val="24"/>
        </w:rPr>
        <w:t>народов России и осетинского народа. Произведения воспитывают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уважение и любовь к своей стране, доброе отношение к людям и природе, правдивость, трудолюбие и др.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разделе «Здравствуй, сказка!» (1 класс) дети, читают русские, татарские и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осетинские сказки. Вопросы и задания побуждают ребенка к осознанию таких ка</w:t>
      </w:r>
      <w:r w:rsidRPr="00921CAC">
        <w:rPr>
          <w:rFonts w:ascii="Times New Roman" w:hAnsi="Times New Roman" w:cs="Times New Roman"/>
          <w:sz w:val="24"/>
          <w:szCs w:val="24"/>
        </w:rPr>
        <w:t xml:space="preserve">честв, как равнодушие, доброта, эгоизм, уважение. Во 2 классе в разделе «Мир </w:t>
      </w:r>
      <w:r w:rsidRPr="00921CAC">
        <w:rPr>
          <w:rFonts w:ascii="Times New Roman" w:hAnsi="Times New Roman" w:cs="Times New Roman"/>
          <w:spacing w:val="8"/>
          <w:sz w:val="24"/>
          <w:szCs w:val="24"/>
        </w:rPr>
        <w:t>народной сказки» (часть 1) представлены сказки разных народов (русская, коряк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ская, хантыйская), в которых отражаются традиции, обычаи истории народа.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Учащиеся осознают себя как часть могучего многонационального российского обще</w:t>
      </w:r>
      <w:r w:rsidRPr="00921CAC">
        <w:rPr>
          <w:rFonts w:ascii="Times New Roman" w:hAnsi="Times New Roman" w:cs="Times New Roman"/>
          <w:sz w:val="24"/>
          <w:szCs w:val="24"/>
        </w:rPr>
        <w:t>ства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, богатого культурой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каждого народа.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любви к своей родине, гордости за неё формируется содержанием </w:t>
      </w:r>
      <w:r w:rsidRPr="00921CAC">
        <w:rPr>
          <w:rFonts w:ascii="Times New Roman" w:hAnsi="Times New Roman" w:cs="Times New Roman"/>
          <w:sz w:val="24"/>
          <w:szCs w:val="24"/>
        </w:rPr>
        <w:t>разделов «Край родной, навек любимый», «Картины родной природы», заданиями и хорошо подобранным фотог</w:t>
      </w:r>
      <w:r w:rsidR="00C27F8E">
        <w:rPr>
          <w:rFonts w:ascii="Times New Roman" w:hAnsi="Times New Roman" w:cs="Times New Roman"/>
          <w:sz w:val="24"/>
          <w:szCs w:val="24"/>
        </w:rPr>
        <w:t>рафическим рядом городов России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. Произведения русских писателей и поэтов показывают красоту родной природы, иллюстрируются репродукциями картин известных русских художников.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4"/>
          <w:sz w:val="24"/>
          <w:szCs w:val="24"/>
        </w:rPr>
        <w:t xml:space="preserve">Раздел «О Родине, о подвигах, о славе» учебника для 4 класса знакомит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учащихся с некоторыми важными событиями и личностями в истории нашей страны:</w:t>
      </w:r>
      <w:r w:rsidRPr="00921CAC">
        <w:rPr>
          <w:rFonts w:ascii="Times New Roman" w:hAnsi="Times New Roman" w:cs="Times New Roman"/>
          <w:sz w:val="24"/>
          <w:szCs w:val="24"/>
        </w:rPr>
        <w:t xml:space="preserve"> Александр Невский и Ледовое побоище, Дмитрий Донской и Куликовская битва и др., пословицами и поговорками о Род</w:t>
      </w:r>
      <w:r w:rsidR="00C27F8E">
        <w:rPr>
          <w:rFonts w:ascii="Times New Roman" w:hAnsi="Times New Roman" w:cs="Times New Roman"/>
          <w:sz w:val="24"/>
          <w:szCs w:val="24"/>
        </w:rPr>
        <w:t>ине, очерками К. Ушинского, В. Л</w:t>
      </w:r>
      <w:r w:rsidRPr="00921CAC">
        <w:rPr>
          <w:rFonts w:ascii="Times New Roman" w:hAnsi="Times New Roman" w:cs="Times New Roman"/>
          <w:sz w:val="24"/>
          <w:szCs w:val="24"/>
        </w:rPr>
        <w:t xml:space="preserve">ескова об Отечестве.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«Окружающий мир»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 этой целью предусмотрен раздел «Родная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страна» (1 класс), в котором дети знакомятся с государственными символами России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(гербом, флагом, гимном), с обликом российской столицы и его изменением в ходе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исторического времени. Тема «Мы – семья народов России» в этом же разделе зна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комит детей с культурой разных народов России в сопоставлении и взаимных связях.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Учебник 2 класса начинается темой «Мы – союз народов России». В ней раскрывается значение понятия Российская Федерация, предлагается работа с политико-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административной картой нашей страны, вводится представление об основных,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традиционных для России религиях, рассказывается о консолидирующей роли рус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ского языка как государственного, обеспечивающего межнациональное (межэтническое) общение.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учебнике 3 класса гуманистические и демократические ценностные ориентации формируются в разделе «Мир как дом». В учебнике 4 класса для этой цели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предлагаются разделы «Мы – граждане единого Отечества», «По родным просторам»</w:t>
      </w:r>
      <w:r w:rsidRPr="00921CAC">
        <w:rPr>
          <w:rFonts w:ascii="Times New Roman" w:hAnsi="Times New Roman" w:cs="Times New Roman"/>
          <w:sz w:val="24"/>
          <w:szCs w:val="24"/>
        </w:rPr>
        <w:t>, «Путешествие по Реке времени», «Мы строим будущее России».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«Технология»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для 1−4 класса учащиеся знакомятся со старинными,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традиционными для России промыслами и ремеслами, материалами, инструментами,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предприятий нашей страны, продукцией, которую они выпускают.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Практические работы по изготовлению изделий традиционных ремесел, современных костюмов разных народов России формируют у учащихся осознание своей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этнической и национальной принадлежности; воспитывают уважительное отношение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курсе «Музыка» во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2 классе дети разучивают Гимн России, и продолжают знакомство с государственной символикой Российского государства, произведениями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отечественного музыкального искусства.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В курсе «Изобразительное искусство»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– в мир большой культуры».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lastRenderedPageBreak/>
        <w:t>В курсе «Основы духовности и нравственности</w:t>
      </w:r>
      <w:r w:rsidRPr="00921CAC">
        <w:rPr>
          <w:rFonts w:ascii="Times New Roman" w:hAnsi="Times New Roman" w:cs="Times New Roman"/>
          <w:i/>
          <w:sz w:val="24"/>
          <w:szCs w:val="24"/>
        </w:rPr>
        <w:t>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Тема Родины, России, любви и уважения к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курсе «Английский язык»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Spotlight</w:t>
      </w:r>
      <w:proofErr w:type="spellEnd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on</w:t>
      </w:r>
      <w:proofErr w:type="spellEnd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Russia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учащимся предлагаются тексты о России по различной тематике. Например</w:t>
      </w:r>
      <w:r w:rsidRPr="00921CAC">
        <w:rPr>
          <w:rFonts w:ascii="Times New Roman" w:hAnsi="Times New Roman" w:cs="Times New Roman"/>
          <w:sz w:val="24"/>
          <w:szCs w:val="24"/>
        </w:rPr>
        <w:t xml:space="preserve">, тексты о дне города, российских городах-миллионерах, музеях России позволяют учащимся осознавать себя гражданами страны. Текст о семейном гербе и создание </w:t>
      </w:r>
      <w:r w:rsidRPr="00921CAC">
        <w:rPr>
          <w:rFonts w:ascii="Times New Roman" w:hAnsi="Times New Roman" w:cs="Times New Roman"/>
          <w:spacing w:val="4"/>
          <w:sz w:val="24"/>
          <w:szCs w:val="24"/>
        </w:rPr>
        <w:t>собственного герба формирует ценности общества и семьи. Таким образом, у учащихся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воспитывается чувство гордости за свою семью и свою страну.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             В курсе «Английский язык</w:t>
      </w:r>
      <w:r w:rsidRPr="00921CAC">
        <w:rPr>
          <w:rFonts w:ascii="Times New Roman" w:hAnsi="Times New Roman" w:cs="Times New Roman"/>
          <w:sz w:val="24"/>
          <w:szCs w:val="24"/>
        </w:rPr>
        <w:t xml:space="preserve">» (расширенное содержание  обучения иностранному языку) тексты о России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предлагаются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 разделе в разделе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>.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Например, тексты о русских национальных костюмах, о российских городах, об известных людях России, о персонажах русских мультфильмов и кино и многие другие позволяют учащимся осознавать себя гражданами страны. Основной особенностью раздела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Storyland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является то, что это встроенная в учебник книга для чтения, представляющая собой русскую сказку, переложенную на английский язык. В учебнике для 2-го класса это «Сказка о рыбаке и рыбке»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Fisherman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Fish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в 3-м классе – «Сивка-Бурка»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Sivka-Bu</w:t>
      </w:r>
      <w:r w:rsidRPr="00921CAC">
        <w:rPr>
          <w:rFonts w:ascii="Times New Roman" w:hAnsi="Times New Roman" w:cs="Times New Roman"/>
          <w:sz w:val="24"/>
          <w:szCs w:val="24"/>
        </w:rPr>
        <w:t>rka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в 4-м классе – «Каменный цветок» (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Stone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Flower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Чтение знакомых младшим школьникам образцов русского фольклора на иностранном языке позволяет им посмотреть на родную культуру с другой стороны, глубже осознать и оценить ее духовное богатство и красоту.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Аналогичная работа проводится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>в курсах «Французский язык»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921CAC">
        <w:rPr>
          <w:rFonts w:ascii="Times New Roman" w:hAnsi="Times New Roman" w:cs="Times New Roman"/>
          <w:i/>
          <w:spacing w:val="-4"/>
          <w:sz w:val="24"/>
          <w:szCs w:val="24"/>
        </w:rPr>
        <w:t xml:space="preserve">«Немецкий </w:t>
      </w:r>
      <w:r w:rsidRPr="00921CAC">
        <w:rPr>
          <w:rFonts w:ascii="Times New Roman" w:hAnsi="Times New Roman" w:cs="Times New Roman"/>
          <w:i/>
          <w:sz w:val="24"/>
          <w:szCs w:val="24"/>
        </w:rPr>
        <w:t>язык».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Типовые задачи формирования универсальных учебных действий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универсальных учебных действий конструируются учителем на основании следующих общих подходов: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Структура задачи. Любая задача, предназначенная для развития и/или оценки уровня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УУД   (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личностных, регулятивных, познавательных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коммуникативных) </w:t>
      </w:r>
      <w:r w:rsidRPr="00921CAC">
        <w:rPr>
          <w:rFonts w:ascii="Times New Roman" w:hAnsi="Times New Roman" w:cs="Times New Roman"/>
          <w:sz w:val="24"/>
          <w:szCs w:val="24"/>
        </w:rPr>
        <w:t xml:space="preserve">предполагает осуществление субъектом (в свёрнутом или развёрнутом виде) следующих навыков: ознакомление-понимание -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применение-анализ-синтез-оценка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Требования к задачам. Для того, чтобы задачи, предназначенные для оценки тех или иных УУД, были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валидными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надёжными и объективными, они должны быть: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составлены в соответствии с требованиями, предъявляемыми к тестовым заданиям в целом;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сформулированы на языке, доступном пониманию ученика, претендующего на освоение обладание соответствующих  УУД;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избыточными с точки зрения выраженности в них «зоны ближайшего  развития»;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многоуровневыми, т.е. предполагающими возможность оценить: общий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подход к решению; выбор необходимой стратегии;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«модульными», т.е. предусматривающими возможность, сохраняя общий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конструкт задачи, менять некоторые из её условий.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w w:val="101"/>
          <w:sz w:val="24"/>
          <w:szCs w:val="24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- целенаправленной деятельности по реализации условий</w:t>
      </w:r>
      <w:r w:rsidRPr="00921CAC">
        <w:rPr>
          <w:rFonts w:ascii="Times New Roman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логические и др.).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921CA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921CAC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представлены    УУД,   результаты развития УУД, их значение для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634"/>
        <w:gridCol w:w="4661"/>
      </w:tblGrid>
      <w:tr w:rsidR="00B5455F" w:rsidRPr="00921CAC" w:rsidTr="00935521">
        <w:tc>
          <w:tcPr>
            <w:tcW w:w="3652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36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Результаты развития УУД</w:t>
            </w:r>
          </w:p>
        </w:tc>
        <w:tc>
          <w:tcPr>
            <w:tcW w:w="6379" w:type="dxa"/>
            <w:shd w:val="clear" w:color="auto" w:fill="E5B8B7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Значение для обучения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Личностные действия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-самоопределение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высокая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самоэффектив-ность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Функционально-структурная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(речевые), регулятивные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план действия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действовать «в уме». Отрыв слова от предмета, достижение нового </w:t>
            </w: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обобщения.</w:t>
            </w:r>
          </w:p>
        </w:tc>
      </w:tr>
      <w:tr w:rsidR="00B5455F" w:rsidRPr="00921CAC" w:rsidTr="00935521">
        <w:tc>
          <w:tcPr>
            <w:tcW w:w="3652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Коммуникативные, регулятивные действия</w:t>
            </w:r>
          </w:p>
        </w:tc>
        <w:tc>
          <w:tcPr>
            <w:tcW w:w="4536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379" w:type="dxa"/>
          </w:tcPr>
          <w:p w:rsidR="00B5455F" w:rsidRPr="00921CAC" w:rsidRDefault="00B5455F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921CAC">
        <w:rPr>
          <w:rFonts w:ascii="Times New Roman" w:hAnsi="Times New Roman" w:cs="Times New Roman"/>
          <w:color w:val="2B2C30"/>
          <w:sz w:val="24"/>
          <w:szCs w:val="24"/>
        </w:rPr>
        <w:t xml:space="preserve">.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>сфере личностных универсальных учебных действий у выпускников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регулятивных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Исследовательская культура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познавательных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выпускники научатся воспринимать и анализировать сообщения и важнейшие их компоненты — тексты, использовать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знаково_символические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921CAC">
        <w:rPr>
          <w:rFonts w:ascii="Times New Roman" w:hAnsi="Times New Roman" w:cs="Times New Roman"/>
          <w:sz w:val="24"/>
          <w:szCs w:val="24"/>
          <w:u w:val="single"/>
        </w:rPr>
        <w:t>Культура общения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</w:t>
      </w:r>
      <w:r w:rsidRPr="00921CAC">
        <w:rPr>
          <w:rFonts w:ascii="Times New Roman" w:hAnsi="Times New Roman" w:cs="Times New Roman"/>
          <w:iCs/>
          <w:sz w:val="24"/>
          <w:szCs w:val="24"/>
        </w:rPr>
        <w:t xml:space="preserve">сфере коммуникативных универсальных учебных действий </w:t>
      </w:r>
      <w:r w:rsidRPr="00921CAC">
        <w:rPr>
          <w:rFonts w:ascii="Times New Roman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color w:val="2B2C30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color w:val="2B2C30"/>
          <w:sz w:val="24"/>
          <w:szCs w:val="24"/>
          <w:u w:val="single"/>
        </w:rPr>
        <w:t>«Условия , обеспечивающие развитие УУД в образовательном процессе.»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Учитель   знает: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-  педагогические приемы и способы их формирования .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Учитель   умеет: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CAC">
        <w:rPr>
          <w:rFonts w:ascii="Times New Roman" w:hAnsi="Times New Roman" w:cs="Times New Roman"/>
          <w:sz w:val="24"/>
          <w:szCs w:val="24"/>
          <w:lang w:eastAsia="ru-RU"/>
        </w:rPr>
        <w:t xml:space="preserve">-  привлекать родителей к совместному решению проблемы формирования УДД </w:t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br w:type="column"/>
      </w:r>
    </w:p>
    <w:p w:rsidR="00B5455F" w:rsidRPr="00921CAC" w:rsidRDefault="00B54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ПРОГРАММА ДУХОВНО-НРАВСТВЕННОГО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РАЗВИТИЯ И ВОСПИТАНИЯ ОБУЧАЮЩИХСЯ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НА СТУПЕНИ НАЧАЛЬНОГО ОБЩЕГО</w:t>
      </w:r>
      <w:r w:rsidR="00B5455F"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раммы духовно-нравственного развития и воспитания обуча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ющихся на ступени начального общего образования являют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реждением собственной программы духовно-нравственного развития и воспитания обучающихся на ступени начального общего образования с учётом культурно-исторических, этни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ческих, социально-экономических, демографических и иных особенностей региона, запросов семей и других субъектов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модействия с семьёй, учреждениями дополнительного образо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вания, традиционными религиозными и другими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организациями, развития ученического самоуправле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ния, участия обучающихся в деятельности детско-юношес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движений и объединений, спортивных и творческих клубов.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Образовательное учреждение создаёт условия для реализа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программы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вания у них идентичности гражданина России и направляя образовательный процесс на воспитание ребёнка в духе люб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 к Родине и уважения к культурно-историческому насле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дию своего народа и своей страны, на развитие его творчес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ких способностей и формирование основ его социально 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ветственного поведения в обществе и в семье.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Педагогическая организация процесса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развития и воспитания обучающихся предусматривает согласование усилий многих социальных субъектов: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</w:t>
      </w:r>
      <w:r w:rsidR="00882CBD" w:rsidRPr="00921CAC">
        <w:rPr>
          <w:rFonts w:ascii="Times New Roman" w:hAnsi="Times New Roman" w:cs="Times New Roman"/>
          <w:sz w:val="24"/>
          <w:szCs w:val="24"/>
        </w:rPr>
        <w:t>ии.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направлена на организацию нравственного уклада школьной </w:t>
      </w:r>
      <w:r w:rsidR="00882CBD" w:rsidRPr="00921CAC">
        <w:rPr>
          <w:rFonts w:ascii="Times New Roman" w:hAnsi="Times New Roman" w:cs="Times New Roman"/>
          <w:sz w:val="24"/>
          <w:szCs w:val="24"/>
        </w:rPr>
        <w:t>жизни 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включающего воспитательную, учебную,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значимую деятельно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сть обучающихся, основанного на </w:t>
      </w:r>
      <w:r w:rsidRPr="00921CAC">
        <w:rPr>
          <w:rFonts w:ascii="Times New Roman" w:hAnsi="Times New Roman" w:cs="Times New Roman"/>
          <w:sz w:val="24"/>
          <w:szCs w:val="24"/>
        </w:rPr>
        <w:t>системе духовных идеал</w:t>
      </w:r>
      <w:r w:rsidR="00882CBD" w:rsidRPr="00921CAC">
        <w:rPr>
          <w:rFonts w:ascii="Times New Roman" w:hAnsi="Times New Roman" w:cs="Times New Roman"/>
          <w:sz w:val="24"/>
          <w:szCs w:val="24"/>
        </w:rPr>
        <w:t>ов, ценностей, моральных приоритетов,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реализуемого в совме</w:t>
      </w:r>
      <w:r w:rsidR="00882CBD" w:rsidRPr="00921CAC">
        <w:rPr>
          <w:rFonts w:ascii="Times New Roman" w:hAnsi="Times New Roman" w:cs="Times New Roman"/>
          <w:sz w:val="24"/>
          <w:szCs w:val="24"/>
        </w:rPr>
        <w:t>стной социально-педагогической де</w:t>
      </w:r>
      <w:r w:rsidRPr="00921CAC">
        <w:rPr>
          <w:rFonts w:ascii="Times New Roman" w:hAnsi="Times New Roman" w:cs="Times New Roman"/>
          <w:sz w:val="24"/>
          <w:szCs w:val="24"/>
        </w:rPr>
        <w:t>ятельности школы, семьи и других субъектов общественной</w:t>
      </w:r>
      <w:r w:rsidR="001F78DF" w:rsidRPr="00921CAC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В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едущая, </w:t>
      </w:r>
      <w:proofErr w:type="spellStart"/>
      <w:r w:rsidR="00F43789" w:rsidRPr="00921CAC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="00F43789" w:rsidRPr="00921CAC">
        <w:rPr>
          <w:rFonts w:ascii="Times New Roman" w:hAnsi="Times New Roman" w:cs="Times New Roman"/>
          <w:sz w:val="24"/>
          <w:szCs w:val="24"/>
        </w:rPr>
        <w:t xml:space="preserve"> и содержательно определяющая роль </w:t>
      </w:r>
      <w:r w:rsidRPr="00921CAC">
        <w:rPr>
          <w:rFonts w:ascii="Times New Roman" w:hAnsi="Times New Roman" w:cs="Times New Roman"/>
          <w:sz w:val="24"/>
          <w:szCs w:val="24"/>
        </w:rPr>
        <w:t>в</w:t>
      </w:r>
      <w:r w:rsidR="00F43789" w:rsidRPr="00921CAC">
        <w:rPr>
          <w:rFonts w:ascii="Times New Roman" w:hAnsi="Times New Roman" w:cs="Times New Roman"/>
          <w:sz w:val="24"/>
          <w:szCs w:val="24"/>
        </w:rPr>
        <w:t xml:space="preserve">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содержит восемь разделов.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первом разделе опреде</w:t>
      </w:r>
      <w:r w:rsidRPr="00921CAC">
        <w:rPr>
          <w:rFonts w:ascii="Times New Roman" w:hAnsi="Times New Roman" w:cs="Times New Roman"/>
          <w:sz w:val="24"/>
          <w:szCs w:val="24"/>
        </w:rPr>
        <w:t>лены цель и задачи духовно-нравств</w:t>
      </w:r>
      <w:r w:rsidR="00F43789" w:rsidRPr="00921CAC">
        <w:rPr>
          <w:rFonts w:ascii="Times New Roman" w:hAnsi="Times New Roman" w:cs="Times New Roman"/>
          <w:sz w:val="24"/>
          <w:szCs w:val="24"/>
        </w:rPr>
        <w:t>енного развития и воспитания обучающихся на ступени начального общего образования, сформулирован современ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Во втором разделе определены основные направления ду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обучающихся на ступени начального общего образования: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гражданственности, патриотизма, уважения к правам, свободам и обязанностям человека;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нравственных чувств и этического сознания;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воспитание трудолюбия, творческого отношения к 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нию, труду, жизни;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ценностного отношения к природе,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ющей среде (экологическое воспитание);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воспитание ценностного отношения к прекрасному, формирование представлений об эстетических идеалах и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ностях (эстетическое воспитание).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каждом направлении раскрыта соответствующая систе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ма базовых ценностей.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третьем разделе формулируются принципы и раскрыва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ются особенности организации содержания духовно-нрав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ственного развития и воспитания обучающихся на ступени начального общего образования, определяется концептуаль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ная основа уклада школьной жизни.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Четвёртый раздел раскрывает основное содержание духов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но-нравственного развития и воспитания обучающихся по каждому из направлений организации воспитания в началь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ной школе. Содержание представлено в виде важнейших содержательных компонентов воспитания, обучения и разви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тия обучающихся, их коммуникативной, информационной, проектной, социальной деятельности.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пятом разделе по к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аждому   из основных направлений духовно-нравственного развития и воспитания  приведены виды </w:t>
      </w:r>
      <w:r w:rsidR="00F43789" w:rsidRPr="00921CAC">
        <w:rPr>
          <w:rFonts w:ascii="Times New Roman" w:hAnsi="Times New Roman" w:cs="Times New Roman"/>
          <w:sz w:val="24"/>
          <w:szCs w:val="24"/>
        </w:rPr>
        <w:t>деятельности и формы занятий с обучающимися на ступени начального общего образования.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шестом разделе определены условия совместной дея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тельности образовательного учреждения с семьями обучаю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щихся, с общественными институтами по духовно-нравствен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ному развитию и воспитанию обучающихся.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</w:t>
      </w:r>
      <w:r w:rsidR="00F43789" w:rsidRPr="00921CAC">
        <w:rPr>
          <w:rFonts w:ascii="Times New Roman" w:hAnsi="Times New Roman" w:cs="Times New Roman"/>
          <w:sz w:val="24"/>
          <w:szCs w:val="24"/>
        </w:rPr>
        <w:t>В седьмом разделе раскрыты принципы и основные фор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мы повышения педагогической культуры родителей (закон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ных представителей) обучающихся.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 заключительном, восьмом разделе по каждому из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направлений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определены планируемые воспитательные результаты.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789" w:rsidRPr="00921CAC">
        <w:rPr>
          <w:rFonts w:ascii="Times New Roman" w:hAnsi="Times New Roman" w:cs="Times New Roman"/>
          <w:sz w:val="24"/>
          <w:szCs w:val="24"/>
        </w:rPr>
        <w:t>1.1. Цель и задачи духовно-нравственного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развития и воспитания обучающихся на ступени начального общего образования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Целью духовно-нравственного развития и воспитания обу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чающихся на ступени начального общего образования явля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ется социально-педагогическая поддержка становления и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традициях многонационального народа Российской Фе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дерации.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F43789" w:rsidRPr="00921CAC">
        <w:rPr>
          <w:rFonts w:ascii="Times New Roman" w:hAnsi="Times New Roman" w:cs="Times New Roman"/>
          <w:sz w:val="24"/>
          <w:szCs w:val="24"/>
        </w:rPr>
        <w:t>Задачи духовно-нравственного развития и воспитания обу</w:t>
      </w:r>
      <w:r w:rsidR="00F43789" w:rsidRPr="00921CAC">
        <w:rPr>
          <w:rFonts w:ascii="Times New Roman" w:hAnsi="Times New Roman" w:cs="Times New Roman"/>
          <w:sz w:val="24"/>
          <w:szCs w:val="24"/>
        </w:rPr>
        <w:softHyphen/>
        <w:t>чающихся на ступени начального общего образования:</w:t>
      </w:r>
    </w:p>
    <w:p w:rsidR="00F43789" w:rsidRPr="00921CAC" w:rsidRDefault="001F78D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лизации творческого потенциала в учебно-игровой, предмет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укрепление нравственности, основанной на свободе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 и духовных отечественных традициях, внутренней установ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ке личности школьника поступать согласно своей совести;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основ нравственного самосознания 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(совести) — способности младшего школьника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мулировать собственные нравственные обязательства, осу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ществлять нравственный с</w:t>
      </w:r>
      <w:r w:rsidR="001F78DF" w:rsidRPr="00921CAC">
        <w:rPr>
          <w:rFonts w:ascii="Times New Roman" w:hAnsi="Times New Roman" w:cs="Times New Roman"/>
          <w:sz w:val="24"/>
          <w:szCs w:val="24"/>
        </w:rPr>
        <w:t>амоконтроль, требовать от себя в</w:t>
      </w:r>
      <w:r w:rsidRPr="00921CAC">
        <w:rPr>
          <w:rFonts w:ascii="Times New Roman" w:hAnsi="Times New Roman" w:cs="Times New Roman"/>
          <w:sz w:val="24"/>
          <w:szCs w:val="24"/>
        </w:rPr>
        <w:t>ыполнения моральных норм, давать нравственную оценку своим и чужим поступкам;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нравственного смысла учения;</w:t>
      </w:r>
    </w:p>
    <w:p w:rsidR="003A38E1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формирование основ морали — осознанной обучающим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необходимости определённого поведения, обусловленного к</w:t>
      </w:r>
      <w:r w:rsidR="003A38E1" w:rsidRPr="00921CAC">
        <w:rPr>
          <w:rFonts w:ascii="Times New Roman" w:hAnsi="Times New Roman" w:cs="Times New Roman"/>
          <w:sz w:val="24"/>
          <w:szCs w:val="24"/>
        </w:rPr>
        <w:t xml:space="preserve"> принятыми в обществе представлениями о добре и зле, долж</w:t>
      </w:r>
      <w:r w:rsidR="003A38E1" w:rsidRPr="00921CAC">
        <w:rPr>
          <w:rFonts w:ascii="Times New Roman" w:hAnsi="Times New Roman" w:cs="Times New Roman"/>
          <w:sz w:val="24"/>
          <w:szCs w:val="24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="003A38E1" w:rsidRPr="00921CAC">
        <w:rPr>
          <w:rFonts w:ascii="Times New Roman" w:hAnsi="Times New Roman" w:cs="Times New Roman"/>
          <w:sz w:val="24"/>
          <w:szCs w:val="24"/>
        </w:rPr>
        <w:softHyphen/>
        <w:t>мизма;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принятие обучающимся базовых национальных ценно</w:t>
      </w:r>
      <w:r w:rsidR="003A38E1" w:rsidRPr="00921CAC">
        <w:rPr>
          <w:rFonts w:ascii="Times New Roman" w:hAnsi="Times New Roman" w:cs="Times New Roman"/>
          <w:sz w:val="24"/>
          <w:szCs w:val="24"/>
        </w:rPr>
        <w:t>стей</w:t>
      </w:r>
      <w:r w:rsidRPr="00921CAC">
        <w:rPr>
          <w:rFonts w:ascii="Times New Roman" w:hAnsi="Times New Roman" w:cs="Times New Roman"/>
          <w:sz w:val="24"/>
          <w:szCs w:val="24"/>
        </w:rPr>
        <w:t>, национальных и этнических духовных традиций;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эстетических потребностей, ценностей и чувств;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способности открыто выражать и отстаи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вать свою нравственно оправданную позицию, проявлять кри</w:t>
      </w:r>
      <w:r w:rsidR="003A38E1" w:rsidRPr="00921CAC">
        <w:rPr>
          <w:rFonts w:ascii="Times New Roman" w:hAnsi="Times New Roman" w:cs="Times New Roman"/>
          <w:sz w:val="24"/>
          <w:szCs w:val="24"/>
        </w:rPr>
        <w:t>ти</w:t>
      </w:r>
      <w:r w:rsidRPr="00921CAC">
        <w:rPr>
          <w:rFonts w:ascii="Times New Roman" w:hAnsi="Times New Roman" w:cs="Times New Roman"/>
          <w:sz w:val="24"/>
          <w:szCs w:val="24"/>
        </w:rPr>
        <w:t>чность к собственным намерениям, мыслям и поступкам;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способности к самостоятельным поступ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кам и действиям, совершаемым на основе морального выбо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ра, к принятию ответственности за их результаты;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трудолюбия, способности к преодолению труд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ностей, целеустремлённости и настойчивости в достижении результата.</w:t>
      </w:r>
    </w:p>
    <w:p w:rsidR="00F43789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основ российской гражданской идентич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пробуждение веры в Россию, свой народ, чувства 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ответственности за Отечество;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ценностного отношения к своему нацио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нальному языку и культуре;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патриотизма и гражданской солидарности;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навыков организации и осуществления сотруд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ничества с педагогами, сверстниками, родителями, старшими детьми в решении общих проблем;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укрепление доверия к другим людям;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развитие доброжелательности и эмоциональной отзыв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чивости, понимания других людей и сопереживания им;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становление гуманистических и демократических ценно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стных ориентации;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осознанного и уважительного отношения к традиционным российским религиям и религиозным орга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низациям, к вере и религиозным убеждениям;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толерантности и основ культуры межэт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нического общения, уважения к языку, культурным, религи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озным традициям, истории и образу жизни представителей народов России.</w:t>
      </w:r>
    </w:p>
    <w:p w:rsidR="00F43789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F43789" w:rsidRPr="00921CA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отношения к семье как основе россий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ского общества;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у обучающегося уважительного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родителям, осознанного, заботливого отношения к старшим и младшим;</w:t>
      </w:r>
    </w:p>
    <w:p w:rsidR="00F43789" w:rsidRPr="00921CAC" w:rsidRDefault="00F4378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предс</w:t>
      </w:r>
      <w:r w:rsidR="003A38E1" w:rsidRPr="00921CAC">
        <w:rPr>
          <w:rFonts w:ascii="Times New Roman" w:hAnsi="Times New Roman" w:cs="Times New Roman"/>
          <w:sz w:val="24"/>
          <w:szCs w:val="24"/>
        </w:rPr>
        <w:t xml:space="preserve">тавления о семейных ценностях, </w:t>
      </w:r>
      <w:proofErr w:type="spellStart"/>
      <w:r w:rsidR="003A38E1" w:rsidRPr="00921CAC">
        <w:rPr>
          <w:rFonts w:ascii="Times New Roman" w:hAnsi="Times New Roman" w:cs="Times New Roman"/>
          <w:sz w:val="24"/>
          <w:szCs w:val="24"/>
        </w:rPr>
        <w:t>г</w:t>
      </w:r>
      <w:r w:rsidRPr="00921CAC">
        <w:rPr>
          <w:rFonts w:ascii="Times New Roman" w:hAnsi="Times New Roman" w:cs="Times New Roman"/>
          <w:sz w:val="24"/>
          <w:szCs w:val="24"/>
        </w:rPr>
        <w:t>ендерных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семейных ролях и уважения к ним;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знакомство обучающегося с культурно-историческими и этническими традициями российской семьи.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1.2. Основные направления и ценностные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основы духовно-нравственного развития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и воспитания обучающихся на ступени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начального общего образовани</w:t>
      </w:r>
      <w:r w:rsidRPr="00921CAC">
        <w:rPr>
          <w:rFonts w:ascii="Times New Roman" w:hAnsi="Times New Roman" w:cs="Times New Roman"/>
          <w:sz w:val="24"/>
          <w:szCs w:val="24"/>
        </w:rPr>
        <w:t>я</w:t>
      </w:r>
    </w:p>
    <w:p w:rsidR="003A38E1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ния обучающихся на ступени начального общего образования классифицированы по направлениям, каждое из которых, бу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дучи тесно связанным с другими, раскрывает одну из суще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ственных сторон духовно-нравственного развития личности гражданина России.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гражданственности, патриотизма, уважения к правам, свободам и обязанностям человека.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тутам государства и гражданского общества.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Воспитание нравственных чувств и этического сознания. 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раль, честность, щедрость, забота о старших и младших; свобода совести и вероисповедания; толерантность, пред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ставление о вере, духовной культуре и светской этике.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Воспитание трудолюбия, творческого отношения к 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нию, труду, жизни.</w:t>
      </w:r>
    </w:p>
    <w:p w:rsidR="00C27F8E" w:rsidRDefault="009F7D6F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•  Воспитание ценностного отношения к природе, окружа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ющей среде (экологическое воспитание).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родная земля; заповедная природа; планета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емля; экологическое сознание.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Воспитание ценностного отношения к прекрасному, формирование представлений об эстетических идеалах и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ностях (эстетическое воспитание).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красота; гарм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>ония; духовный мир человека; эсте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тическое развитие</w:t>
      </w:r>
      <w:r w:rsidR="003A38E1" w:rsidRPr="00921CAC">
        <w:rPr>
          <w:rFonts w:ascii="Times New Roman" w:hAnsi="Times New Roman" w:cs="Times New Roman"/>
          <w:i/>
          <w:iCs/>
          <w:sz w:val="24"/>
          <w:szCs w:val="24"/>
        </w:rPr>
        <w:t>, самовыражение в творчестве  ис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кусстве.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питания важны, дополняют друг друга и обеспечивают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тие личности на основе отечественных духовных, 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ных и культурных традиций. 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1.3. Принципы и особенности организации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содержания духовно-нравственного развития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и воспитания обучающихся на ступени</w:t>
      </w:r>
    </w:p>
    <w:p w:rsidR="009F7D6F" w:rsidRPr="00921CAC" w:rsidRDefault="003A38E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D53032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ориентации на идеал. Идеал — это высшая ценность, совершенное состояние человека, семьи, школьно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коллектива, социальной группы, общества, высшая норма нравственных отношений, превосходная степень 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представления о должном. 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Идеалы определяют смыслы воспитания, то, ради чего оно организуется. Идеалы сохраня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ются в традициях и служат основными ориентирами челове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жизни, духовно-нравственного и социального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тия личности. В содержании программы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развития и воспитания обучающихся начальной школы должны быть актуализированы определённые идеалы, храня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щиеся в истории нашей страны, в культурах народов России, и том числе в религиозных культурах, в культурных традици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ях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различных субъектов воспитания и социализации.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Аксиологический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принцип. Ценности определяют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ное содержание духовно-нравственного развития и воспита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личности младшего школьника. Любое содержание обу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чения, общения, деятельности может стать содержанием воспитания, если оно отнесено к определённой ценности. Педа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гогическая организация нравственного уклада школьной жиз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 начинается с определения той системы ценностей, кото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рая лежит в основе воспитательного процесса, раскрывается в его содержании и сознательное усвоение которой обучаю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щимися осуществляется в процессе их духовно-нравственно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следования нравственному примеру. Следова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ственный опыт ребёнка, побудить его к внутреннему диало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ную возможность следования идеалу в жизни. В примерах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монстрируется устремлённость людей к вершинам духа, пер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сонифицируются, наполняются конкретным жизненным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держанием идеалы и ценности. Особое значение для духовно-нравственного развития обучающегося имеет пример учителя.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идентификации (персонификации). Иденти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приятие действительности, развиты механизмы подражания,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способность к идентификации. В этом возрасте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ражена ориентация на персонифицированные идеалы — яр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кие, эмоционально привлекательные образы людей (а также природных явлений, живых и неживых существ в образе 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Принцип диалогического общения.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кой основе. Диалог исходит из признания и безусловного ува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</w:t>
      </w:r>
      <w:r w:rsidR="003A38E1" w:rsidRPr="00921CAC">
        <w:rPr>
          <w:rFonts w:ascii="Times New Roman" w:hAnsi="Times New Roman" w:cs="Times New Roman"/>
          <w:sz w:val="24"/>
          <w:szCs w:val="24"/>
        </w:rPr>
        <w:t>рив</w:t>
      </w:r>
      <w:r w:rsidRPr="00921CAC">
        <w:rPr>
          <w:rFonts w:ascii="Times New Roman" w:hAnsi="Times New Roman" w:cs="Times New Roman"/>
          <w:sz w:val="24"/>
          <w:szCs w:val="24"/>
        </w:rPr>
        <w:t>ает его организацию средствами свободного, равноправно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общения. Выработка личностью собствен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ной системы ценностей, поиск смысла жизни </w:t>
      </w:r>
      <w:r w:rsidR="00DF260F" w:rsidRPr="00921CAC">
        <w:rPr>
          <w:rFonts w:ascii="Times New Roman" w:hAnsi="Times New Roman" w:cs="Times New Roman"/>
          <w:sz w:val="24"/>
          <w:szCs w:val="24"/>
        </w:rPr>
        <w:t>невозможны вн</w:t>
      </w:r>
      <w:r w:rsidRPr="00921CAC">
        <w:rPr>
          <w:rFonts w:ascii="Times New Roman" w:hAnsi="Times New Roman" w:cs="Times New Roman"/>
          <w:sz w:val="24"/>
          <w:szCs w:val="24"/>
        </w:rPr>
        <w:t>е диалогического общения человека с другим человеком, ребёнка со значимым взрослым.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полисубъектности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воспитания. В современных условиях процесс развития 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и воспитания личности имеет </w:t>
      </w:r>
      <w:proofErr w:type="spellStart"/>
      <w:r w:rsidR="00DF260F" w:rsidRPr="00921CAC">
        <w:rPr>
          <w:rFonts w:ascii="Times New Roman" w:hAnsi="Times New Roman" w:cs="Times New Roman"/>
          <w:sz w:val="24"/>
          <w:szCs w:val="24"/>
        </w:rPr>
        <w:t>по</w:t>
      </w:r>
      <w:r w:rsidR="00DF260F" w:rsidRPr="00921CAC">
        <w:rPr>
          <w:rFonts w:ascii="Times New Roman" w:hAnsi="Times New Roman" w:cs="Times New Roman"/>
          <w:sz w:val="24"/>
          <w:szCs w:val="24"/>
        </w:rPr>
        <w:softHyphen/>
        <w:t>лису</w:t>
      </w:r>
      <w:r w:rsidRPr="00921CAC">
        <w:rPr>
          <w:rFonts w:ascii="Times New Roman" w:hAnsi="Times New Roman" w:cs="Times New Roman"/>
          <w:sz w:val="24"/>
          <w:szCs w:val="24"/>
        </w:rPr>
        <w:t>бъектный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многомерно-деятельностный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характер. Млад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ший школьник включён в различные виды социальной, ин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формационной, коммуникативной активности, в содержании которых присутствуют разные, нередко противоречивые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и мировоззренческие установки. Деятельность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субъектов духовно-нравственного развития, воспитания и социализации при ведущей роли образовательного учрежде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должна быть по возможности согласована на основе це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ли, задач и ценностей прог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раммы духовно-нравственного развития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воспитания обучающихся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щего </w:t>
      </w:r>
      <w:r w:rsidR="00D53032" w:rsidRPr="00921CAC">
        <w:rPr>
          <w:rFonts w:ascii="Times New Roman" w:hAnsi="Times New Roman" w:cs="Times New Roman"/>
          <w:sz w:val="24"/>
          <w:szCs w:val="24"/>
        </w:rPr>
        <w:t>о</w:t>
      </w:r>
      <w:r w:rsidRPr="00921CAC">
        <w:rPr>
          <w:rFonts w:ascii="Times New Roman" w:hAnsi="Times New Roman" w:cs="Times New Roman"/>
          <w:sz w:val="24"/>
          <w:szCs w:val="24"/>
        </w:rPr>
        <w:t>бразования.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организации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питания. Воспитание, напра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вленное на духовно-нравственное развитие </w:t>
      </w:r>
      <w:r w:rsidRPr="00921CAC">
        <w:rPr>
          <w:rFonts w:ascii="Times New Roman" w:hAnsi="Times New Roman" w:cs="Times New Roman"/>
          <w:sz w:val="24"/>
          <w:szCs w:val="24"/>
        </w:rPr>
        <w:t>обучающихся и поддерживаемое всем укладом школьной жизни, включае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т в себя организацию учебной,  </w:t>
      </w:r>
      <w:proofErr w:type="spellStart"/>
      <w:r w:rsidR="00DF260F" w:rsidRPr="00921CAC">
        <w:rPr>
          <w:rFonts w:ascii="Times New Roman" w:hAnsi="Times New Roman" w:cs="Times New Roman"/>
          <w:sz w:val="24"/>
          <w:szCs w:val="24"/>
        </w:rPr>
        <w:t>вн</w:t>
      </w:r>
      <w:r w:rsidRPr="00921CAC">
        <w:rPr>
          <w:rFonts w:ascii="Times New Roman" w:hAnsi="Times New Roman" w:cs="Times New Roman"/>
          <w:sz w:val="24"/>
          <w:szCs w:val="24"/>
        </w:rPr>
        <w:t>еучебной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общественно значимой деятельности младших школьников. Интеграция содержания различных видов дея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ностей, педагогически определяемая как вопрос, превращает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в воспитательную задачу. Что есть Отечество? семья?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лосердие? закон? честь? Понимание — это ответ на вопрос. Оно достигается через вопрошание общественного значения ценностей и открытие их л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ичностного смысла. Для решения </w:t>
      </w:r>
      <w:r w:rsidR="00DF260F" w:rsidRPr="00921CA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21CAC">
        <w:rPr>
          <w:rFonts w:ascii="Times New Roman" w:hAnsi="Times New Roman" w:cs="Times New Roman"/>
          <w:sz w:val="24"/>
          <w:szCs w:val="24"/>
        </w:rPr>
        <w:t>оспитательных задач</w:t>
      </w:r>
      <w:r w:rsidR="00D53032" w:rsidRPr="00921CAC">
        <w:rPr>
          <w:rFonts w:ascii="Times New Roman" w:hAnsi="Times New Roman" w:cs="Times New Roman"/>
          <w:sz w:val="24"/>
          <w:szCs w:val="24"/>
        </w:rPr>
        <w:t>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 и 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дителями, иными субъектами воспитания и социализации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ращаются к содержанию: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общеобразовательных дисциплин;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произведений искусства;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периодической литературы, публикаций, радио- и теле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передач, отражающих современную жизнь;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духовной культуры и фольклора народов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истории, традиций и со</w:t>
      </w:r>
      <w:r w:rsidR="00DF260F" w:rsidRPr="00921CAC">
        <w:rPr>
          <w:rFonts w:ascii="Times New Roman" w:hAnsi="Times New Roman" w:cs="Times New Roman"/>
          <w:sz w:val="24"/>
          <w:szCs w:val="24"/>
        </w:rPr>
        <w:t>временной жизни своей Родины, св</w:t>
      </w:r>
      <w:r w:rsidRPr="00921CAC">
        <w:rPr>
          <w:rFonts w:ascii="Times New Roman" w:hAnsi="Times New Roman" w:cs="Times New Roman"/>
          <w:sz w:val="24"/>
          <w:szCs w:val="24"/>
        </w:rPr>
        <w:t>оего края, своей семьи;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жизненного опыта сво</w:t>
      </w:r>
      <w:r w:rsidR="00DF260F" w:rsidRPr="00921CAC">
        <w:rPr>
          <w:rFonts w:ascii="Times New Roman" w:hAnsi="Times New Roman" w:cs="Times New Roman"/>
          <w:sz w:val="24"/>
          <w:szCs w:val="24"/>
        </w:rPr>
        <w:t>их родителей (законных представит</w:t>
      </w:r>
      <w:r w:rsidRPr="00921CAC">
        <w:rPr>
          <w:rFonts w:ascii="Times New Roman" w:hAnsi="Times New Roman" w:cs="Times New Roman"/>
          <w:sz w:val="24"/>
          <w:szCs w:val="24"/>
        </w:rPr>
        <w:t>елей) и прародителей;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общественно полезной и личностно значимой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в рамках педагогически организованных социальных и культурных практик;</w:t>
      </w:r>
    </w:p>
    <w:p w:rsidR="00DF260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других источников инф</w:t>
      </w:r>
      <w:r w:rsidR="00DF260F" w:rsidRPr="00921CAC">
        <w:rPr>
          <w:rFonts w:ascii="Times New Roman" w:hAnsi="Times New Roman" w:cs="Times New Roman"/>
          <w:sz w:val="24"/>
          <w:szCs w:val="24"/>
        </w:rPr>
        <w:t>ормации и научного знания.</w:t>
      </w:r>
    </w:p>
    <w:p w:rsidR="009F7D6F" w:rsidRPr="00921CAC" w:rsidRDefault="00DF260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F7D6F" w:rsidRPr="00921CAC">
        <w:rPr>
          <w:rFonts w:ascii="Times New Roman" w:hAnsi="Times New Roman" w:cs="Times New Roman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ского народа.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Таким образом, содержание разных видов учебной, семей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ной, общественно значимой деятельности интегрируется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жизни. Ценности не локализованы в содержании отдель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учебного предмета, формы или вида образовательной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ятельности. Они пронизывают всё содержание образования, весь уклад школьной жизни, всю многоплановую деятель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мален. Придаёт ему жизненную, социальную, культурную, нравственную силу педагог.</w:t>
      </w:r>
    </w:p>
    <w:p w:rsidR="009F7D6F" w:rsidRPr="00921CAC" w:rsidRDefault="00D530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Обучающие</w:t>
      </w:r>
      <w:r w:rsidR="009F7D6F" w:rsidRPr="00921CAC">
        <w:rPr>
          <w:rFonts w:ascii="Times New Roman" w:hAnsi="Times New Roman" w:cs="Times New Roman"/>
          <w:sz w:val="24"/>
          <w:szCs w:val="24"/>
        </w:rPr>
        <w:t>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питания последних.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ребёнку первый пример нравственности. Пример име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ет огромное значение в духовно-нравственном развитии и воспитании личности.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Необходимо обеспечивать наполнение всего уклада жизни обучающегося множеством примеров нравственного поведе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ния, которые широко представлены в отечественной и миро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вой истории, истории и культуре традиционных религий, ис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правлений духовно-нравственного развития и воспитания должны быть широко представлены примеры духовной, нрав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ственной, ответственной жизни как из прошлого, так и из настоящего, в том числе получаемые при общении обучаю</w:t>
      </w:r>
      <w:r w:rsidR="00DF260F" w:rsidRPr="00921CAC">
        <w:rPr>
          <w:rFonts w:ascii="Times New Roman" w:hAnsi="Times New Roman" w:cs="Times New Roman"/>
          <w:sz w:val="24"/>
          <w:szCs w:val="24"/>
        </w:rPr>
        <w:t>щихся с людьми , в жизни которых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есть место духовному слу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жению и моральному поступку.</w:t>
      </w:r>
    </w:p>
    <w:p w:rsidR="009F7D6F" w:rsidRPr="00921CAC" w:rsidRDefault="00DF260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F7D6F" w:rsidRPr="00921CAC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мерами активно противодействует тем образцам циничного, аморального, откровенно разрушительного поведения, кото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рые в большом количестве и привлекательной форме обру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шивают на детское сознание компьютерные игры, телевиде</w:t>
      </w:r>
      <w:r w:rsidR="009F7D6F" w:rsidRPr="00921CAC">
        <w:rPr>
          <w:rFonts w:ascii="Times New Roman" w:hAnsi="Times New Roman" w:cs="Times New Roman"/>
          <w:sz w:val="24"/>
          <w:szCs w:val="24"/>
        </w:rPr>
        <w:softHyphen/>
        <w:t>ние и другие источники информации.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Уклад школьной жизни моделирует пространство культу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ры с абсолютным приоритетом традиционных нравственных начал. Учитель через уклад школьной жизни вводит ребёнка и мир высокой культуры. Но принять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 ту или иную ценность ребенок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должен сам, через собственную деятельность. Поэто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му педагогическая поддержка</w:t>
      </w:r>
      <w:r w:rsidR="00DF260F" w:rsidRPr="00921CAC">
        <w:rPr>
          <w:rFonts w:ascii="Times New Roman" w:hAnsi="Times New Roman" w:cs="Times New Roman"/>
          <w:sz w:val="24"/>
          <w:szCs w:val="24"/>
        </w:rPr>
        <w:t xml:space="preserve"> нравственного самоопределения  мл</w:t>
      </w:r>
      <w:r w:rsidRPr="00921CAC">
        <w:rPr>
          <w:rFonts w:ascii="Times New Roman" w:hAnsi="Times New Roman" w:cs="Times New Roman"/>
          <w:sz w:val="24"/>
          <w:szCs w:val="24"/>
        </w:rPr>
        <w:t>адшего школьника есть одно из условий его духовно-нрав</w:t>
      </w:r>
      <w:r w:rsidR="00DF260F" w:rsidRPr="00921CAC">
        <w:rPr>
          <w:rFonts w:ascii="Times New Roman" w:hAnsi="Times New Roman" w:cs="Times New Roman"/>
          <w:sz w:val="24"/>
          <w:szCs w:val="24"/>
        </w:rPr>
        <w:t>ственного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развития. В процессе нравственного самоопределе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пробуждается самое главное в человеке — совесть, его нравственное самосознание.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</w:t>
      </w:r>
      <w:r w:rsidR="004367D6" w:rsidRPr="00921CAC">
        <w:rPr>
          <w:rFonts w:ascii="Times New Roman" w:hAnsi="Times New Roman" w:cs="Times New Roman"/>
          <w:sz w:val="24"/>
          <w:szCs w:val="24"/>
        </w:rPr>
        <w:t>итие и воспитание должны преодол</w:t>
      </w:r>
      <w:r w:rsidRPr="00921CAC">
        <w:rPr>
          <w:rFonts w:ascii="Times New Roman" w:hAnsi="Times New Roman" w:cs="Times New Roman"/>
          <w:sz w:val="24"/>
          <w:szCs w:val="24"/>
        </w:rPr>
        <w:t>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ся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посильное решение проблем школьного коллектива, сво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ей семьи, села, города, мик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рорайона, находить возможности </w:t>
      </w:r>
      <w:r w:rsidRPr="00921CAC">
        <w:rPr>
          <w:rFonts w:ascii="Times New Roman" w:hAnsi="Times New Roman" w:cs="Times New Roman"/>
          <w:sz w:val="24"/>
          <w:szCs w:val="24"/>
        </w:rPr>
        <w:t>д</w:t>
      </w:r>
      <w:r w:rsidR="004367D6" w:rsidRPr="00921CAC">
        <w:rPr>
          <w:rFonts w:ascii="Times New Roman" w:hAnsi="Times New Roman" w:cs="Times New Roman"/>
          <w:sz w:val="24"/>
          <w:szCs w:val="24"/>
        </w:rPr>
        <w:t>л</w:t>
      </w:r>
      <w:r w:rsidRPr="00921CAC">
        <w:rPr>
          <w:rFonts w:ascii="Times New Roman" w:hAnsi="Times New Roman" w:cs="Times New Roman"/>
          <w:sz w:val="24"/>
          <w:szCs w:val="24"/>
        </w:rPr>
        <w:t xml:space="preserve">я совместной общественно </w:t>
      </w:r>
      <w:r w:rsidR="004367D6" w:rsidRPr="00921CAC">
        <w:rPr>
          <w:rFonts w:ascii="Times New Roman" w:hAnsi="Times New Roman" w:cs="Times New Roman"/>
          <w:sz w:val="24"/>
          <w:szCs w:val="24"/>
        </w:rPr>
        <w:t>полезной деятельности детей и вз</w:t>
      </w:r>
      <w:r w:rsidRPr="00921CAC">
        <w:rPr>
          <w:rFonts w:ascii="Times New Roman" w:hAnsi="Times New Roman" w:cs="Times New Roman"/>
          <w:sz w:val="24"/>
          <w:szCs w:val="24"/>
        </w:rPr>
        <w:t>рослых, младших и старших детей.</w:t>
      </w:r>
    </w:p>
    <w:p w:rsidR="004367D6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ся, содержание их деятельности должны раскрывать перед ними их возможное будущее.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 В условиях изоляции мира детства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виртуальной </w:t>
      </w:r>
      <w:r w:rsidR="004367D6" w:rsidRPr="00921CAC">
        <w:rPr>
          <w:rFonts w:ascii="Times New Roman" w:hAnsi="Times New Roman" w:cs="Times New Roman"/>
          <w:sz w:val="24"/>
          <w:szCs w:val="24"/>
        </w:rPr>
        <w:t>зрелости детей их собственное бу</w:t>
      </w:r>
      <w:r w:rsidRPr="00921CAC">
        <w:rPr>
          <w:rFonts w:ascii="Times New Roman" w:hAnsi="Times New Roman" w:cs="Times New Roman"/>
          <w:sz w:val="24"/>
          <w:szCs w:val="24"/>
        </w:rPr>
        <w:t>дущее превратилось в реальн</w:t>
      </w:r>
      <w:r w:rsidR="004367D6" w:rsidRPr="00921CAC">
        <w:rPr>
          <w:rFonts w:ascii="Times New Roman" w:hAnsi="Times New Roman" w:cs="Times New Roman"/>
          <w:sz w:val="24"/>
          <w:szCs w:val="24"/>
        </w:rPr>
        <w:t>ую проблему: они его недост</w:t>
      </w:r>
      <w:r w:rsidRPr="00921CAC">
        <w:rPr>
          <w:rFonts w:ascii="Times New Roman" w:hAnsi="Times New Roman" w:cs="Times New Roman"/>
          <w:sz w:val="24"/>
          <w:szCs w:val="24"/>
        </w:rPr>
        <w:t>аточно осознают, потому что мало действуют, нередко «за</w:t>
      </w:r>
      <w:r w:rsidR="004367D6" w:rsidRPr="00921CAC">
        <w:rPr>
          <w:rFonts w:ascii="Times New Roman" w:hAnsi="Times New Roman" w:cs="Times New Roman"/>
          <w:sz w:val="24"/>
          <w:szCs w:val="24"/>
        </w:rPr>
        <w:t>стр</w:t>
      </w:r>
      <w:r w:rsidRPr="00921CAC">
        <w:rPr>
          <w:rFonts w:ascii="Times New Roman" w:hAnsi="Times New Roman" w:cs="Times New Roman"/>
          <w:sz w:val="24"/>
          <w:szCs w:val="24"/>
        </w:rPr>
        <w:t>евают» в пространстве собственных переживаний, ком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пьютерных игр, телевидения</w:t>
      </w:r>
      <w:r w:rsidR="004367D6" w:rsidRPr="00921CAC">
        <w:rPr>
          <w:rFonts w:ascii="Times New Roman" w:hAnsi="Times New Roman" w:cs="Times New Roman"/>
          <w:sz w:val="24"/>
          <w:szCs w:val="24"/>
        </w:rPr>
        <w:t>, индустрии развлечений, прожи</w:t>
      </w:r>
      <w:r w:rsidR="004367D6" w:rsidRPr="00921CAC">
        <w:rPr>
          <w:rFonts w:ascii="Times New Roman" w:hAnsi="Times New Roman" w:cs="Times New Roman"/>
          <w:sz w:val="24"/>
          <w:szCs w:val="24"/>
        </w:rPr>
        <w:softHyphen/>
        <w:t xml:space="preserve">ваю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чужую жизнь, ума</w:t>
      </w:r>
      <w:r w:rsidR="004367D6" w:rsidRPr="00921CAC">
        <w:rPr>
          <w:rFonts w:ascii="Times New Roman" w:hAnsi="Times New Roman" w:cs="Times New Roman"/>
          <w:sz w:val="24"/>
          <w:szCs w:val="24"/>
        </w:rPr>
        <w:t>ляя при этом свою собственную. В</w:t>
      </w:r>
      <w:r w:rsidRPr="00921CAC">
        <w:rPr>
          <w:rFonts w:ascii="Times New Roman" w:hAnsi="Times New Roman" w:cs="Times New Roman"/>
          <w:sz w:val="24"/>
          <w:szCs w:val="24"/>
        </w:rPr>
        <w:t>ажным условием духовно-нравственного развития и полно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ценного социального созревания является соблюдение равно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весия между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детства и своевременной со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циализацией. Первое раскрывает для человека его внутрен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 идеальный мир, второе — внешний, реальный. Соеди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нение внутреннего и внеш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него миров происходит через </w:t>
      </w:r>
      <w:r w:rsidRPr="00921CAC">
        <w:rPr>
          <w:rFonts w:ascii="Times New Roman" w:hAnsi="Times New Roman" w:cs="Times New Roman"/>
          <w:sz w:val="24"/>
          <w:szCs w:val="24"/>
        </w:rPr>
        <w:t>о</w:t>
      </w:r>
      <w:r w:rsidR="004367D6" w:rsidRPr="00921CAC">
        <w:rPr>
          <w:rFonts w:ascii="Times New Roman" w:hAnsi="Times New Roman" w:cs="Times New Roman"/>
          <w:sz w:val="24"/>
          <w:szCs w:val="24"/>
        </w:rPr>
        <w:t>созн</w:t>
      </w:r>
      <w:r w:rsidRPr="00921CAC">
        <w:rPr>
          <w:rFonts w:ascii="Times New Roman" w:hAnsi="Times New Roman" w:cs="Times New Roman"/>
          <w:sz w:val="24"/>
          <w:szCs w:val="24"/>
        </w:rPr>
        <w:t>ание и усвоение ребёнком моральных норм, поддержи</w:t>
      </w:r>
      <w:r w:rsidR="004367D6" w:rsidRPr="00921CAC">
        <w:rPr>
          <w:rFonts w:ascii="Times New Roman" w:hAnsi="Times New Roman" w:cs="Times New Roman"/>
          <w:sz w:val="24"/>
          <w:szCs w:val="24"/>
        </w:rPr>
        <w:t>ва</w:t>
      </w:r>
      <w:r w:rsidRPr="00921CAC">
        <w:rPr>
          <w:rFonts w:ascii="Times New Roman" w:hAnsi="Times New Roman" w:cs="Times New Roman"/>
          <w:sz w:val="24"/>
          <w:szCs w:val="24"/>
        </w:rPr>
        <w:t>ющих, с одной стороны, нравственное здоровье личности, с другой — бесконфликтное, к</w:t>
      </w:r>
      <w:r w:rsidR="004367D6" w:rsidRPr="00921CAC">
        <w:rPr>
          <w:rFonts w:ascii="Times New Roman" w:hAnsi="Times New Roman" w:cs="Times New Roman"/>
          <w:sz w:val="24"/>
          <w:szCs w:val="24"/>
        </w:rPr>
        <w:t>онструктивное взаимодействие чел</w:t>
      </w:r>
      <w:r w:rsidRPr="00921CAC">
        <w:rPr>
          <w:rFonts w:ascii="Times New Roman" w:hAnsi="Times New Roman" w:cs="Times New Roman"/>
          <w:sz w:val="24"/>
          <w:szCs w:val="24"/>
        </w:rPr>
        <w:t>овека с другим</w:t>
      </w:r>
      <w:r w:rsidR="00D53032" w:rsidRPr="00921CAC">
        <w:rPr>
          <w:rFonts w:ascii="Times New Roman" w:hAnsi="Times New Roman" w:cs="Times New Roman"/>
          <w:sz w:val="24"/>
          <w:szCs w:val="24"/>
        </w:rPr>
        <w:t>и</w:t>
      </w:r>
      <w:r w:rsidR="004367D6" w:rsidRPr="00921CAC">
        <w:rPr>
          <w:rFonts w:ascii="Times New Roman" w:hAnsi="Times New Roman" w:cs="Times New Roman"/>
          <w:sz w:val="24"/>
          <w:szCs w:val="24"/>
        </w:rPr>
        <w:t xml:space="preserve"> людьми.     </w:t>
      </w:r>
    </w:p>
    <w:p w:rsidR="009F7D6F" w:rsidRPr="00921CAC" w:rsidRDefault="009F7D6F" w:rsidP="00C27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1.4. Основное содержание духовно-</w:t>
      </w:r>
      <w:r w:rsidR="00C27F8E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на ступени начального общего образования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гражданственности, патриотизма, ува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жения к правам, свободам и обязанностям человека: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политическом устройстве Российского государства, его институтах, их роли в жизни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щества, о его важнейших законах;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институтах гражданско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общества, о возможностях участия граждан в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 управлении;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правах и обязанностях гражданина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общественным явлениям, понимание актив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роли человека в обществе;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русскому языку как государ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ственному, языку межнационального общения;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своему национальному языку и культуре;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представления о народах России, об их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щей исторической судьбе, о единстве народов нашей страны;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национальных героях и важнейших событиях истории России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её народов;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тельное учреждение;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активно участвовать в делах класса, школы, семьи, своего села, города;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любовь к образовательному учреждению, своему селу, городу, народу, России;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уважение к защитникам Родины;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умение отвечать за свои поступки;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негативное отношение к нарушениям порядка в классе, 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ма, на улице, к невыполнению человеком своих обязанностей.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нравственных чувств и этического со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знания: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различение хороших и плохих поступков;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правилах поведения в образовательном учреждении, дома, на улице, в населённом пункте, в о</w:t>
      </w:r>
      <w:r w:rsidR="004367D6" w:rsidRPr="00921CAC">
        <w:rPr>
          <w:rFonts w:ascii="Times New Roman" w:hAnsi="Times New Roman" w:cs="Times New Roman"/>
          <w:sz w:val="24"/>
          <w:szCs w:val="24"/>
        </w:rPr>
        <w:t>бщественных местах на природе;</w:t>
      </w:r>
      <w:r w:rsidRPr="00921CAC">
        <w:rPr>
          <w:rFonts w:ascii="Times New Roman" w:hAnsi="Times New Roman" w:cs="Times New Roman"/>
          <w:sz w:val="24"/>
          <w:szCs w:val="24"/>
        </w:rPr>
        <w:t xml:space="preserve">  элементарные представления о религиозной картине 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ра, роли традиционных религий в развитии Российского 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сударства, в истории и культуре нашей страны;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родителям, старшим, добро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желательное отношение к сверстникам и младшим;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установление дружеских взаимоотношений в коллекти</w:t>
      </w:r>
      <w:r w:rsidR="004367D6" w:rsidRPr="00921CAC">
        <w:rPr>
          <w:rFonts w:ascii="Times New Roman" w:hAnsi="Times New Roman" w:cs="Times New Roman"/>
          <w:sz w:val="24"/>
          <w:szCs w:val="24"/>
        </w:rPr>
        <w:t>ве</w:t>
      </w:r>
      <w:r w:rsidRPr="00921CAC">
        <w:rPr>
          <w:rFonts w:ascii="Times New Roman" w:hAnsi="Times New Roman" w:cs="Times New Roman"/>
          <w:sz w:val="24"/>
          <w:szCs w:val="24"/>
        </w:rPr>
        <w:t>, основанных на взаимопомощи и взаимной поддержке;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бережное, гуманное отношение ко всему живому;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знание правил этики, культуры речи;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возможном негативном влиянии на 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рально-психологическое состояние человека компьютерных игр, кино, телевизионных передач, рекламы;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отрицательное отношение к аморальным поступкам, грубости, оскорбительным словам и действиям, в том числе </w:t>
      </w:r>
      <w:r w:rsidR="004367D6" w:rsidRPr="00921CAC">
        <w:rPr>
          <w:rFonts w:ascii="Times New Roman" w:hAnsi="Times New Roman" w:cs="Times New Roman"/>
          <w:sz w:val="24"/>
          <w:szCs w:val="24"/>
        </w:rPr>
        <w:t>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содержании художественных фильмов и телевизионных 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редач.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•  </w:t>
      </w:r>
      <w:r w:rsidRPr="00921CAC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основах учёбы, ведущей роли образования, труда и значении творче</w:t>
      </w:r>
      <w:r w:rsidR="004367D6" w:rsidRPr="00921CAC">
        <w:rPr>
          <w:rFonts w:ascii="Times New Roman" w:hAnsi="Times New Roman" w:cs="Times New Roman"/>
          <w:sz w:val="24"/>
          <w:szCs w:val="24"/>
        </w:rPr>
        <w:t>ства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уважение к труду и творчеству старших и сверстников;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основных профессиях;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учёбе как виду творческой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</w:t>
      </w:r>
      <w:r w:rsidR="004367D6" w:rsidRPr="00921CAC">
        <w:rPr>
          <w:rFonts w:ascii="Times New Roman" w:hAnsi="Times New Roman" w:cs="Times New Roman"/>
          <w:sz w:val="24"/>
          <w:szCs w:val="24"/>
        </w:rPr>
        <w:t>вления о роли знаний, науки, сов</w:t>
      </w:r>
      <w:r w:rsidRPr="00921CAC">
        <w:rPr>
          <w:rFonts w:ascii="Times New Roman" w:hAnsi="Times New Roman" w:cs="Times New Roman"/>
          <w:sz w:val="24"/>
          <w:szCs w:val="24"/>
        </w:rPr>
        <w:t>р</w:t>
      </w:r>
      <w:r w:rsidR="004367D6" w:rsidRPr="00921CAC">
        <w:rPr>
          <w:rFonts w:ascii="Times New Roman" w:hAnsi="Times New Roman" w:cs="Times New Roman"/>
          <w:sz w:val="24"/>
          <w:szCs w:val="24"/>
        </w:rPr>
        <w:t>е</w:t>
      </w:r>
      <w:r w:rsidRPr="00921CAC">
        <w:rPr>
          <w:rFonts w:ascii="Times New Roman" w:hAnsi="Times New Roman" w:cs="Times New Roman"/>
          <w:sz w:val="24"/>
          <w:szCs w:val="24"/>
        </w:rPr>
        <w:t>менного производства в жизни человека и общества;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первоначальные навыки коллективной работы, в том числе при разработке и реализации учебных и учебно-трудо</w:t>
      </w:r>
      <w:r w:rsidR="004367D6" w:rsidRPr="00921CAC">
        <w:rPr>
          <w:rFonts w:ascii="Times New Roman" w:hAnsi="Times New Roman" w:cs="Times New Roman"/>
          <w:sz w:val="24"/>
          <w:szCs w:val="24"/>
        </w:rPr>
        <w:t>вых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умение проявлять дисциплинированность, последова</w:t>
      </w:r>
      <w:r w:rsidR="004367D6" w:rsidRPr="00921CAC">
        <w:rPr>
          <w:rFonts w:ascii="Times New Roman" w:hAnsi="Times New Roman" w:cs="Times New Roman"/>
          <w:sz w:val="24"/>
          <w:szCs w:val="24"/>
        </w:rPr>
        <w:t>тель</w:t>
      </w:r>
      <w:r w:rsidRPr="00921CAC">
        <w:rPr>
          <w:rFonts w:ascii="Times New Roman" w:hAnsi="Times New Roman" w:cs="Times New Roman"/>
          <w:sz w:val="24"/>
          <w:szCs w:val="24"/>
        </w:rPr>
        <w:t>ность и настойчивость в выполнении учебных и учебно-</w:t>
      </w:r>
      <w:r w:rsidR="004367D6" w:rsidRPr="00921CAC">
        <w:rPr>
          <w:rFonts w:ascii="Times New Roman" w:hAnsi="Times New Roman" w:cs="Times New Roman"/>
          <w:sz w:val="24"/>
          <w:szCs w:val="24"/>
        </w:rPr>
        <w:t>т</w:t>
      </w:r>
      <w:r w:rsidRPr="00921CAC">
        <w:rPr>
          <w:rFonts w:ascii="Times New Roman" w:hAnsi="Times New Roman" w:cs="Times New Roman"/>
          <w:sz w:val="24"/>
          <w:szCs w:val="24"/>
        </w:rPr>
        <w:t>рудовых заданий;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умение соблюдать порядок на рабочем месте;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бережное отношение к результатам своего труда, труда </w:t>
      </w:r>
      <w:r w:rsidR="004367D6" w:rsidRPr="00921CAC">
        <w:rPr>
          <w:rFonts w:ascii="Times New Roman" w:hAnsi="Times New Roman" w:cs="Times New Roman"/>
          <w:sz w:val="24"/>
          <w:szCs w:val="24"/>
        </w:rPr>
        <w:t>д</w:t>
      </w:r>
      <w:r w:rsidRPr="00921CAC">
        <w:rPr>
          <w:rFonts w:ascii="Times New Roman" w:hAnsi="Times New Roman" w:cs="Times New Roman"/>
          <w:sz w:val="24"/>
          <w:szCs w:val="24"/>
        </w:rPr>
        <w:t xml:space="preserve">ругих людей, к школьному имуществу, учебникам, личным </w:t>
      </w:r>
      <w:r w:rsidR="004367D6" w:rsidRPr="00921CAC">
        <w:rPr>
          <w:rFonts w:ascii="Times New Roman" w:hAnsi="Times New Roman" w:cs="Times New Roman"/>
          <w:sz w:val="24"/>
          <w:szCs w:val="24"/>
        </w:rPr>
        <w:t>ве</w:t>
      </w:r>
      <w:r w:rsidRPr="00921CAC">
        <w:rPr>
          <w:rFonts w:ascii="Times New Roman" w:hAnsi="Times New Roman" w:cs="Times New Roman"/>
          <w:sz w:val="24"/>
          <w:szCs w:val="24"/>
        </w:rPr>
        <w:t>щам;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отрицательное отношение к лени и небрежности в тру</w:t>
      </w:r>
      <w:r w:rsidR="004367D6" w:rsidRPr="00921CAC">
        <w:rPr>
          <w:rFonts w:ascii="Times New Roman" w:hAnsi="Times New Roman" w:cs="Times New Roman"/>
          <w:sz w:val="24"/>
          <w:szCs w:val="24"/>
        </w:rPr>
        <w:t>де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учёбе, небережливому отношению к результатам труда </w:t>
      </w:r>
      <w:r w:rsidR="00515CA9" w:rsidRPr="00921CAC">
        <w:rPr>
          <w:rFonts w:ascii="Times New Roman" w:hAnsi="Times New Roman" w:cs="Times New Roman"/>
          <w:sz w:val="24"/>
          <w:szCs w:val="24"/>
        </w:rPr>
        <w:t>лю</w:t>
      </w:r>
      <w:r w:rsidR="00463253" w:rsidRPr="00921CAC">
        <w:rPr>
          <w:rFonts w:ascii="Times New Roman" w:hAnsi="Times New Roman" w:cs="Times New Roman"/>
          <w:sz w:val="24"/>
          <w:szCs w:val="24"/>
        </w:rPr>
        <w:t>де</w:t>
      </w:r>
      <w:r w:rsidRPr="00921CAC">
        <w:rPr>
          <w:rFonts w:ascii="Times New Roman" w:hAnsi="Times New Roman" w:cs="Times New Roman"/>
          <w:sz w:val="24"/>
          <w:szCs w:val="24"/>
        </w:rPr>
        <w:t>й.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природе, окру</w:t>
      </w:r>
      <w:r w:rsidR="00515CA9" w:rsidRPr="00921CAC">
        <w:rPr>
          <w:rFonts w:ascii="Times New Roman" w:hAnsi="Times New Roman" w:cs="Times New Roman"/>
          <w:i/>
          <w:iCs/>
          <w:sz w:val="24"/>
          <w:szCs w:val="24"/>
        </w:rPr>
        <w:t>жа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ющей среде (экологическое воспитание):</w:t>
      </w:r>
    </w:p>
    <w:p w:rsidR="00515CA9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  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природным явлениям </w:t>
      </w:r>
      <w:r w:rsidR="00515CA9" w:rsidRPr="00921CAC">
        <w:rPr>
          <w:rFonts w:ascii="Times New Roman" w:hAnsi="Times New Roman" w:cs="Times New Roman"/>
          <w:sz w:val="24"/>
          <w:szCs w:val="24"/>
        </w:rPr>
        <w:t>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формам жизни, понимание активной роли человека в при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роде;</w:t>
      </w:r>
    </w:p>
    <w:p w:rsidR="00515CA9" w:rsidRPr="00921CAC" w:rsidRDefault="00515CA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. ценностное отношение к природе и всем формам жизни;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элементарный опыт природоохранительной деятельнос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ти;</w:t>
      </w:r>
    </w:p>
    <w:p w:rsidR="00515CA9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бережное отношение к растениям и животным.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 ценностного  отношения к </w:t>
      </w:r>
      <w:proofErr w:type="spellStart"/>
      <w:r w:rsidRPr="00921CAC">
        <w:rPr>
          <w:rFonts w:ascii="Times New Roman" w:hAnsi="Times New Roman" w:cs="Times New Roman"/>
          <w:i/>
          <w:iCs/>
          <w:sz w:val="24"/>
          <w:szCs w:val="24"/>
        </w:rPr>
        <w:t>прекрасному,формирование</w:t>
      </w:r>
      <w:proofErr w:type="spellEnd"/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представлений об эстетических идеалах и ценностях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представления о душевной и физической красоте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формирование эстетических идеалов, чувства прекрасно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го; умение видеть красоту природы, труда и творчества;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чтению, произведениям искусства, детским спектаклям, концертам, выставкам, музыке;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интерес к занятиям художественным творчеством;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стремление к опрятному внешнему виду;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отрицательное отношение к некрасивым поступкам и неряшливости.</w:t>
      </w:r>
    </w:p>
    <w:p w:rsidR="00515CA9" w:rsidRPr="00921CAC" w:rsidRDefault="00515CA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1.5.  Виды деятельности и формы занятий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 обучающимися на ступени начального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правам, свободам и обязанностям человека: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первоначальных представлений о Конститу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ции Российской Федерации, ознакомление с государственной символикой — Гербом, Флагом Российской Федерации, гер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бом и флагом</w:t>
      </w:r>
      <w:r w:rsidR="00D53032" w:rsidRPr="00921CAC">
        <w:rPr>
          <w:rFonts w:ascii="Times New Roman" w:hAnsi="Times New Roman" w:cs="Times New Roman"/>
          <w:sz w:val="24"/>
          <w:szCs w:val="24"/>
        </w:rPr>
        <w:t xml:space="preserve"> РСО - Алании </w:t>
      </w:r>
      <w:r w:rsidRPr="00921CAC">
        <w:rPr>
          <w:rFonts w:ascii="Times New Roman" w:hAnsi="Times New Roman" w:cs="Times New Roman"/>
          <w:sz w:val="24"/>
          <w:szCs w:val="24"/>
        </w:rPr>
        <w:t>(на плакатах, картинах, в процессе бесед, чтения книг, изучения предметов, предус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мотренных учебным планом);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героическими страницами истории 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сии, жизнью замечательных людей, явивших примеры граж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мятным местам, сюжетно-ролевых игр гражданского и историко-патриотического содержания, изучения основных и 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риативных учебных дисциплин);</w:t>
      </w:r>
    </w:p>
    <w:p w:rsidR="00463253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историей и культурой родного края,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родным творчеством, этнокультурными традициями, фолькло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</w:t>
      </w:r>
      <w:r w:rsidR="00463253" w:rsidRPr="00921CAC">
        <w:rPr>
          <w:rFonts w:ascii="Times New Roman" w:hAnsi="Times New Roman" w:cs="Times New Roman"/>
          <w:sz w:val="24"/>
          <w:szCs w:val="24"/>
        </w:rPr>
        <w:t>чения вариативных учебных дисциплин</w:t>
      </w:r>
      <w:r w:rsidR="00D53032" w:rsidRPr="00921CAC">
        <w:rPr>
          <w:rFonts w:ascii="Times New Roman" w:hAnsi="Times New Roman" w:cs="Times New Roman"/>
          <w:sz w:val="24"/>
          <w:szCs w:val="24"/>
        </w:rPr>
        <w:t>)</w:t>
      </w:r>
      <w:r w:rsidR="00463253" w:rsidRPr="00921CAC">
        <w:rPr>
          <w:rFonts w:ascii="Times New Roman" w:hAnsi="Times New Roman" w:cs="Times New Roman"/>
          <w:sz w:val="24"/>
          <w:szCs w:val="24"/>
        </w:rPr>
        <w:t>;</w:t>
      </w:r>
    </w:p>
    <w:p w:rsidR="00994B91" w:rsidRPr="00921CAC" w:rsidRDefault="0046325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знакомство с важнейшими событиями в истории нашей страны, содержанием и значением государственных праздни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ков (в процессе бесед, проведения классных часов, просмот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ра учебных фильмов, участия в подготовке и проведении ме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роприятий, посвященных государственным праздникам);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знакомство с деятельностью общественных организаций патриотической и гражданской направленности, детско-юно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шеских движений, организаций, сообществ, с правами граж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данина (в процессе посильного участия в социальных проек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тах и мероприятиях, проводимых детско-юношескими орга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низациями);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просмотре учебных фильмов, отрывков из ху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дожественных фильмов, проведении бесед о подвигах Рос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сийской армии, защитниках Отечества, подготовке и прове</w:t>
      </w:r>
      <w:r w:rsidR="00515CA9" w:rsidRPr="00921CAC">
        <w:rPr>
          <w:rFonts w:ascii="Times New Roman" w:hAnsi="Times New Roman" w:cs="Times New Roman"/>
          <w:sz w:val="24"/>
          <w:szCs w:val="24"/>
        </w:rPr>
        <w:t>дению</w:t>
      </w: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игр военно-патриотического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содержания, конкурсов и спортивных соревнований, сюжетно-ролевых игр на местнос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ти, встреч с ветеранами и военнослужащими;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первоначального опыта межкультурной ком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муникации с детьми и взрослыми — представителями разных </w:t>
      </w:r>
      <w:r w:rsidR="00515CA9" w:rsidRPr="00921CAC">
        <w:rPr>
          <w:rFonts w:ascii="Times New Roman" w:hAnsi="Times New Roman" w:cs="Times New Roman"/>
          <w:sz w:val="24"/>
          <w:szCs w:val="24"/>
        </w:rPr>
        <w:t>на</w:t>
      </w:r>
      <w:r w:rsidRPr="00921CAC">
        <w:rPr>
          <w:rFonts w:ascii="Times New Roman" w:hAnsi="Times New Roman" w:cs="Times New Roman"/>
          <w:sz w:val="24"/>
          <w:szCs w:val="24"/>
        </w:rPr>
        <w:t>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участие во встречах и беседах с выпускниками своей школы, ознакомление с биографиями выпускников, явивших </w:t>
      </w:r>
      <w:r w:rsidR="00515CA9" w:rsidRPr="00921CAC">
        <w:rPr>
          <w:rFonts w:ascii="Times New Roman" w:hAnsi="Times New Roman" w:cs="Times New Roman"/>
          <w:sz w:val="24"/>
          <w:szCs w:val="24"/>
        </w:rPr>
        <w:t>со</w:t>
      </w:r>
      <w:r w:rsidRPr="00921CAC">
        <w:rPr>
          <w:rFonts w:ascii="Times New Roman" w:hAnsi="Times New Roman" w:cs="Times New Roman"/>
          <w:sz w:val="24"/>
          <w:szCs w:val="24"/>
        </w:rPr>
        <w:t>бой достойные примеры гражданственности и патриотизма.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первоначального представления о базовых </w:t>
      </w:r>
      <w:r w:rsidR="00515CA9" w:rsidRPr="00921CAC">
        <w:rPr>
          <w:rFonts w:ascii="Times New Roman" w:hAnsi="Times New Roman" w:cs="Times New Roman"/>
          <w:sz w:val="24"/>
          <w:szCs w:val="24"/>
        </w:rPr>
        <w:t>ценн</w:t>
      </w:r>
      <w:r w:rsidRPr="00921CAC">
        <w:rPr>
          <w:rFonts w:ascii="Times New Roman" w:hAnsi="Times New Roman" w:cs="Times New Roman"/>
          <w:sz w:val="24"/>
          <w:szCs w:val="24"/>
        </w:rPr>
        <w:t xml:space="preserve">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</w:t>
      </w:r>
      <w:r w:rsidR="00515CA9" w:rsidRPr="00921CAC">
        <w:rPr>
          <w:rFonts w:ascii="Times New Roman" w:hAnsi="Times New Roman" w:cs="Times New Roman"/>
          <w:sz w:val="24"/>
          <w:szCs w:val="24"/>
        </w:rPr>
        <w:t>н</w:t>
      </w:r>
      <w:r w:rsidRPr="00921CAC">
        <w:rPr>
          <w:rFonts w:ascii="Times New Roman" w:hAnsi="Times New Roman" w:cs="Times New Roman"/>
          <w:sz w:val="24"/>
          <w:szCs w:val="24"/>
        </w:rPr>
        <w:t>очных путешествий, участия в творческой деятельности, та</w:t>
      </w:r>
      <w:r w:rsidR="00515CA9" w:rsidRPr="00921CAC">
        <w:rPr>
          <w:rFonts w:ascii="Times New Roman" w:hAnsi="Times New Roman" w:cs="Times New Roman"/>
          <w:sz w:val="24"/>
          <w:szCs w:val="24"/>
        </w:rPr>
        <w:t>кой</w:t>
      </w:r>
      <w:r w:rsidRPr="00921CAC">
        <w:rPr>
          <w:rFonts w:ascii="Times New Roman" w:hAnsi="Times New Roman" w:cs="Times New Roman"/>
          <w:sz w:val="24"/>
          <w:szCs w:val="24"/>
        </w:rPr>
        <w:t>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по ж</w:t>
      </w:r>
      <w:r w:rsidR="00463253" w:rsidRPr="00921CAC">
        <w:rPr>
          <w:rFonts w:ascii="Times New Roman" w:hAnsi="Times New Roman" w:cs="Times New Roman"/>
          <w:sz w:val="24"/>
          <w:szCs w:val="24"/>
        </w:rPr>
        <w:t>еланию обучающихся и с согласия родит</w:t>
      </w:r>
      <w:r w:rsidRPr="00921CAC">
        <w:rPr>
          <w:rFonts w:ascii="Times New Roman" w:hAnsi="Times New Roman" w:cs="Times New Roman"/>
          <w:sz w:val="24"/>
          <w:szCs w:val="24"/>
        </w:rPr>
        <w:t>елей (законных представителей) с деятельностью тради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ционных религиозных организаций (путём проведения экс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курсий в места богослужени</w:t>
      </w:r>
      <w:r w:rsidR="00463253" w:rsidRPr="00921CAC">
        <w:rPr>
          <w:rFonts w:ascii="Times New Roman" w:hAnsi="Times New Roman" w:cs="Times New Roman"/>
          <w:sz w:val="24"/>
          <w:szCs w:val="24"/>
        </w:rPr>
        <w:t>я, добровольного участия в под</w:t>
      </w:r>
      <w:r w:rsidRPr="00921CAC">
        <w:rPr>
          <w:rFonts w:ascii="Times New Roman" w:hAnsi="Times New Roman" w:cs="Times New Roman"/>
          <w:sz w:val="24"/>
          <w:szCs w:val="24"/>
        </w:rPr>
        <w:t>го</w:t>
      </w:r>
      <w:r w:rsidR="00463253" w:rsidRPr="00921CAC">
        <w:rPr>
          <w:rFonts w:ascii="Times New Roman" w:hAnsi="Times New Roman" w:cs="Times New Roman"/>
          <w:sz w:val="24"/>
          <w:szCs w:val="24"/>
        </w:rPr>
        <w:t>тов</w:t>
      </w:r>
      <w:r w:rsidRPr="00921CAC">
        <w:rPr>
          <w:rFonts w:ascii="Times New Roman" w:hAnsi="Times New Roman" w:cs="Times New Roman"/>
          <w:sz w:val="24"/>
          <w:szCs w:val="24"/>
        </w:rPr>
        <w:t>ке и проведении религиозн</w:t>
      </w:r>
      <w:r w:rsidR="00463253" w:rsidRPr="00921CAC">
        <w:rPr>
          <w:rFonts w:ascii="Times New Roman" w:hAnsi="Times New Roman" w:cs="Times New Roman"/>
          <w:sz w:val="24"/>
          <w:szCs w:val="24"/>
        </w:rPr>
        <w:t>ых праздников, встреч с ре</w:t>
      </w:r>
      <w:r w:rsidR="00463253" w:rsidRPr="00921CAC">
        <w:rPr>
          <w:rFonts w:ascii="Times New Roman" w:hAnsi="Times New Roman" w:cs="Times New Roman"/>
          <w:sz w:val="24"/>
          <w:szCs w:val="24"/>
        </w:rPr>
        <w:softHyphen/>
        <w:t>лигиозн</w:t>
      </w:r>
      <w:r w:rsidRPr="00921CAC">
        <w:rPr>
          <w:rFonts w:ascii="Times New Roman" w:hAnsi="Times New Roman" w:cs="Times New Roman"/>
          <w:sz w:val="24"/>
          <w:szCs w:val="24"/>
        </w:rPr>
        <w:t>ыми деятелями);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проведении уроков этики, внеурочных меро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приятий, направленных на формирование представлений о Нормах морально-нравственного</w:t>
      </w:r>
      <w:r w:rsidR="00463253" w:rsidRPr="00921CAC">
        <w:rPr>
          <w:rFonts w:ascii="Times New Roman" w:hAnsi="Times New Roman" w:cs="Times New Roman"/>
          <w:sz w:val="24"/>
          <w:szCs w:val="24"/>
        </w:rPr>
        <w:t xml:space="preserve"> поведения, игровых програм</w:t>
      </w:r>
      <w:r w:rsidR="00463253" w:rsidRPr="00921CAC">
        <w:rPr>
          <w:rFonts w:ascii="Times New Roman" w:hAnsi="Times New Roman" w:cs="Times New Roman"/>
          <w:sz w:val="24"/>
          <w:szCs w:val="24"/>
        </w:rPr>
        <w:softHyphen/>
        <w:t>мах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, позволяющих школьникам приобретать опыт ролевого </w:t>
      </w:r>
      <w:r w:rsidR="00463253" w:rsidRPr="00921CAC">
        <w:rPr>
          <w:rFonts w:ascii="Times New Roman" w:hAnsi="Times New Roman" w:cs="Times New Roman"/>
          <w:sz w:val="24"/>
          <w:szCs w:val="24"/>
        </w:rPr>
        <w:t>нравствен</w:t>
      </w:r>
      <w:r w:rsidRPr="00921CAC">
        <w:rPr>
          <w:rFonts w:ascii="Times New Roman" w:hAnsi="Times New Roman" w:cs="Times New Roman"/>
          <w:sz w:val="24"/>
          <w:szCs w:val="24"/>
        </w:rPr>
        <w:t>ного взаимодействия;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ос</w:t>
      </w:r>
      <w:r w:rsidR="00463253" w:rsidRPr="00921CAC">
        <w:rPr>
          <w:rFonts w:ascii="Times New Roman" w:hAnsi="Times New Roman" w:cs="Times New Roman"/>
          <w:sz w:val="24"/>
          <w:szCs w:val="24"/>
        </w:rPr>
        <w:t>новными правилами поведения в школ</w:t>
      </w:r>
      <w:r w:rsidRPr="00921CAC">
        <w:rPr>
          <w:rFonts w:ascii="Times New Roman" w:hAnsi="Times New Roman" w:cs="Times New Roman"/>
          <w:sz w:val="24"/>
          <w:szCs w:val="24"/>
        </w:rPr>
        <w:t>е, общественных местах, обучение распознаванию хоро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ших и плохих поступков (в процессе бесед, классных часов,</w:t>
      </w:r>
      <w:r w:rsidR="00463253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просмотра учебных фильмов, наблюдения и обсуждения в 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дагогически организованной ситуации поступков, поведения разных людей);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усвоение первоначального опыта нравственных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отношений в коллективе класса 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21CAC">
        <w:rPr>
          <w:rFonts w:ascii="Times New Roman" w:hAnsi="Times New Roman" w:cs="Times New Roman"/>
          <w:sz w:val="24"/>
          <w:szCs w:val="24"/>
        </w:rPr>
        <w:t>— овладение навыками вежливого, приветливого, внима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отношения к сверстникам, старшим и младшим де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тям, взрослым, обучение дружной игре, взаимной поддержке, участию в коллективных играх, приобретение опыта совмест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посильное участие в делах благотворительности, мило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сердия, в оказании помощи нуждающимся, заботе о живот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ных, других живых существах,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первоначальных представлений о 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взаимоотношениях в семье (участие в беседах о семье, о родителях и прародителях);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расширение опыта позитивного взаимодействия в семье (в процессе проведения открытых семейных праздников, вы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полнения и презентации совместно с родителями (законны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ность между поколениями).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чальные представления о роли знаний, труда и значении творчества в жизни человека и общества: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участвуют в экскурсиях по микрорайону, городу, во 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мя которых знакомятся с различными видами труда,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профессиями в ходе экскурсий на производственные предприятия, встреч с представителями разных профессий;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узнают о профессиях своих родителей (законных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предс</w:t>
      </w:r>
      <w:r w:rsidRPr="00921CAC">
        <w:rPr>
          <w:rFonts w:ascii="Times New Roman" w:hAnsi="Times New Roman" w:cs="Times New Roman"/>
          <w:sz w:val="24"/>
          <w:szCs w:val="24"/>
        </w:rPr>
        <w:t>тавителей) и прародителей, участвуют в организации и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ведении презентаций «Труд наших родных»;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получают первоначальные навыки сотрудничества, роле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урочных мероприятий (праздники труда, ярмарки, конкурсы, города мастеров, организации детских фирм и т. д.), раскры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вающих перед детьми широкий спектр профессиональной и трудовой деятельности);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приобретают опыт уважительного и творческого отноше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учебному труду (посредством презен</w:t>
      </w:r>
      <w:r w:rsidR="00463253" w:rsidRPr="00921CAC">
        <w:rPr>
          <w:rFonts w:ascii="Times New Roman" w:hAnsi="Times New Roman" w:cs="Times New Roman"/>
          <w:sz w:val="24"/>
          <w:szCs w:val="24"/>
        </w:rPr>
        <w:t>тации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16755F" w:rsidRPr="00921CAC">
        <w:rPr>
          <w:rFonts w:ascii="Times New Roman" w:hAnsi="Times New Roman" w:cs="Times New Roman"/>
          <w:sz w:val="24"/>
          <w:szCs w:val="24"/>
        </w:rPr>
        <w:t>учебных и творческих достижений</w:t>
      </w:r>
      <w:r w:rsidRPr="00921CAC">
        <w:rPr>
          <w:rFonts w:ascii="Times New Roman" w:hAnsi="Times New Roman" w:cs="Times New Roman"/>
          <w:sz w:val="24"/>
          <w:szCs w:val="24"/>
        </w:rPr>
        <w:t>,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стимулирования творческого учебного труда,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предоставления обучающимся возможностей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инициативы в учебном труде);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учатся творчески при</w:t>
      </w:r>
      <w:r w:rsidR="0016755F" w:rsidRPr="00921CAC">
        <w:rPr>
          <w:rFonts w:ascii="Times New Roman" w:hAnsi="Times New Roman" w:cs="Times New Roman"/>
          <w:sz w:val="24"/>
          <w:szCs w:val="24"/>
        </w:rPr>
        <w:t>менять знания, полученные при из</w:t>
      </w:r>
      <w:r w:rsidRPr="00921CAC">
        <w:rPr>
          <w:rFonts w:ascii="Times New Roman" w:hAnsi="Times New Roman" w:cs="Times New Roman"/>
          <w:sz w:val="24"/>
          <w:szCs w:val="24"/>
        </w:rPr>
        <w:t>учении учебных предметов на практике (в рамках предме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«Технология», участия в разработке и реализации различ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проектов);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приобретают начальный опыт участия в различных ви</w:t>
      </w:r>
      <w:r w:rsidR="0016755F" w:rsidRPr="00921CAC">
        <w:rPr>
          <w:rFonts w:ascii="Times New Roman" w:hAnsi="Times New Roman" w:cs="Times New Roman"/>
          <w:sz w:val="24"/>
          <w:szCs w:val="24"/>
        </w:rPr>
        <w:t>дах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общественно полезной деятельности на базе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взаимодействующих с н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16755F" w:rsidRPr="00921CAC">
        <w:rPr>
          <w:rFonts w:ascii="Times New Roman" w:hAnsi="Times New Roman" w:cs="Times New Roman"/>
          <w:sz w:val="24"/>
          <w:szCs w:val="24"/>
        </w:rPr>
        <w:t>пол</w:t>
      </w:r>
      <w:r w:rsidRPr="00921CAC">
        <w:rPr>
          <w:rFonts w:ascii="Times New Roman" w:hAnsi="Times New Roman" w:cs="Times New Roman"/>
          <w:sz w:val="24"/>
          <w:szCs w:val="24"/>
        </w:rPr>
        <w:t>нительного образования (</w:t>
      </w:r>
      <w:r w:rsidR="008028B0" w:rsidRPr="00921CAC">
        <w:rPr>
          <w:rFonts w:ascii="Times New Roman" w:hAnsi="Times New Roman" w:cs="Times New Roman"/>
          <w:sz w:val="24"/>
          <w:szCs w:val="24"/>
        </w:rPr>
        <w:t>природоохранительная де</w:t>
      </w:r>
      <w:r w:rsidR="0016755F" w:rsidRPr="00921CAC">
        <w:rPr>
          <w:rFonts w:ascii="Times New Roman" w:hAnsi="Times New Roman" w:cs="Times New Roman"/>
          <w:sz w:val="24"/>
          <w:szCs w:val="24"/>
        </w:rPr>
        <w:t>ят</w:t>
      </w:r>
      <w:r w:rsidRPr="00921CAC">
        <w:rPr>
          <w:rFonts w:ascii="Times New Roman" w:hAnsi="Times New Roman" w:cs="Times New Roman"/>
          <w:sz w:val="24"/>
          <w:szCs w:val="24"/>
        </w:rPr>
        <w:t>ельность, работа творческих и учебно-производст</w:t>
      </w:r>
      <w:r w:rsidR="0016755F" w:rsidRPr="00921CAC">
        <w:rPr>
          <w:rFonts w:ascii="Times New Roman" w:hAnsi="Times New Roman" w:cs="Times New Roman"/>
          <w:sz w:val="24"/>
          <w:szCs w:val="24"/>
        </w:rPr>
        <w:t>венных масте</w:t>
      </w:r>
      <w:r w:rsidRPr="00921CAC">
        <w:rPr>
          <w:rFonts w:ascii="Times New Roman" w:hAnsi="Times New Roman" w:cs="Times New Roman"/>
          <w:sz w:val="24"/>
          <w:szCs w:val="24"/>
        </w:rPr>
        <w:t>рских, трудовые акци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и, деятельность </w:t>
      </w:r>
      <w:r w:rsidRPr="00921CAC">
        <w:rPr>
          <w:rFonts w:ascii="Times New Roman" w:hAnsi="Times New Roman" w:cs="Times New Roman"/>
          <w:sz w:val="24"/>
          <w:szCs w:val="24"/>
        </w:rPr>
        <w:t>трудовых и творческих обществен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объединений как младших школьников, так и разновоз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растных, как в учебное, так и в каникулярное время);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приобретают умения и навыки самообслуживания в школе и дома;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участвуют во встречах и беседах с выпускниками своей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знакомятся с биограф</w:t>
      </w:r>
      <w:r w:rsidR="0016755F" w:rsidRPr="00921CAC">
        <w:rPr>
          <w:rFonts w:ascii="Times New Roman" w:hAnsi="Times New Roman" w:cs="Times New Roman"/>
          <w:sz w:val="24"/>
          <w:szCs w:val="24"/>
        </w:rPr>
        <w:t>иями выпускников, показавших досто</w:t>
      </w:r>
      <w:r w:rsidRPr="00921CAC">
        <w:rPr>
          <w:rFonts w:ascii="Times New Roman" w:hAnsi="Times New Roman" w:cs="Times New Roman"/>
          <w:sz w:val="24"/>
          <w:szCs w:val="24"/>
        </w:rPr>
        <w:t>йные примеры высок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ого профессионализма, творческого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отношения к труду и жизни.</w:t>
      </w:r>
    </w:p>
    <w:p w:rsidR="00994B91" w:rsidRPr="00921CAC" w:rsidRDefault="00167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</w:t>
      </w:r>
      <w:r w:rsidR="00994B91" w:rsidRPr="00921CAC">
        <w:rPr>
          <w:rFonts w:ascii="Times New Roman" w:hAnsi="Times New Roman" w:cs="Times New Roman"/>
          <w:sz w:val="24"/>
          <w:szCs w:val="24"/>
        </w:rPr>
        <w:t>питание ценностног</w:t>
      </w:r>
      <w:r w:rsidRPr="00921CAC">
        <w:rPr>
          <w:rFonts w:ascii="Times New Roman" w:hAnsi="Times New Roman" w:cs="Times New Roman"/>
          <w:sz w:val="24"/>
          <w:szCs w:val="24"/>
        </w:rPr>
        <w:t>о отношения к природе, окру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жа</w:t>
      </w:r>
      <w:r w:rsidR="00994B91" w:rsidRPr="00921CAC">
        <w:rPr>
          <w:rFonts w:ascii="Times New Roman" w:hAnsi="Times New Roman" w:cs="Times New Roman"/>
          <w:sz w:val="24"/>
          <w:szCs w:val="24"/>
        </w:rPr>
        <w:t>ющей среде (экологическое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усвоение элементарных представлений об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ценностях, о традициях этич</w:t>
      </w:r>
      <w:r w:rsidR="0016755F" w:rsidRPr="00921CAC">
        <w:rPr>
          <w:rFonts w:ascii="Times New Roman" w:hAnsi="Times New Roman" w:cs="Times New Roman"/>
          <w:sz w:val="24"/>
          <w:szCs w:val="24"/>
        </w:rPr>
        <w:t>еского отношения к природе в культ</w:t>
      </w:r>
      <w:r w:rsidRPr="00921CAC">
        <w:rPr>
          <w:rFonts w:ascii="Times New Roman" w:hAnsi="Times New Roman" w:cs="Times New Roman"/>
          <w:sz w:val="24"/>
          <w:szCs w:val="24"/>
        </w:rPr>
        <w:t>уре народов России, других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 стран, нормах экологической э</w:t>
      </w:r>
      <w:r w:rsidRPr="00921CAC">
        <w:rPr>
          <w:rFonts w:ascii="Times New Roman" w:hAnsi="Times New Roman" w:cs="Times New Roman"/>
          <w:sz w:val="24"/>
          <w:szCs w:val="24"/>
        </w:rPr>
        <w:t>тики, об экологически грамотном взаимодействии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 с природой (в ходе изучения инвариантных и вариатив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учебных дисциплин, бесед, просмотра учебных фильмов);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получение перв</w:t>
      </w:r>
      <w:r w:rsidR="0016755F" w:rsidRPr="00921CAC">
        <w:rPr>
          <w:rFonts w:ascii="Times New Roman" w:hAnsi="Times New Roman" w:cs="Times New Roman"/>
          <w:sz w:val="24"/>
          <w:szCs w:val="24"/>
        </w:rPr>
        <w:t>оначального опыта эмоционально-чувствен</w:t>
      </w:r>
      <w:r w:rsidRPr="00921CAC">
        <w:rPr>
          <w:rFonts w:ascii="Times New Roman" w:hAnsi="Times New Roman" w:cs="Times New Roman"/>
          <w:sz w:val="24"/>
          <w:szCs w:val="24"/>
        </w:rPr>
        <w:t>ного непосредственн</w:t>
      </w:r>
      <w:r w:rsidR="008028B0" w:rsidRPr="00921CAC">
        <w:rPr>
          <w:rFonts w:ascii="Times New Roman" w:hAnsi="Times New Roman" w:cs="Times New Roman"/>
          <w:sz w:val="24"/>
          <w:szCs w:val="24"/>
        </w:rPr>
        <w:t>ого взаимодействия с природой, э</w:t>
      </w:r>
      <w:r w:rsidRPr="00921CAC">
        <w:rPr>
          <w:rFonts w:ascii="Times New Roman" w:hAnsi="Times New Roman" w:cs="Times New Roman"/>
          <w:sz w:val="24"/>
          <w:szCs w:val="24"/>
        </w:rPr>
        <w:t>кологически грамотного поведения в природе (в ходе экс</w:t>
      </w:r>
      <w:r w:rsidR="0016755F" w:rsidRPr="00921CAC">
        <w:rPr>
          <w:rFonts w:ascii="Times New Roman" w:hAnsi="Times New Roman" w:cs="Times New Roman"/>
          <w:sz w:val="24"/>
          <w:szCs w:val="24"/>
        </w:rPr>
        <w:t>курсий</w:t>
      </w:r>
      <w:r w:rsidRPr="00921CAC">
        <w:rPr>
          <w:rFonts w:ascii="Times New Roman" w:hAnsi="Times New Roman" w:cs="Times New Roman"/>
          <w:sz w:val="24"/>
          <w:szCs w:val="24"/>
        </w:rPr>
        <w:t xml:space="preserve">, прогулок, туристических походов и путешествий 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21CAC">
        <w:rPr>
          <w:rFonts w:ascii="Times New Roman" w:hAnsi="Times New Roman" w:cs="Times New Roman"/>
          <w:sz w:val="24"/>
          <w:szCs w:val="24"/>
        </w:rPr>
        <w:t>краю);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первоначального опыта участия в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природо-</w:t>
      </w:r>
      <w:r w:rsidR="0016755F" w:rsidRPr="00921CAC">
        <w:rPr>
          <w:rFonts w:ascii="Times New Roman" w:hAnsi="Times New Roman" w:cs="Times New Roman"/>
          <w:sz w:val="24"/>
          <w:szCs w:val="24"/>
        </w:rPr>
        <w:t>охранит</w:t>
      </w:r>
      <w:r w:rsidRPr="00921CAC">
        <w:rPr>
          <w:rFonts w:ascii="Times New Roman" w:hAnsi="Times New Roman" w:cs="Times New Roman"/>
          <w:sz w:val="24"/>
          <w:szCs w:val="24"/>
        </w:rPr>
        <w:t>ельной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16755F" w:rsidRPr="00921CAC">
        <w:rPr>
          <w:rFonts w:ascii="Times New Roman" w:hAnsi="Times New Roman" w:cs="Times New Roman"/>
          <w:sz w:val="24"/>
          <w:szCs w:val="24"/>
        </w:rPr>
        <w:t>ти (в школе и на пришкольном уча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стке, экологические акции, десанты, высадка растений, </w:t>
      </w:r>
      <w:r w:rsidR="0016755F" w:rsidRPr="00921CAC">
        <w:rPr>
          <w:rFonts w:ascii="Times New Roman" w:hAnsi="Times New Roman" w:cs="Times New Roman"/>
          <w:sz w:val="24"/>
          <w:szCs w:val="24"/>
        </w:rPr>
        <w:t>соз</w:t>
      </w:r>
      <w:r w:rsidRPr="00921CAC">
        <w:rPr>
          <w:rFonts w:ascii="Times New Roman" w:hAnsi="Times New Roman" w:cs="Times New Roman"/>
          <w:sz w:val="24"/>
          <w:szCs w:val="24"/>
        </w:rPr>
        <w:t>дание цветочных клумб, о</w:t>
      </w:r>
      <w:r w:rsidR="0016755F" w:rsidRPr="00921CAC">
        <w:rPr>
          <w:rFonts w:ascii="Times New Roman" w:hAnsi="Times New Roman" w:cs="Times New Roman"/>
          <w:sz w:val="24"/>
          <w:szCs w:val="24"/>
        </w:rPr>
        <w:t>чистка доступных территорий от м</w:t>
      </w:r>
      <w:r w:rsidRPr="00921CAC">
        <w:rPr>
          <w:rFonts w:ascii="Times New Roman" w:hAnsi="Times New Roman" w:cs="Times New Roman"/>
          <w:sz w:val="24"/>
          <w:szCs w:val="24"/>
        </w:rPr>
        <w:t xml:space="preserve">усора, подкормка птиц и т. д.), в деятельности школьных </w:t>
      </w:r>
      <w:r w:rsidR="0016755F" w:rsidRPr="00921CAC">
        <w:rPr>
          <w:rFonts w:ascii="Times New Roman" w:hAnsi="Times New Roman" w:cs="Times New Roman"/>
          <w:sz w:val="24"/>
          <w:szCs w:val="24"/>
        </w:rPr>
        <w:t>эколог</w:t>
      </w:r>
      <w:r w:rsidRPr="00921CAC">
        <w:rPr>
          <w:rFonts w:ascii="Times New Roman" w:hAnsi="Times New Roman" w:cs="Times New Roman"/>
          <w:sz w:val="24"/>
          <w:szCs w:val="24"/>
        </w:rPr>
        <w:t>ических центров, лесничеств, экологических патрулей;</w:t>
      </w:r>
    </w:p>
    <w:p w:rsidR="00994B91" w:rsidRPr="00921CAC" w:rsidRDefault="0016755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94B91" w:rsidRPr="00921CAC">
        <w:rPr>
          <w:rFonts w:ascii="Times New Roman" w:hAnsi="Times New Roman" w:cs="Times New Roman"/>
          <w:sz w:val="24"/>
          <w:szCs w:val="24"/>
        </w:rPr>
        <w:t>в создании и реализации коллективных природоох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ранительных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посильное участие в деятельности детско-юношеских </w:t>
      </w:r>
      <w:r w:rsidR="0016755F" w:rsidRPr="00921CAC">
        <w:rPr>
          <w:rFonts w:ascii="Times New Roman" w:hAnsi="Times New Roman" w:cs="Times New Roman"/>
          <w:sz w:val="24"/>
          <w:szCs w:val="24"/>
        </w:rPr>
        <w:t>обществ</w:t>
      </w:r>
      <w:r w:rsidRPr="00921CAC">
        <w:rPr>
          <w:rFonts w:ascii="Times New Roman" w:hAnsi="Times New Roman" w:cs="Times New Roman"/>
          <w:sz w:val="24"/>
          <w:szCs w:val="24"/>
        </w:rPr>
        <w:t>енных экологических организаций;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усвоение в семье позит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ивных образцов взаимодействия с </w:t>
      </w:r>
      <w:r w:rsidRPr="00921CAC">
        <w:rPr>
          <w:rFonts w:ascii="Times New Roman" w:hAnsi="Times New Roman" w:cs="Times New Roman"/>
          <w:sz w:val="24"/>
          <w:szCs w:val="24"/>
        </w:rPr>
        <w:t>природой (при поддержке родителей (законных представи</w:t>
      </w:r>
      <w:r w:rsidR="0016755F" w:rsidRPr="00921CAC">
        <w:rPr>
          <w:rFonts w:ascii="Times New Roman" w:hAnsi="Times New Roman" w:cs="Times New Roman"/>
          <w:sz w:val="24"/>
          <w:szCs w:val="24"/>
        </w:rPr>
        <w:t>телей</w:t>
      </w:r>
      <w:r w:rsidRPr="00921CAC">
        <w:rPr>
          <w:rFonts w:ascii="Times New Roman" w:hAnsi="Times New Roman" w:cs="Times New Roman"/>
          <w:sz w:val="24"/>
          <w:szCs w:val="24"/>
        </w:rPr>
        <w:t>) расширение опыта общения с природой, заботы о жи</w:t>
      </w:r>
      <w:r w:rsidR="0016755F" w:rsidRPr="00921CAC">
        <w:rPr>
          <w:rFonts w:ascii="Times New Roman" w:hAnsi="Times New Roman" w:cs="Times New Roman"/>
          <w:sz w:val="24"/>
          <w:szCs w:val="24"/>
        </w:rPr>
        <w:t xml:space="preserve">вотных и растениях, 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участие вместе с родителями (законны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 представителями) в экологической деятельности по месту жительства).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элементарных представлений об эстетических идеалах и художественных ценностях культуры России, куль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тур народов России (в ходе изучения инвариантных и вариа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тивных учебных дисциплин, посредством встреч с представи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телями творческих профессий, экскурсий на художественные производства, к памятникам зодчества и на объекты совре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менной архитектуры, ландшафтного дизайна и парковых 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самблей, знакомства с лучшими произведениями искусства в музеях, на выставках, по репродукциям, учебным фильмам);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ознакомление с эстетическими идеалами, традициями художественной культуры родного края, с фольклором и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родными художественными промыслами (в ходе изучения 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риативных дисциплин, в </w:t>
      </w:r>
      <w:r w:rsidR="008028B0" w:rsidRPr="00921CAC">
        <w:rPr>
          <w:rFonts w:ascii="Times New Roman" w:hAnsi="Times New Roman" w:cs="Times New Roman"/>
          <w:sz w:val="24"/>
          <w:szCs w:val="24"/>
        </w:rPr>
        <w:t>системе экскурсионно-краеведчес</w:t>
      </w:r>
      <w:r w:rsidRPr="00921CAC">
        <w:rPr>
          <w:rFonts w:ascii="Times New Roman" w:hAnsi="Times New Roman" w:cs="Times New Roman"/>
          <w:sz w:val="24"/>
          <w:szCs w:val="24"/>
        </w:rPr>
        <w:t xml:space="preserve">кой деятельности, внеклассных мероприятий, включая шефство над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памятниками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ВОВ</w:t>
      </w:r>
      <w:r w:rsidRPr="00921CAC">
        <w:rPr>
          <w:rFonts w:ascii="Times New Roman" w:hAnsi="Times New Roman" w:cs="Times New Roman"/>
          <w:sz w:val="24"/>
          <w:szCs w:val="24"/>
        </w:rPr>
        <w:t>, посещение конкурсов и фестивалей исполните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 народной музыки, художественных мастерских, театрали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зованных народных ярмарок, фестивалей народного творчест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ва, тематических выставок);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обучение видеть прекрасное в окружающем мире, при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роде родного края, в том, что окружает обучающихся в прост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ранстве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дома,  в природе в разное время суток и года, в различную погоду; разучивание стихотворений, знакомство с картинами, участие в просмотре учебных фильмов, фраг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ментов х</w:t>
      </w:r>
      <w:r w:rsidR="008028B0" w:rsidRPr="00921CAC">
        <w:rPr>
          <w:rFonts w:ascii="Times New Roman" w:hAnsi="Times New Roman" w:cs="Times New Roman"/>
          <w:sz w:val="24"/>
          <w:szCs w:val="24"/>
        </w:rPr>
        <w:t>удожественных фильмов о природе</w:t>
      </w:r>
      <w:r w:rsidRPr="00921CAC">
        <w:rPr>
          <w:rFonts w:ascii="Times New Roman" w:hAnsi="Times New Roman" w:cs="Times New Roman"/>
          <w:sz w:val="24"/>
          <w:szCs w:val="24"/>
        </w:rPr>
        <w:t>; обучение понимать красоту окружаю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 мира через художественные образы;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</w:t>
      </w:r>
      <w:r w:rsidR="008028B0" w:rsidRPr="00921C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некрасивые поступки», «Чем красивы люди вокруг нас», в бе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седах о прочитанных книгах, художественных фильмах, теле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визионных передачах, компьютерных играх; обучение разли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чать добро и зло, отличать красивое от безобразного, плохое от хорошего, созидательное от разрушительного);</w:t>
      </w:r>
    </w:p>
    <w:p w:rsidR="008028B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 (на урок</w:t>
      </w:r>
      <w:r w:rsidR="008028B0" w:rsidRPr="00921CAC">
        <w:rPr>
          <w:rFonts w:ascii="Times New Roman" w:hAnsi="Times New Roman" w:cs="Times New Roman"/>
          <w:sz w:val="24"/>
          <w:szCs w:val="24"/>
        </w:rPr>
        <w:t>ах художественного труда и в системе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участие вместе с родителями (законными представителя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ми) в проведении выставок семейного художественного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чества, музыкальных вечеров, в экскурсионно-краеведческой деятельности, реализации</w:t>
      </w:r>
      <w:r w:rsidR="008028B0" w:rsidRPr="0092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8B0" w:rsidRPr="00921CA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028B0" w:rsidRPr="00921CAC">
        <w:rPr>
          <w:rFonts w:ascii="Times New Roman" w:hAnsi="Times New Roman" w:cs="Times New Roman"/>
          <w:sz w:val="24"/>
          <w:szCs w:val="24"/>
        </w:rPr>
        <w:t xml:space="preserve"> программ, в</w:t>
      </w:r>
      <w:r w:rsidRPr="00921CAC">
        <w:rPr>
          <w:rFonts w:ascii="Times New Roman" w:hAnsi="Times New Roman" w:cs="Times New Roman"/>
          <w:sz w:val="24"/>
          <w:szCs w:val="24"/>
        </w:rPr>
        <w:t>ключая посещение объекто</w:t>
      </w:r>
      <w:r w:rsidR="008028B0" w:rsidRPr="00921CAC">
        <w:rPr>
          <w:rFonts w:ascii="Times New Roman" w:hAnsi="Times New Roman" w:cs="Times New Roman"/>
          <w:sz w:val="24"/>
          <w:szCs w:val="24"/>
        </w:rPr>
        <w:t>в художественной культуры с последующим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представлением в </w:t>
      </w:r>
      <w:r w:rsidR="008028B0" w:rsidRPr="00921CAC">
        <w:rPr>
          <w:rFonts w:ascii="Times New Roman" w:hAnsi="Times New Roman" w:cs="Times New Roman"/>
          <w:sz w:val="24"/>
          <w:szCs w:val="24"/>
        </w:rPr>
        <w:t>школу св</w:t>
      </w:r>
      <w:r w:rsidRPr="00921CAC">
        <w:rPr>
          <w:rFonts w:ascii="Times New Roman" w:hAnsi="Times New Roman" w:cs="Times New Roman"/>
          <w:sz w:val="24"/>
          <w:szCs w:val="24"/>
        </w:rPr>
        <w:t>оих впечатлений и созданных по мотивам экскурсий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ческих работ;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получение элементарных представлений о стиле одежды </w:t>
      </w:r>
      <w:r w:rsidR="008028B0" w:rsidRPr="00921CAC">
        <w:rPr>
          <w:rFonts w:ascii="Times New Roman" w:hAnsi="Times New Roman" w:cs="Times New Roman"/>
          <w:sz w:val="24"/>
          <w:szCs w:val="24"/>
        </w:rPr>
        <w:t>ка</w:t>
      </w:r>
      <w:r w:rsidRPr="00921CAC">
        <w:rPr>
          <w:rFonts w:ascii="Times New Roman" w:hAnsi="Times New Roman" w:cs="Times New Roman"/>
          <w:sz w:val="24"/>
          <w:szCs w:val="24"/>
        </w:rPr>
        <w:t>к способе выражения внутреннего, душевного состояния человека;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участие в художественном оформлении помещений.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1.6. Совместная деятельность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образовательного учреждения, семьи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 общественности по духовно-нравственному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развитию и воспитанию обучающихся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мл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адшей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ступени начального общего образования осуществляют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не только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 школой , но и семьёй, в</w:t>
      </w:r>
      <w:r w:rsidRPr="00921CAC">
        <w:rPr>
          <w:rFonts w:ascii="Times New Roman" w:hAnsi="Times New Roman" w:cs="Times New Roman"/>
          <w:sz w:val="24"/>
          <w:szCs w:val="24"/>
        </w:rPr>
        <w:t>нешкольными учреждениями по месту жительства. Взаимо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действие 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и семьи имеет реша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ющее значение для организац</w:t>
      </w:r>
      <w:r w:rsidR="00754D09" w:rsidRPr="00921CAC">
        <w:rPr>
          <w:rFonts w:ascii="Times New Roman" w:hAnsi="Times New Roman" w:cs="Times New Roman"/>
          <w:sz w:val="24"/>
          <w:szCs w:val="24"/>
        </w:rPr>
        <w:t>ии нравственного уклада жизни об</w:t>
      </w:r>
      <w:r w:rsidRPr="00921CAC">
        <w:rPr>
          <w:rFonts w:ascii="Times New Roman" w:hAnsi="Times New Roman" w:cs="Times New Roman"/>
          <w:sz w:val="24"/>
          <w:szCs w:val="24"/>
        </w:rPr>
        <w:t>учающегося. В формировании такого уклада свои традици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онные позиции сохраняют учреждения дополнительного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754D09" w:rsidRPr="00921CAC">
        <w:rPr>
          <w:rFonts w:ascii="Times New Roman" w:hAnsi="Times New Roman" w:cs="Times New Roman"/>
          <w:sz w:val="24"/>
          <w:szCs w:val="24"/>
        </w:rPr>
        <w:t>разования</w:t>
      </w:r>
      <w:r w:rsidRPr="00921CAC">
        <w:rPr>
          <w:rFonts w:ascii="Times New Roman" w:hAnsi="Times New Roman" w:cs="Times New Roman"/>
          <w:sz w:val="24"/>
          <w:szCs w:val="24"/>
        </w:rPr>
        <w:t>, культуры и спорта. Таким образом, важным усло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вием </w:t>
      </w:r>
      <w:r w:rsidRPr="00921CAC">
        <w:rPr>
          <w:rFonts w:ascii="Times New Roman" w:hAnsi="Times New Roman" w:cs="Times New Roman"/>
          <w:sz w:val="24"/>
          <w:szCs w:val="24"/>
        </w:rPr>
        <w:t>эффективной реализации задач духовно-нравственного р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воспитания обучающихся является эффективность </w:t>
      </w:r>
      <w:r w:rsidR="00754D09" w:rsidRPr="00921CAC">
        <w:rPr>
          <w:rFonts w:ascii="Times New Roman" w:hAnsi="Times New Roman" w:cs="Times New Roman"/>
          <w:sz w:val="24"/>
          <w:szCs w:val="24"/>
        </w:rPr>
        <w:t>педаг</w:t>
      </w:r>
      <w:r w:rsidRPr="00921CAC">
        <w:rPr>
          <w:rFonts w:ascii="Times New Roman" w:hAnsi="Times New Roman" w:cs="Times New Roman"/>
          <w:sz w:val="24"/>
          <w:szCs w:val="24"/>
        </w:rPr>
        <w:t>огического взаимодействия различных социальных субъ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ектов </w:t>
      </w:r>
      <w:r w:rsidRPr="00921CAC">
        <w:rPr>
          <w:rFonts w:ascii="Times New Roman" w:hAnsi="Times New Roman" w:cs="Times New Roman"/>
          <w:sz w:val="24"/>
          <w:szCs w:val="24"/>
        </w:rPr>
        <w:t>при ведущей роли педагогического коллектива</w:t>
      </w:r>
      <w:r w:rsidR="00754D09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994B91" w:rsidRPr="00921CAC" w:rsidRDefault="00754D0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При разработке и осуще</w:t>
      </w:r>
      <w:r w:rsidRPr="00921CAC">
        <w:rPr>
          <w:rFonts w:ascii="Times New Roman" w:hAnsi="Times New Roman" w:cs="Times New Roman"/>
          <w:sz w:val="24"/>
          <w:szCs w:val="24"/>
        </w:rPr>
        <w:t>ствлении программы духовно-нрав</w:t>
      </w:r>
      <w:r w:rsidR="00994B91" w:rsidRPr="00921CAC">
        <w:rPr>
          <w:rFonts w:ascii="Times New Roman" w:hAnsi="Times New Roman" w:cs="Times New Roman"/>
          <w:sz w:val="24"/>
          <w:szCs w:val="24"/>
        </w:rPr>
        <w:t>ственного развития и воспитания обучающихся на ступе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ни начального общего образования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школа  взаимодействует </w:t>
      </w:r>
      <w:r w:rsidR="00994B91" w:rsidRPr="00921CAC">
        <w:rPr>
          <w:rFonts w:ascii="Times New Roman" w:hAnsi="Times New Roman" w:cs="Times New Roman"/>
          <w:sz w:val="24"/>
          <w:szCs w:val="24"/>
        </w:rPr>
        <w:t>с    традиционными    религиозными    организациями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94B91" w:rsidRPr="00921CAC" w:rsidRDefault="00754D09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объединениями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-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патриотической, культур</w:t>
      </w:r>
      <w:r w:rsidRPr="00921CAC">
        <w:rPr>
          <w:rFonts w:ascii="Times New Roman" w:hAnsi="Times New Roman" w:cs="Times New Roman"/>
          <w:sz w:val="24"/>
          <w:szCs w:val="24"/>
        </w:rPr>
        <w:t>ной, экологической и иной направле</w:t>
      </w:r>
      <w:r w:rsidR="00994B91" w:rsidRPr="00921CAC">
        <w:rPr>
          <w:rFonts w:ascii="Times New Roman" w:hAnsi="Times New Roman" w:cs="Times New Roman"/>
          <w:sz w:val="24"/>
          <w:szCs w:val="24"/>
        </w:rPr>
        <w:t>нности, детско-юношескими и молодёжными движени</w:t>
      </w:r>
      <w:r w:rsidRPr="00921CAC">
        <w:rPr>
          <w:rFonts w:ascii="Times New Roman" w:hAnsi="Times New Roman" w:cs="Times New Roman"/>
          <w:sz w:val="24"/>
          <w:szCs w:val="24"/>
        </w:rPr>
        <w:t xml:space="preserve">ями,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организациями, объединениями, разделяющими в своей </w:t>
      </w:r>
      <w:r w:rsidR="00217D3E" w:rsidRPr="00921CAC">
        <w:rPr>
          <w:rFonts w:ascii="Times New Roman" w:hAnsi="Times New Roman" w:cs="Times New Roman"/>
          <w:sz w:val="24"/>
          <w:szCs w:val="24"/>
        </w:rPr>
        <w:t>деятельно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сти базовые национальные ценности и готовыми 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994B91" w:rsidRPr="00921CAC">
        <w:rPr>
          <w:rFonts w:ascii="Times New Roman" w:hAnsi="Times New Roman" w:cs="Times New Roman"/>
          <w:sz w:val="24"/>
          <w:szCs w:val="24"/>
        </w:rPr>
        <w:t>достижению нацио</w:t>
      </w:r>
      <w:r w:rsidR="00217D3E" w:rsidRPr="00921CAC">
        <w:rPr>
          <w:rFonts w:ascii="Times New Roman" w:hAnsi="Times New Roman" w:cs="Times New Roman"/>
          <w:sz w:val="24"/>
          <w:szCs w:val="24"/>
        </w:rPr>
        <w:t>нального педагогического идеала.  П</w:t>
      </w:r>
      <w:r w:rsidR="00994B91" w:rsidRPr="00921CAC">
        <w:rPr>
          <w:rFonts w:ascii="Times New Roman" w:hAnsi="Times New Roman" w:cs="Times New Roman"/>
          <w:sz w:val="24"/>
          <w:szCs w:val="24"/>
        </w:rPr>
        <w:t>ри этом могут быть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 использованы различные формы взаимо</w:t>
      </w:r>
      <w:r w:rsidR="00994B91" w:rsidRPr="00921CAC">
        <w:rPr>
          <w:rFonts w:ascii="Times New Roman" w:hAnsi="Times New Roman" w:cs="Times New Roman"/>
          <w:sz w:val="24"/>
          <w:szCs w:val="24"/>
        </w:rPr>
        <w:t>действия: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участие представителей </w:t>
      </w:r>
      <w:r w:rsidR="00217D3E" w:rsidRPr="00921CAC">
        <w:rPr>
          <w:rFonts w:ascii="Times New Roman" w:hAnsi="Times New Roman" w:cs="Times New Roman"/>
          <w:sz w:val="24"/>
          <w:szCs w:val="24"/>
        </w:rPr>
        <w:t>общественных организаций и объед</w:t>
      </w:r>
      <w:r w:rsidRPr="00921CAC">
        <w:rPr>
          <w:rFonts w:ascii="Times New Roman" w:hAnsi="Times New Roman" w:cs="Times New Roman"/>
          <w:sz w:val="24"/>
          <w:szCs w:val="24"/>
        </w:rPr>
        <w:t>инений, а также традиционных религиозных организа</w:t>
      </w:r>
      <w:r w:rsidR="00217D3E" w:rsidRPr="00921CAC">
        <w:rPr>
          <w:rFonts w:ascii="Times New Roman" w:hAnsi="Times New Roman" w:cs="Times New Roman"/>
          <w:sz w:val="24"/>
          <w:szCs w:val="24"/>
        </w:rPr>
        <w:t xml:space="preserve">ций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 согласия обучающихся и их родителей (законных представителей) в проведении отдельных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мероприятий в рам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ках реализации направлений программы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развития и воспитани</w:t>
      </w:r>
      <w:r w:rsidR="00217D3E" w:rsidRPr="00921CAC">
        <w:rPr>
          <w:rFonts w:ascii="Times New Roman" w:hAnsi="Times New Roman" w:cs="Times New Roman"/>
          <w:sz w:val="24"/>
          <w:szCs w:val="24"/>
        </w:rPr>
        <w:t>я обучающихся на ступени началь</w:t>
      </w:r>
      <w:r w:rsidRPr="00921CAC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реализация педагогическ</w:t>
      </w:r>
      <w:r w:rsidR="005F7252" w:rsidRPr="00921CAC">
        <w:rPr>
          <w:rFonts w:ascii="Times New Roman" w:hAnsi="Times New Roman" w:cs="Times New Roman"/>
          <w:sz w:val="24"/>
          <w:szCs w:val="24"/>
        </w:rPr>
        <w:t>ой работы указанных организа</w:t>
      </w:r>
      <w:r w:rsidRPr="00921CAC">
        <w:rPr>
          <w:rFonts w:ascii="Times New Roman" w:hAnsi="Times New Roman" w:cs="Times New Roman"/>
          <w:sz w:val="24"/>
          <w:szCs w:val="24"/>
        </w:rPr>
        <w:t>ций и объединений с обучающимися в рамках отдельных программ, согласованных с программой духовно-нравственно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 и воспитания обучающихся на ступени начально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и одобренных педагогическим советом </w:t>
      </w:r>
      <w:r w:rsidR="005F7252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родительским комитетом;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проведение совместных мероприятий по направлениям духовно-нравственного развития и воспитания в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тельном учреждении.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1.7. Повышение педагогической культуры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телей) обучающихся — один из самых действенных факторов их духовно-нравственного р</w:t>
      </w:r>
      <w:r w:rsidR="005E7ECB" w:rsidRPr="00921CAC">
        <w:rPr>
          <w:rFonts w:ascii="Times New Roman" w:hAnsi="Times New Roman" w:cs="Times New Roman"/>
          <w:sz w:val="24"/>
          <w:szCs w:val="24"/>
        </w:rPr>
        <w:t>азвития и воспитания, поскольку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уклад семейной жизни представляет собой один из важней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ших компонентов, форми</w:t>
      </w:r>
      <w:r w:rsidR="005E7ECB" w:rsidRPr="00921CAC">
        <w:rPr>
          <w:rFonts w:ascii="Times New Roman" w:hAnsi="Times New Roman" w:cs="Times New Roman"/>
          <w:sz w:val="24"/>
          <w:szCs w:val="24"/>
        </w:rPr>
        <w:t>рующих нравственный уклад жизни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Необходимо восстановление с учётом современных реалий накопленных в нашей стране позитивных традиций содержа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тельного педагогического взаимодействия семьи и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систематического повышения педагоги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ческой культуры родителей (законных представителей).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лей) в современных условиях определены в статьях 38, 43 Конституции Российской Федерации, главе 12 Семейного 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декса Российской Федерации, статьях 17, 18, 19, 52 Закона Российской Федерации «Об образовании».</w:t>
      </w:r>
    </w:p>
    <w:p w:rsidR="00CD6BC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Система работы 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 повыше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нию педагогической культуры родителей (законных предста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вителей) в обеспечении духовно-нравственного развития и воспитания обучающихся младшего школьного возраста основана на следующих принципах: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совместная педагогическая деятельность семьи и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21CAC">
        <w:rPr>
          <w:rFonts w:ascii="Times New Roman" w:hAnsi="Times New Roman" w:cs="Times New Roman"/>
          <w:sz w:val="24"/>
          <w:szCs w:val="24"/>
        </w:rPr>
        <w:t>, в том числе в определении основ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ных направлений, ценностей и приоритетов деятельности 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</w:t>
      </w:r>
      <w:r w:rsidR="00CD6BC0" w:rsidRPr="00921CAC">
        <w:rPr>
          <w:rFonts w:ascii="Times New Roman" w:hAnsi="Times New Roman" w:cs="Times New Roman"/>
          <w:sz w:val="24"/>
          <w:szCs w:val="24"/>
        </w:rPr>
        <w:t xml:space="preserve"> духовно-нравственному развитию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воспитанию обучающи</w:t>
      </w:r>
      <w:r w:rsidR="00CD6BC0" w:rsidRPr="00921CAC">
        <w:rPr>
          <w:rFonts w:ascii="Times New Roman" w:hAnsi="Times New Roman" w:cs="Times New Roman"/>
          <w:sz w:val="24"/>
          <w:szCs w:val="24"/>
        </w:rPr>
        <w:t>хся, в разработке содержания и р</w:t>
      </w:r>
      <w:r w:rsidRPr="00921CAC">
        <w:rPr>
          <w:rFonts w:ascii="Times New Roman" w:hAnsi="Times New Roman" w:cs="Times New Roman"/>
          <w:sz w:val="24"/>
          <w:szCs w:val="24"/>
        </w:rPr>
        <w:t>еализации программ духовно-нравственного развития и вос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питания обучающихся, оценке эффективности этих прог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рамм;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сочетание педагогического просвещения с педагогичес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ким самообразованием родителей (законных представителей);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педагогическое внимание, уважение и требовательность к родителям (законным представителям);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поддержка и индивидуальное сопровождение становле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и развития педагогическ</w:t>
      </w:r>
      <w:r w:rsidR="00CD6BC0" w:rsidRPr="00921CAC">
        <w:rPr>
          <w:rFonts w:ascii="Times New Roman" w:hAnsi="Times New Roman" w:cs="Times New Roman"/>
          <w:sz w:val="24"/>
          <w:szCs w:val="24"/>
        </w:rPr>
        <w:t>ой культуры каждого из родите</w:t>
      </w:r>
      <w:r w:rsidR="00CD6BC0" w:rsidRPr="00921CAC">
        <w:rPr>
          <w:rFonts w:ascii="Times New Roman" w:hAnsi="Times New Roman" w:cs="Times New Roman"/>
          <w:sz w:val="24"/>
          <w:szCs w:val="24"/>
        </w:rPr>
        <w:softHyphen/>
        <w:t>лей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(законных представителей);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содействие родителям (законным представителям) в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шении индивидуальных проблем воспитания детей;</w:t>
      </w:r>
    </w:p>
    <w:p w:rsidR="00FE7740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опора на положительный опыт семейного воспитания. 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Знания, получаемые родителями (законными представите</w:t>
      </w:r>
      <w:r w:rsidRPr="00921CAC">
        <w:rPr>
          <w:rFonts w:ascii="Times New Roman" w:hAnsi="Times New Roman" w:cs="Times New Roman"/>
          <w:sz w:val="24"/>
          <w:szCs w:val="24"/>
        </w:rPr>
        <w:t>ля</w:t>
      </w:r>
      <w:r w:rsidR="00994B91" w:rsidRPr="00921CAC">
        <w:rPr>
          <w:rFonts w:ascii="Times New Roman" w:hAnsi="Times New Roman" w:cs="Times New Roman"/>
          <w:sz w:val="24"/>
          <w:szCs w:val="24"/>
        </w:rPr>
        <w:t>ми), должны быть востребован</w:t>
      </w:r>
      <w:r w:rsidRPr="00921CAC">
        <w:rPr>
          <w:rFonts w:ascii="Times New Roman" w:hAnsi="Times New Roman" w:cs="Times New Roman"/>
          <w:sz w:val="24"/>
          <w:szCs w:val="24"/>
        </w:rPr>
        <w:t>ы в реальных педагогических ситу</w:t>
      </w:r>
      <w:r w:rsidR="00994B91" w:rsidRPr="00921CAC">
        <w:rPr>
          <w:rFonts w:ascii="Times New Roman" w:hAnsi="Times New Roman" w:cs="Times New Roman"/>
          <w:sz w:val="24"/>
          <w:szCs w:val="24"/>
        </w:rPr>
        <w:t>ациях и открывать им возможности активного, квалифи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цированного, ответственного, с</w:t>
      </w:r>
      <w:r w:rsidRPr="00921CAC">
        <w:rPr>
          <w:rFonts w:ascii="Times New Roman" w:hAnsi="Times New Roman" w:cs="Times New Roman"/>
          <w:sz w:val="24"/>
          <w:szCs w:val="24"/>
        </w:rPr>
        <w:t>вободного участия в воспитатель</w:t>
      </w:r>
      <w:r w:rsidR="00994B91" w:rsidRPr="00921CAC">
        <w:rPr>
          <w:rFonts w:ascii="Times New Roman" w:hAnsi="Times New Roman" w:cs="Times New Roman"/>
          <w:sz w:val="24"/>
          <w:szCs w:val="24"/>
        </w:rPr>
        <w:t>ных программах и мероприятиях.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</w:t>
      </w:r>
      <w:r w:rsidRPr="00921CAC">
        <w:rPr>
          <w:rFonts w:ascii="Times New Roman" w:hAnsi="Times New Roman" w:cs="Times New Roman"/>
          <w:sz w:val="24"/>
          <w:szCs w:val="24"/>
        </w:rPr>
        <w:t>ры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921CAC">
        <w:rPr>
          <w:rFonts w:ascii="Times New Roman" w:hAnsi="Times New Roman" w:cs="Times New Roman"/>
          <w:sz w:val="24"/>
          <w:szCs w:val="24"/>
        </w:rPr>
        <w:t>отражает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держание основных направлени</w:t>
      </w:r>
      <w:r w:rsidRPr="00921CAC">
        <w:rPr>
          <w:rFonts w:ascii="Times New Roman" w:hAnsi="Times New Roman" w:cs="Times New Roman"/>
          <w:sz w:val="24"/>
          <w:szCs w:val="24"/>
        </w:rPr>
        <w:t>й духовно-нравственного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вития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воспитания обучающи</w:t>
      </w:r>
      <w:r w:rsidRPr="00921CAC">
        <w:rPr>
          <w:rFonts w:ascii="Times New Roman" w:hAnsi="Times New Roman" w:cs="Times New Roman"/>
          <w:sz w:val="24"/>
          <w:szCs w:val="24"/>
        </w:rPr>
        <w:t>хся на ступени начального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94B91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Сроки и формы проведения мероприятий в рамках повы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шения педагогической культуры родителей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согласовываются </w:t>
      </w:r>
      <w:r w:rsidR="00994B91" w:rsidRPr="00921CAC">
        <w:rPr>
          <w:rFonts w:ascii="Times New Roman" w:hAnsi="Times New Roman" w:cs="Times New Roman"/>
          <w:sz w:val="24"/>
          <w:szCs w:val="24"/>
        </w:rPr>
        <w:t>с планами воспитательной работы</w:t>
      </w:r>
      <w:r w:rsidRPr="00921CAC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994B91" w:rsidRPr="00921CAC">
        <w:rPr>
          <w:rFonts w:ascii="Times New Roman" w:hAnsi="Times New Roman" w:cs="Times New Roman"/>
          <w:sz w:val="24"/>
          <w:szCs w:val="24"/>
        </w:rPr>
        <w:t>. Работа с родителями (законными представителя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Pr="00921CAC">
        <w:rPr>
          <w:rFonts w:ascii="Times New Roman" w:hAnsi="Times New Roman" w:cs="Times New Roman"/>
          <w:sz w:val="24"/>
          <w:szCs w:val="24"/>
        </w:rPr>
        <w:t>предшествует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921CAC">
        <w:rPr>
          <w:rFonts w:ascii="Times New Roman" w:hAnsi="Times New Roman" w:cs="Times New Roman"/>
          <w:sz w:val="24"/>
          <w:szCs w:val="24"/>
        </w:rPr>
        <w:t>с обучаю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щимися и подготавливает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FE7740" w:rsidRPr="00921CAC" w:rsidRDefault="00FE774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В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системе повышения педагогической культуры родителей</w:t>
      </w:r>
      <w:r w:rsidR="000D6B46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994B91" w:rsidRPr="00921CAC">
        <w:rPr>
          <w:rFonts w:ascii="Times New Roman" w:hAnsi="Times New Roman" w:cs="Times New Roman"/>
          <w:sz w:val="24"/>
          <w:szCs w:val="24"/>
        </w:rPr>
        <w:t>различ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ные формы работы, в том числе</w:t>
      </w:r>
      <w:r w:rsidRPr="00921CAC">
        <w:rPr>
          <w:rFonts w:ascii="Times New Roman" w:hAnsi="Times New Roman" w:cs="Times New Roman"/>
          <w:sz w:val="24"/>
          <w:szCs w:val="24"/>
        </w:rPr>
        <w:t>: родительское собрание, родител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ьская конференция,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организационно-деятельностная</w:t>
      </w:r>
      <w:proofErr w:type="spellEnd"/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собрание-диспут, родительский лекто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рии, семейная гостиная, встреча за круглым столом, вечер </w:t>
      </w:r>
      <w:r w:rsidRPr="00921CAC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ответов, семинар, педагогический практикум, тре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нинг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для родите</w:t>
      </w:r>
      <w:r w:rsidRPr="00921CAC">
        <w:rPr>
          <w:rFonts w:ascii="Times New Roman" w:hAnsi="Times New Roman" w:cs="Times New Roman"/>
          <w:sz w:val="24"/>
          <w:szCs w:val="24"/>
        </w:rPr>
        <w:t>лей и т.д.</w:t>
      </w:r>
    </w:p>
    <w:p w:rsidR="000D6B46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B46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1.8. Планируемые результаты духовно-нравственного развития и воспитания обучающихся на ступени начального общего</w:t>
      </w:r>
      <w:r w:rsidR="000D6B46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ностного постижения действительности и общественного действия в контексте становления идентичности (самосозна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ния) гражданина России.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го развития и воспитания обучающихся на ступени начально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го общего образования должно обеспечиваться достижение обучающимися: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воспитательных резул</w:t>
      </w:r>
      <w:r w:rsidR="000D6B46" w:rsidRPr="00921CAC">
        <w:rPr>
          <w:rFonts w:ascii="Times New Roman" w:hAnsi="Times New Roman" w:cs="Times New Roman"/>
          <w:sz w:val="24"/>
          <w:szCs w:val="24"/>
        </w:rPr>
        <w:t>ьтатов — тех духовно-нравствен</w:t>
      </w:r>
      <w:r w:rsidRPr="00921CAC">
        <w:rPr>
          <w:rFonts w:ascii="Times New Roman" w:hAnsi="Times New Roman" w:cs="Times New Roman"/>
          <w:sz w:val="24"/>
          <w:szCs w:val="24"/>
        </w:rPr>
        <w:t>ных приобретений, которые получил обучающийся вследствие участия в той или иной деятельности (например, приобрёл, участвуя в каком-либо мер</w:t>
      </w:r>
      <w:r w:rsidR="000D6B46" w:rsidRPr="00921CAC">
        <w:rPr>
          <w:rFonts w:ascii="Times New Roman" w:hAnsi="Times New Roman" w:cs="Times New Roman"/>
          <w:sz w:val="24"/>
          <w:szCs w:val="24"/>
        </w:rPr>
        <w:t>оприятии, некое знание о себе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окружающих, опыт самос</w:t>
      </w:r>
      <w:r w:rsidR="000D6B46" w:rsidRPr="00921CAC">
        <w:rPr>
          <w:rFonts w:ascii="Times New Roman" w:hAnsi="Times New Roman" w:cs="Times New Roman"/>
          <w:sz w:val="24"/>
          <w:szCs w:val="24"/>
        </w:rPr>
        <w:t>тоятельного действия, пережил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прочувствовал нечто как ценность);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эффекта — последствия результата, того, к чему приве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ло достижение результата (</w:t>
      </w:r>
      <w:r w:rsidR="000D6B46" w:rsidRPr="00921CAC">
        <w:rPr>
          <w:rFonts w:ascii="Times New Roman" w:hAnsi="Times New Roman" w:cs="Times New Roman"/>
          <w:sz w:val="24"/>
          <w:szCs w:val="24"/>
        </w:rPr>
        <w:t>развитие обучающегося как личности</w:t>
      </w:r>
      <w:r w:rsidRPr="00921CAC">
        <w:rPr>
          <w:rFonts w:ascii="Times New Roman" w:hAnsi="Times New Roman" w:cs="Times New Roman"/>
          <w:sz w:val="24"/>
          <w:szCs w:val="24"/>
        </w:rPr>
        <w:t>, формирование его компетентности, идентичности и т. д.).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— разви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тие личности обучающегося, формирование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его социальных, компетенций и т. д. — становится возможным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благодаря вос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питательной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деятельности педагога, других субъектов духов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но-нравственного развития и воспитания (семьи, друзей, бли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жайшего окружения, общественности, СМИ и т. п.), а также собственным усилиям обучающегося.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Воспитательные результаты распределяются по трём уров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ням.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Первый уровень результатов — приобретение обучаю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ния социальной реальности и повседневной жизни. Для до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стижения данного уровня результатов особое значение имеет взаимодействие обучающегося со своими учителями (в основ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ном и дополнительном образовании) как значимыми для не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го носителями положительного социального знания и повсе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дневного опыта.</w:t>
      </w:r>
    </w:p>
    <w:p w:rsidR="00994B91" w:rsidRPr="00921CAC" w:rsidRDefault="000D6B4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Второй уровень результатов — получение обучающими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ся опыта переживания и позитивного отношения к базовым ценностям общества, ценностного отношения к социальной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реальности в целом. Для достижения данного уровня резуль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 xml:space="preserve">татов особое значение имеет взаимодействие обучающихся между собой на уровне класса, </w:t>
      </w:r>
      <w:r w:rsidR="00D01EF1" w:rsidRPr="00921CAC">
        <w:rPr>
          <w:rFonts w:ascii="Times New Roman" w:hAnsi="Times New Roman" w:cs="Times New Roman"/>
          <w:sz w:val="24"/>
          <w:szCs w:val="24"/>
        </w:rPr>
        <w:t>школы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т.е.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в защищенной, дружественной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среде, в которой ребёнок получает практи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ческое подтверждение пр</w:t>
      </w:r>
      <w:r w:rsidR="00D01EF1" w:rsidRPr="00921CAC">
        <w:rPr>
          <w:rFonts w:ascii="Times New Roman" w:hAnsi="Times New Roman" w:cs="Times New Roman"/>
          <w:sz w:val="24"/>
          <w:szCs w:val="24"/>
        </w:rPr>
        <w:t>иобретённых социальных знаний, н</w:t>
      </w:r>
      <w:r w:rsidR="00994B91" w:rsidRPr="00921CAC">
        <w:rPr>
          <w:rFonts w:ascii="Times New Roman" w:hAnsi="Times New Roman" w:cs="Times New Roman"/>
          <w:sz w:val="24"/>
          <w:szCs w:val="24"/>
        </w:rPr>
        <w:t>ачинает их ценить.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Третий уровень результатов </w:t>
      </w:r>
      <w:r w:rsidR="00D01EF1" w:rsidRPr="00921CAC">
        <w:rPr>
          <w:rFonts w:ascii="Times New Roman" w:hAnsi="Times New Roman" w:cs="Times New Roman"/>
          <w:sz w:val="24"/>
          <w:szCs w:val="24"/>
        </w:rPr>
        <w:t>— получение обучающимся оптим</w:t>
      </w:r>
      <w:r w:rsidRPr="00921CAC">
        <w:rPr>
          <w:rFonts w:ascii="Times New Roman" w:hAnsi="Times New Roman" w:cs="Times New Roman"/>
          <w:sz w:val="24"/>
          <w:szCs w:val="24"/>
        </w:rPr>
        <w:t>ального опыта самостоятельного общественного действия, формирование у младшего шк</w:t>
      </w:r>
      <w:r w:rsidR="00D01EF1" w:rsidRPr="00921CAC">
        <w:rPr>
          <w:rFonts w:ascii="Times New Roman" w:hAnsi="Times New Roman" w:cs="Times New Roman"/>
          <w:sz w:val="24"/>
          <w:szCs w:val="24"/>
        </w:rPr>
        <w:t>ольника социально приемлемых м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оделей поведения. Только в самостоятельном общественном </w:t>
      </w:r>
      <w:r w:rsidR="00D01EF1" w:rsidRPr="00921CAC">
        <w:rPr>
          <w:rFonts w:ascii="Times New Roman" w:hAnsi="Times New Roman" w:cs="Times New Roman"/>
          <w:sz w:val="24"/>
          <w:szCs w:val="24"/>
        </w:rPr>
        <w:t>взаимодейс</w:t>
      </w:r>
      <w:r w:rsidRPr="00921CAC">
        <w:rPr>
          <w:rFonts w:ascii="Times New Roman" w:hAnsi="Times New Roman" w:cs="Times New Roman"/>
          <w:sz w:val="24"/>
          <w:szCs w:val="24"/>
        </w:rPr>
        <w:t>твии человек действительно становится  гражд</w:t>
      </w:r>
      <w:r w:rsidR="00D01EF1" w:rsidRPr="00921CAC">
        <w:rPr>
          <w:rFonts w:ascii="Times New Roman" w:hAnsi="Times New Roman" w:cs="Times New Roman"/>
          <w:sz w:val="24"/>
          <w:szCs w:val="24"/>
        </w:rPr>
        <w:t>анином, социальным деятелем, св</w:t>
      </w:r>
      <w:r w:rsidRPr="00921CAC">
        <w:rPr>
          <w:rFonts w:ascii="Times New Roman" w:hAnsi="Times New Roman" w:cs="Times New Roman"/>
          <w:sz w:val="24"/>
          <w:szCs w:val="24"/>
        </w:rPr>
        <w:t>ободным человеком. Для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 достижения данного уровня резуль</w:t>
      </w:r>
      <w:r w:rsidRPr="00921CAC">
        <w:rPr>
          <w:rFonts w:ascii="Times New Roman" w:hAnsi="Times New Roman" w:cs="Times New Roman"/>
          <w:sz w:val="24"/>
          <w:szCs w:val="24"/>
        </w:rPr>
        <w:t xml:space="preserve">татов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особое значение</w:t>
      </w:r>
      <w:r w:rsidR="00897065">
        <w:rPr>
          <w:rFonts w:ascii="Times New Roman" w:hAnsi="Times New Roman" w:cs="Times New Roman"/>
          <w:sz w:val="24"/>
          <w:szCs w:val="24"/>
        </w:rPr>
        <w:t xml:space="preserve"> имеет взаимодействие обучающе</w:t>
      </w:r>
      <w:r w:rsidR="00897065">
        <w:rPr>
          <w:rFonts w:ascii="Times New Roman" w:hAnsi="Times New Roman" w:cs="Times New Roman"/>
          <w:sz w:val="24"/>
          <w:szCs w:val="24"/>
        </w:rPr>
        <w:softHyphen/>
        <w:t>й</w:t>
      </w:r>
      <w:r w:rsidRPr="00921CAC">
        <w:rPr>
          <w:rFonts w:ascii="Times New Roman" w:hAnsi="Times New Roman" w:cs="Times New Roman"/>
          <w:sz w:val="24"/>
          <w:szCs w:val="24"/>
        </w:rPr>
        <w:t>ся с представителями различных социальных субъектов за пределами</w:t>
      </w:r>
      <w:r w:rsidR="0089706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в открытой общест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венной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994B91" w:rsidRPr="00921CAC" w:rsidRDefault="00D01EF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С переходом от одного уровня результатов к другому 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994B91" w:rsidRPr="00921CAC">
        <w:rPr>
          <w:rFonts w:ascii="Times New Roman" w:hAnsi="Times New Roman" w:cs="Times New Roman"/>
          <w:sz w:val="24"/>
          <w:szCs w:val="24"/>
        </w:rPr>
        <w:t>возрастают воспитательные эффекты: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на первом уровне воспитание приближено к обучению, при этом предметом воспитания как учения являются не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Pr="00921CAC">
        <w:rPr>
          <w:rFonts w:ascii="Times New Roman" w:hAnsi="Times New Roman" w:cs="Times New Roman"/>
          <w:sz w:val="24"/>
          <w:szCs w:val="24"/>
        </w:rPr>
        <w:t>научные знания, сколько знания о ценностях;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 втором уровне восп</w:t>
      </w:r>
      <w:r w:rsidR="00D01EF1" w:rsidRPr="00921CAC">
        <w:rPr>
          <w:rFonts w:ascii="Times New Roman" w:hAnsi="Times New Roman" w:cs="Times New Roman"/>
          <w:sz w:val="24"/>
          <w:szCs w:val="24"/>
        </w:rPr>
        <w:t>итание осуществляется в контекст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CAC">
        <w:rPr>
          <w:rFonts w:ascii="Times New Roman" w:hAnsi="Times New Roman" w:cs="Times New Roman"/>
          <w:sz w:val="24"/>
          <w:szCs w:val="24"/>
        </w:rPr>
        <w:t xml:space="preserve"> жизнедеятельности шко</w:t>
      </w:r>
      <w:r w:rsidR="00D01EF1" w:rsidRPr="00921CAC">
        <w:rPr>
          <w:rFonts w:ascii="Times New Roman" w:hAnsi="Times New Roman" w:cs="Times New Roman"/>
          <w:sz w:val="24"/>
          <w:szCs w:val="24"/>
        </w:rPr>
        <w:t>льников и ценности усваиваютс</w:t>
      </w:r>
      <w:r w:rsidRPr="00921CAC">
        <w:rPr>
          <w:rFonts w:ascii="Times New Roman" w:hAnsi="Times New Roman" w:cs="Times New Roman"/>
          <w:sz w:val="24"/>
          <w:szCs w:val="24"/>
        </w:rPr>
        <w:t>я ими в форме отдельн</w:t>
      </w:r>
      <w:r w:rsidR="00D01EF1" w:rsidRPr="00921CAC">
        <w:rPr>
          <w:rFonts w:ascii="Times New Roman" w:hAnsi="Times New Roman" w:cs="Times New Roman"/>
          <w:sz w:val="24"/>
          <w:szCs w:val="24"/>
        </w:rPr>
        <w:t>ых нравственно ориентированных п</w:t>
      </w:r>
      <w:r w:rsidRPr="00921CAC">
        <w:rPr>
          <w:rFonts w:ascii="Times New Roman" w:hAnsi="Times New Roman" w:cs="Times New Roman"/>
          <w:sz w:val="24"/>
          <w:szCs w:val="24"/>
        </w:rPr>
        <w:t>оступков;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на третьем уровне создаются необходимые условия для </w:t>
      </w:r>
      <w:r w:rsidR="00D01EF1" w:rsidRPr="00921CAC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21CAC">
        <w:rPr>
          <w:rFonts w:ascii="Times New Roman" w:hAnsi="Times New Roman" w:cs="Times New Roman"/>
          <w:sz w:val="24"/>
          <w:szCs w:val="24"/>
        </w:rPr>
        <w:t>обучающихся в нравственно ориентированной соци</w:t>
      </w:r>
      <w:r w:rsidR="00D01EF1" w:rsidRPr="00921CAC">
        <w:rPr>
          <w:rFonts w:ascii="Times New Roman" w:hAnsi="Times New Roman" w:cs="Times New Roman"/>
          <w:sz w:val="24"/>
          <w:szCs w:val="24"/>
        </w:rPr>
        <w:t>ально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значимой деятельности и прио</w:t>
      </w:r>
      <w:r w:rsidR="00D01EF1" w:rsidRPr="00921CAC">
        <w:rPr>
          <w:rFonts w:ascii="Times New Roman" w:hAnsi="Times New Roman" w:cs="Times New Roman"/>
          <w:sz w:val="24"/>
          <w:szCs w:val="24"/>
        </w:rPr>
        <w:t>бретения ими элементов о</w:t>
      </w:r>
      <w:r w:rsidRPr="00921CAC">
        <w:rPr>
          <w:rFonts w:ascii="Times New Roman" w:hAnsi="Times New Roman" w:cs="Times New Roman"/>
          <w:sz w:val="24"/>
          <w:szCs w:val="24"/>
        </w:rPr>
        <w:t>пыта нравственного поведения и жизни.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</w:t>
      </w:r>
      <w:r w:rsidR="00994B91" w:rsidRPr="00921CAC">
        <w:rPr>
          <w:rFonts w:ascii="Times New Roman" w:hAnsi="Times New Roman" w:cs="Times New Roman"/>
          <w:sz w:val="24"/>
          <w:szCs w:val="24"/>
        </w:rPr>
        <w:softHyphen/>
        <w:t>но действующие, осознан</w:t>
      </w:r>
      <w:r w:rsidRPr="00921CAC">
        <w:rPr>
          <w:rFonts w:ascii="Times New Roman" w:hAnsi="Times New Roman" w:cs="Times New Roman"/>
          <w:sz w:val="24"/>
          <w:szCs w:val="24"/>
        </w:rPr>
        <w:t>ные мотивы поведения, значения ц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енностей присваиваются обучающимися и становятся их </w:t>
      </w:r>
      <w:r w:rsidRPr="00921CAC">
        <w:rPr>
          <w:rFonts w:ascii="Times New Roman" w:hAnsi="Times New Roman" w:cs="Times New Roman"/>
          <w:sz w:val="24"/>
          <w:szCs w:val="24"/>
        </w:rPr>
        <w:t xml:space="preserve">личностными </w:t>
      </w:r>
      <w:r w:rsidR="00994B91" w:rsidRPr="00921CAC">
        <w:rPr>
          <w:rFonts w:ascii="Times New Roman" w:hAnsi="Times New Roman" w:cs="Times New Roman"/>
          <w:sz w:val="24"/>
          <w:szCs w:val="24"/>
        </w:rPr>
        <w:t>смыслами, духовно-</w:t>
      </w:r>
      <w:r w:rsidRPr="00921CAC">
        <w:rPr>
          <w:rFonts w:ascii="Times New Roman" w:hAnsi="Times New Roman" w:cs="Times New Roman"/>
          <w:sz w:val="24"/>
          <w:szCs w:val="24"/>
        </w:rPr>
        <w:t>нравственное развитие обуча</w:t>
      </w:r>
      <w:r w:rsidR="00994B91" w:rsidRPr="00921CAC">
        <w:rPr>
          <w:rFonts w:ascii="Times New Roman" w:hAnsi="Times New Roman" w:cs="Times New Roman"/>
          <w:sz w:val="24"/>
          <w:szCs w:val="24"/>
        </w:rPr>
        <w:t>ющихся достигает относительной полноты.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П</w:t>
      </w:r>
      <w:r w:rsidR="00994B91" w:rsidRPr="00921CAC">
        <w:rPr>
          <w:rFonts w:ascii="Times New Roman" w:hAnsi="Times New Roman" w:cs="Times New Roman"/>
          <w:sz w:val="24"/>
          <w:szCs w:val="24"/>
        </w:rPr>
        <w:t>ереход от одного уровня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воспитательных результатов к друго</w:t>
      </w:r>
      <w:r w:rsidR="00994B91" w:rsidRPr="00921CAC">
        <w:rPr>
          <w:rFonts w:ascii="Times New Roman" w:hAnsi="Times New Roman" w:cs="Times New Roman"/>
          <w:sz w:val="24"/>
          <w:szCs w:val="24"/>
        </w:rPr>
        <w:t>му должен быть последовательным, постепенным.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Достижение трёх уров</w:t>
      </w:r>
      <w:r w:rsidRPr="00921CAC">
        <w:rPr>
          <w:rFonts w:ascii="Times New Roman" w:hAnsi="Times New Roman" w:cs="Times New Roman"/>
          <w:sz w:val="24"/>
          <w:szCs w:val="24"/>
        </w:rPr>
        <w:t>ней воспитательных результатов обеспе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чивает появление значимых </w:t>
      </w:r>
      <w:r w:rsidR="00994B91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="00994B91" w:rsidRPr="00921CAC">
        <w:rPr>
          <w:rFonts w:ascii="Times New Roman" w:hAnsi="Times New Roman" w:cs="Times New Roman"/>
          <w:sz w:val="24"/>
          <w:szCs w:val="24"/>
        </w:rPr>
        <w:t>духовно-нрав</w:t>
      </w:r>
      <w:r w:rsidRPr="00921CAC">
        <w:rPr>
          <w:rFonts w:ascii="Times New Roman" w:hAnsi="Times New Roman" w:cs="Times New Roman"/>
          <w:sz w:val="24"/>
          <w:szCs w:val="24"/>
        </w:rPr>
        <w:t>ственного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развития и в</w:t>
      </w:r>
      <w:r w:rsidR="00897065">
        <w:rPr>
          <w:rFonts w:ascii="Times New Roman" w:hAnsi="Times New Roman" w:cs="Times New Roman"/>
          <w:sz w:val="24"/>
          <w:szCs w:val="24"/>
        </w:rPr>
        <w:t>оспитания обучающихся — формиро</w:t>
      </w:r>
      <w:r w:rsidRPr="00921CAC">
        <w:rPr>
          <w:rFonts w:ascii="Times New Roman" w:hAnsi="Times New Roman" w:cs="Times New Roman"/>
          <w:sz w:val="24"/>
          <w:szCs w:val="24"/>
        </w:rPr>
        <w:t>вание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основ российской идентичности, присвоение базовых </w:t>
      </w:r>
      <w:r w:rsidRPr="00921CAC">
        <w:rPr>
          <w:rFonts w:ascii="Times New Roman" w:hAnsi="Times New Roman" w:cs="Times New Roman"/>
          <w:sz w:val="24"/>
          <w:szCs w:val="24"/>
        </w:rPr>
        <w:t>нацио</w:t>
      </w:r>
      <w:r w:rsidR="00994B91" w:rsidRPr="00921CAC">
        <w:rPr>
          <w:rFonts w:ascii="Times New Roman" w:hAnsi="Times New Roman" w:cs="Times New Roman"/>
          <w:sz w:val="24"/>
          <w:szCs w:val="24"/>
        </w:rPr>
        <w:t>нальных ценностей, р</w:t>
      </w:r>
      <w:r w:rsidRPr="00921CAC">
        <w:rPr>
          <w:rFonts w:ascii="Times New Roman" w:hAnsi="Times New Roman" w:cs="Times New Roman"/>
          <w:sz w:val="24"/>
          <w:szCs w:val="24"/>
        </w:rPr>
        <w:t xml:space="preserve">азвитие нравственного самосознания,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укрепление духовного и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Pr="00921CAC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позитивного отношения к жизни, доверия к людям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="00994B91" w:rsidRPr="00921CAC">
        <w:rPr>
          <w:rFonts w:ascii="Times New Roman" w:hAnsi="Times New Roman" w:cs="Times New Roman"/>
          <w:sz w:val="24"/>
          <w:szCs w:val="24"/>
        </w:rPr>
        <w:t>и т. д.</w:t>
      </w:r>
    </w:p>
    <w:p w:rsidR="00994B91" w:rsidRPr="00921CAC" w:rsidRDefault="00A36C44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994B91" w:rsidRPr="00921CAC">
        <w:rPr>
          <w:rFonts w:ascii="Times New Roman" w:hAnsi="Times New Roman" w:cs="Times New Roman"/>
          <w:sz w:val="24"/>
          <w:szCs w:val="24"/>
        </w:rPr>
        <w:t>о каждому из направле</w:t>
      </w:r>
      <w:r w:rsidRPr="00921CAC">
        <w:rPr>
          <w:rFonts w:ascii="Times New Roman" w:hAnsi="Times New Roman" w:cs="Times New Roman"/>
          <w:sz w:val="24"/>
          <w:szCs w:val="24"/>
        </w:rPr>
        <w:t>ний духовно-нравственного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вития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воспитания обуча</w:t>
      </w:r>
      <w:r w:rsidRPr="00921CAC">
        <w:rPr>
          <w:rFonts w:ascii="Times New Roman" w:hAnsi="Times New Roman" w:cs="Times New Roman"/>
          <w:sz w:val="24"/>
          <w:szCs w:val="24"/>
        </w:rPr>
        <w:t>ющихся на ступени начального об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921CAC">
        <w:rPr>
          <w:rFonts w:ascii="Times New Roman" w:hAnsi="Times New Roman" w:cs="Times New Roman"/>
          <w:sz w:val="24"/>
          <w:szCs w:val="24"/>
        </w:rPr>
        <w:t xml:space="preserve">школа стремится к достижению 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обучающимися следующие </w:t>
      </w:r>
      <w:r w:rsidRPr="00921CAC">
        <w:rPr>
          <w:rFonts w:ascii="Times New Roman" w:hAnsi="Times New Roman" w:cs="Times New Roman"/>
          <w:sz w:val="24"/>
          <w:szCs w:val="24"/>
        </w:rPr>
        <w:t>воспитательных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зультатов</w:t>
      </w:r>
      <w:r w:rsidR="00994B91" w:rsidRPr="00921CAC">
        <w:rPr>
          <w:rFonts w:ascii="Times New Roman" w:hAnsi="Times New Roman" w:cs="Times New Roman"/>
          <w:sz w:val="24"/>
          <w:szCs w:val="24"/>
        </w:rPr>
        <w:t>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к правам, свободам и обязанностям человека: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России, своему народу, свое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му краю, отечественному культурно-историческому наследию, государственной символике, законам Российской Федерации, русскому и </w:t>
      </w:r>
      <w:r w:rsidR="00A36C44" w:rsidRPr="00921CAC">
        <w:rPr>
          <w:rFonts w:ascii="Times New Roman" w:hAnsi="Times New Roman" w:cs="Times New Roman"/>
          <w:sz w:val="24"/>
          <w:szCs w:val="24"/>
        </w:rPr>
        <w:t>осетинскому языкам</w:t>
      </w:r>
      <w:r w:rsidRPr="00921CAC">
        <w:rPr>
          <w:rFonts w:ascii="Times New Roman" w:hAnsi="Times New Roman" w:cs="Times New Roman"/>
          <w:sz w:val="24"/>
          <w:szCs w:val="24"/>
        </w:rPr>
        <w:t>, народным традициям, старшему поколению;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об институтах гражданско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общества, о государственном устройстве и социально" структуре российского общества, наиболее з</w:t>
      </w:r>
      <w:r w:rsidR="00A36C44" w:rsidRPr="00921CAC">
        <w:rPr>
          <w:rFonts w:ascii="Times New Roman" w:hAnsi="Times New Roman" w:cs="Times New Roman"/>
          <w:sz w:val="24"/>
          <w:szCs w:val="24"/>
        </w:rPr>
        <w:t>начимых страни</w:t>
      </w:r>
      <w:r w:rsidRPr="00921CAC">
        <w:rPr>
          <w:rFonts w:ascii="Times New Roman" w:hAnsi="Times New Roman" w:cs="Times New Roman"/>
          <w:sz w:val="24"/>
          <w:szCs w:val="24"/>
        </w:rPr>
        <w:t>цах истории страны, об этнических традициях и культурно</w:t>
      </w:r>
      <w:r w:rsidR="00A36C44" w:rsidRPr="00921CAC">
        <w:rPr>
          <w:rFonts w:ascii="Times New Roman" w:hAnsi="Times New Roman" w:cs="Times New Roman"/>
          <w:sz w:val="24"/>
          <w:szCs w:val="24"/>
        </w:rPr>
        <w:t>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достоянии своего края, о</w:t>
      </w:r>
      <w:r w:rsidR="00A36C44" w:rsidRPr="00921CAC">
        <w:rPr>
          <w:rFonts w:ascii="Times New Roman" w:hAnsi="Times New Roman" w:cs="Times New Roman"/>
          <w:sz w:val="24"/>
          <w:szCs w:val="24"/>
        </w:rPr>
        <w:t xml:space="preserve"> примерах исполнения гражданско</w:t>
      </w:r>
      <w:r w:rsidRPr="00921CAC">
        <w:rPr>
          <w:rFonts w:ascii="Times New Roman" w:hAnsi="Times New Roman" w:cs="Times New Roman"/>
          <w:sz w:val="24"/>
          <w:szCs w:val="24"/>
        </w:rPr>
        <w:t>го и патриотического долга;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постижения ценностей 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ского общества, национальной истории и культуры;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опыт ролевого взаимодействия и реализации граждан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ской, патриотической позиции;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опыт социальной и межкультурной коммуникации;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представления о правах и обязанностях чело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века, гражданина, семьянина, товарища.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начальные представл</w:t>
      </w:r>
      <w:r w:rsidR="00A36C44" w:rsidRPr="00921CAC">
        <w:rPr>
          <w:rFonts w:ascii="Times New Roman" w:hAnsi="Times New Roman" w:cs="Times New Roman"/>
          <w:sz w:val="24"/>
          <w:szCs w:val="24"/>
        </w:rPr>
        <w:t>ения о моральных нормах и прави</w:t>
      </w:r>
      <w:r w:rsidRPr="00921CAC">
        <w:rPr>
          <w:rFonts w:ascii="Times New Roman" w:hAnsi="Times New Roman" w:cs="Times New Roman"/>
          <w:sz w:val="24"/>
          <w:szCs w:val="24"/>
        </w:rPr>
        <w:t>лах нравственного поведения</w:t>
      </w:r>
      <w:r w:rsidR="00A36C44" w:rsidRPr="00921CAC">
        <w:rPr>
          <w:rFonts w:ascii="Times New Roman" w:hAnsi="Times New Roman" w:cs="Times New Roman"/>
          <w:sz w:val="24"/>
          <w:szCs w:val="24"/>
        </w:rPr>
        <w:t>, в том числе об этических нор</w:t>
      </w:r>
      <w:r w:rsidRPr="00921CAC">
        <w:rPr>
          <w:rFonts w:ascii="Times New Roman" w:hAnsi="Times New Roman" w:cs="Times New Roman"/>
          <w:sz w:val="24"/>
          <w:szCs w:val="24"/>
        </w:rPr>
        <w:t>мах взаимоотношений в се</w:t>
      </w:r>
      <w:r w:rsidR="00A36C44" w:rsidRPr="00921CAC">
        <w:rPr>
          <w:rFonts w:ascii="Times New Roman" w:hAnsi="Times New Roman" w:cs="Times New Roman"/>
          <w:sz w:val="24"/>
          <w:szCs w:val="24"/>
        </w:rPr>
        <w:t>мье, между поколениями, этноса</w:t>
      </w:r>
      <w:r w:rsidRPr="00921CAC">
        <w:rPr>
          <w:rFonts w:ascii="Times New Roman" w:hAnsi="Times New Roman" w:cs="Times New Roman"/>
          <w:sz w:val="24"/>
          <w:szCs w:val="24"/>
        </w:rPr>
        <w:t>ми, носителями разных убеж</w:t>
      </w:r>
      <w:r w:rsidR="00A36C44" w:rsidRPr="00921CAC">
        <w:rPr>
          <w:rFonts w:ascii="Times New Roman" w:hAnsi="Times New Roman" w:cs="Times New Roman"/>
          <w:sz w:val="24"/>
          <w:szCs w:val="24"/>
        </w:rPr>
        <w:t>дений, представителями различ</w:t>
      </w:r>
      <w:r w:rsidRPr="00921CAC">
        <w:rPr>
          <w:rFonts w:ascii="Times New Roman" w:hAnsi="Times New Roman" w:cs="Times New Roman"/>
          <w:sz w:val="24"/>
          <w:szCs w:val="24"/>
        </w:rPr>
        <w:t>ных социальных групп;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нравственно-этическ</w:t>
      </w:r>
      <w:r w:rsidR="00A36C44" w:rsidRPr="00921CAC">
        <w:rPr>
          <w:rFonts w:ascii="Times New Roman" w:hAnsi="Times New Roman" w:cs="Times New Roman"/>
          <w:sz w:val="24"/>
          <w:szCs w:val="24"/>
        </w:rPr>
        <w:t>ий опыт взаимодействия со свер</w:t>
      </w:r>
      <w:r w:rsidRPr="00921CAC">
        <w:rPr>
          <w:rFonts w:ascii="Times New Roman" w:hAnsi="Times New Roman" w:cs="Times New Roman"/>
          <w:sz w:val="24"/>
          <w:szCs w:val="24"/>
        </w:rPr>
        <w:t xml:space="preserve">стниками, старшими и младшими детьми, взрослыми в </w:t>
      </w:r>
      <w:r w:rsidR="00A36C44" w:rsidRPr="00921CAC">
        <w:rPr>
          <w:rFonts w:ascii="Times New Roman" w:hAnsi="Times New Roman" w:cs="Times New Roman"/>
          <w:smallCaps/>
          <w:sz w:val="24"/>
          <w:szCs w:val="24"/>
        </w:rPr>
        <w:t>соот</w:t>
      </w:r>
      <w:r w:rsidRPr="00921CAC">
        <w:rPr>
          <w:rFonts w:ascii="Times New Roman" w:hAnsi="Times New Roman" w:cs="Times New Roman"/>
          <w:sz w:val="24"/>
          <w:szCs w:val="24"/>
        </w:rPr>
        <w:t>ветствии с общепринятыми нравственными нормами;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традиционным религиям;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неравнодушие к жизненны</w:t>
      </w:r>
      <w:r w:rsidR="00A36C44" w:rsidRPr="00921CAC">
        <w:rPr>
          <w:rFonts w:ascii="Times New Roman" w:hAnsi="Times New Roman" w:cs="Times New Roman"/>
          <w:sz w:val="24"/>
          <w:szCs w:val="24"/>
        </w:rPr>
        <w:t>м проблемам других людей,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сочувствие к человеку, находящемуся в трудной ситуации;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способность эмоцио</w:t>
      </w:r>
      <w:r w:rsidR="00A36C44" w:rsidRPr="00921CAC">
        <w:rPr>
          <w:rFonts w:ascii="Times New Roman" w:hAnsi="Times New Roman" w:cs="Times New Roman"/>
          <w:sz w:val="24"/>
          <w:szCs w:val="24"/>
        </w:rPr>
        <w:t>нально реагировать на негативные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проявления в детском общ</w:t>
      </w:r>
      <w:r w:rsidR="00A36C44" w:rsidRPr="00921CAC">
        <w:rPr>
          <w:rFonts w:ascii="Times New Roman" w:hAnsi="Times New Roman" w:cs="Times New Roman"/>
          <w:sz w:val="24"/>
          <w:szCs w:val="24"/>
        </w:rPr>
        <w:t>естве и обществе в целом, анали</w:t>
      </w:r>
      <w:r w:rsidRPr="00921CAC">
        <w:rPr>
          <w:rFonts w:ascii="Times New Roman" w:hAnsi="Times New Roman" w:cs="Times New Roman"/>
          <w:sz w:val="24"/>
          <w:szCs w:val="24"/>
        </w:rPr>
        <w:t>зировать нравственную сторону своих поступков и поступко</w:t>
      </w:r>
      <w:r w:rsidR="00A36C44" w:rsidRPr="00921CAC">
        <w:rPr>
          <w:rFonts w:ascii="Times New Roman" w:hAnsi="Times New Roman" w:cs="Times New Roman"/>
          <w:sz w:val="24"/>
          <w:szCs w:val="24"/>
        </w:rPr>
        <w:t>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других людей;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уважительное отношение к родителям (законным представителям), к старшим, заботливое отношение к младшим;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знание традиций своей семьи и</w:t>
      </w:r>
      <w:r w:rsidR="00A85278" w:rsidRPr="00921CA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z w:val="24"/>
          <w:szCs w:val="24"/>
        </w:rPr>
        <w:t>, бережное отношение к ним.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 трудолюбия,   творческого  отношения учению, труду, жизни:</w:t>
      </w:r>
    </w:p>
    <w:p w:rsidR="00E11AF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труду и творчеству, челове</w:t>
      </w:r>
      <w:r w:rsidR="00E11AF1" w:rsidRPr="00921CAC">
        <w:rPr>
          <w:rFonts w:ascii="Times New Roman" w:hAnsi="Times New Roman" w:cs="Times New Roman"/>
          <w:sz w:val="24"/>
          <w:szCs w:val="24"/>
        </w:rPr>
        <w:t>ку</w:t>
      </w:r>
      <w:r w:rsidRPr="00921CAC">
        <w:rPr>
          <w:rFonts w:ascii="Times New Roman" w:hAnsi="Times New Roman" w:cs="Times New Roman"/>
          <w:sz w:val="24"/>
          <w:szCs w:val="24"/>
        </w:rPr>
        <w:t xml:space="preserve"> труда, трудовым достижен</w:t>
      </w:r>
      <w:r w:rsidR="00E11AF1" w:rsidRPr="00921CAC">
        <w:rPr>
          <w:rFonts w:ascii="Times New Roman" w:hAnsi="Times New Roman" w:cs="Times New Roman"/>
          <w:sz w:val="24"/>
          <w:szCs w:val="24"/>
        </w:rPr>
        <w:t>иям России и человечества, трудо</w:t>
      </w:r>
      <w:r w:rsidRPr="00921CAC">
        <w:rPr>
          <w:rFonts w:ascii="Times New Roman" w:hAnsi="Times New Roman" w:cs="Times New Roman"/>
          <w:sz w:val="24"/>
          <w:szCs w:val="24"/>
        </w:rPr>
        <w:t>любие;</w:t>
      </w:r>
      <w:r w:rsidR="00E11AF1" w:rsidRPr="0092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и творческое отношение к учебному труду;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 о различных профессиях;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навыки трудового творческого 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E11AF1" w:rsidRPr="00921CAC">
        <w:rPr>
          <w:rFonts w:ascii="Times New Roman" w:hAnsi="Times New Roman" w:cs="Times New Roman"/>
          <w:sz w:val="24"/>
          <w:szCs w:val="24"/>
        </w:rPr>
        <w:t>тр</w:t>
      </w:r>
      <w:r w:rsidRPr="00921CAC">
        <w:rPr>
          <w:rFonts w:ascii="Times New Roman" w:hAnsi="Times New Roman" w:cs="Times New Roman"/>
          <w:sz w:val="24"/>
          <w:szCs w:val="24"/>
        </w:rPr>
        <w:t>удничества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 сверстниками, старшими детьми и взрослы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осознание приоритета нравственных основ труда, твор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чества, создания нового;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</w:t>
      </w:r>
      <w:r w:rsidR="00E11AF1" w:rsidRPr="00921CAC">
        <w:rPr>
          <w:rFonts w:ascii="Times New Roman" w:hAnsi="Times New Roman" w:cs="Times New Roman"/>
          <w:sz w:val="24"/>
          <w:szCs w:val="24"/>
        </w:rPr>
        <w:t xml:space="preserve"> участия в различных видах обществ</w:t>
      </w:r>
      <w:r w:rsidRPr="00921CAC">
        <w:rPr>
          <w:rFonts w:ascii="Times New Roman" w:hAnsi="Times New Roman" w:cs="Times New Roman"/>
          <w:sz w:val="24"/>
          <w:szCs w:val="24"/>
        </w:rPr>
        <w:t>енно</w:t>
      </w:r>
      <w:r w:rsidR="00E11AF1" w:rsidRPr="00921CAC">
        <w:rPr>
          <w:rFonts w:ascii="Times New Roman" w:hAnsi="Times New Roman" w:cs="Times New Roman"/>
          <w:sz w:val="24"/>
          <w:szCs w:val="24"/>
        </w:rPr>
        <w:t>-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полезной и личностно значимой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потребности и начальные умения выражать себя в раз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личных доступных и наибол</w:t>
      </w:r>
      <w:r w:rsidR="00E11AF1" w:rsidRPr="00921CAC">
        <w:rPr>
          <w:rFonts w:ascii="Times New Roman" w:hAnsi="Times New Roman" w:cs="Times New Roman"/>
          <w:sz w:val="24"/>
          <w:szCs w:val="24"/>
        </w:rPr>
        <w:t>ее привлекательных для ребёнка вид</w:t>
      </w:r>
      <w:r w:rsidRPr="00921CAC">
        <w:rPr>
          <w:rFonts w:ascii="Times New Roman" w:hAnsi="Times New Roman" w:cs="Times New Roman"/>
          <w:sz w:val="24"/>
          <w:szCs w:val="24"/>
        </w:rPr>
        <w:t>ах творческой деятельности;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мотивация к самореализации в социальном творчестве, познавательной и практич</w:t>
      </w:r>
      <w:r w:rsidR="00E11AF1" w:rsidRPr="00921CAC">
        <w:rPr>
          <w:rFonts w:ascii="Times New Roman" w:hAnsi="Times New Roman" w:cs="Times New Roman"/>
          <w:sz w:val="24"/>
          <w:szCs w:val="24"/>
        </w:rPr>
        <w:t>еской, общественно полезной деятельно</w:t>
      </w:r>
      <w:r w:rsidRPr="00921CAC">
        <w:rPr>
          <w:rFonts w:ascii="Times New Roman" w:hAnsi="Times New Roman" w:cs="Times New Roman"/>
          <w:sz w:val="24"/>
          <w:szCs w:val="24"/>
        </w:rPr>
        <w:t>сти.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жающей среде (экологическое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ценностное отношение к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первоначальный опыт </w:t>
      </w:r>
      <w:r w:rsidR="00E11AF1" w:rsidRPr="00921CAC">
        <w:rPr>
          <w:rFonts w:ascii="Times New Roman" w:hAnsi="Times New Roman" w:cs="Times New Roman"/>
          <w:sz w:val="24"/>
          <w:szCs w:val="24"/>
        </w:rPr>
        <w:t>эстетического, эмоционально</w:t>
      </w:r>
      <w:r w:rsidR="00E11AF1" w:rsidRPr="00921CAC">
        <w:rPr>
          <w:rFonts w:ascii="Times New Roman" w:hAnsi="Times New Roman" w:cs="Times New Roman"/>
          <w:sz w:val="24"/>
          <w:szCs w:val="24"/>
        </w:rPr>
        <w:softHyphen/>
        <w:t>-нравст</w:t>
      </w:r>
      <w:r w:rsidRPr="00921CAC">
        <w:rPr>
          <w:rFonts w:ascii="Times New Roman" w:hAnsi="Times New Roman" w:cs="Times New Roman"/>
          <w:sz w:val="24"/>
          <w:szCs w:val="24"/>
        </w:rPr>
        <w:t>венного отношения к природе;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элементарные знания о </w:t>
      </w:r>
      <w:r w:rsidR="00E11AF1" w:rsidRPr="00921CAC">
        <w:rPr>
          <w:rFonts w:ascii="Times New Roman" w:hAnsi="Times New Roman" w:cs="Times New Roman"/>
          <w:sz w:val="24"/>
          <w:szCs w:val="24"/>
        </w:rPr>
        <w:t>традициях нравственно-этичес</w:t>
      </w:r>
      <w:r w:rsidR="00E11AF1" w:rsidRPr="00921CAC">
        <w:rPr>
          <w:rFonts w:ascii="Times New Roman" w:hAnsi="Times New Roman" w:cs="Times New Roman"/>
          <w:sz w:val="24"/>
          <w:szCs w:val="24"/>
        </w:rPr>
        <w:softHyphen/>
        <w:t>кого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отношения к природе в культуре народов России, нор</w:t>
      </w:r>
      <w:r w:rsidR="00E11AF1" w:rsidRPr="00921CAC">
        <w:rPr>
          <w:rFonts w:ascii="Times New Roman" w:hAnsi="Times New Roman" w:cs="Times New Roman"/>
          <w:sz w:val="24"/>
          <w:szCs w:val="24"/>
        </w:rPr>
        <w:t>мах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экологической этики;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учас</w:t>
      </w:r>
      <w:r w:rsidR="00B010DD" w:rsidRPr="00921CAC">
        <w:rPr>
          <w:rFonts w:ascii="Times New Roman" w:hAnsi="Times New Roman" w:cs="Times New Roman"/>
          <w:sz w:val="24"/>
          <w:szCs w:val="24"/>
        </w:rPr>
        <w:t>тия в природоохранной деятельно</w:t>
      </w:r>
      <w:r w:rsidRPr="00921CAC">
        <w:rPr>
          <w:rFonts w:ascii="Times New Roman" w:hAnsi="Times New Roman" w:cs="Times New Roman"/>
          <w:sz w:val="24"/>
          <w:szCs w:val="24"/>
        </w:rPr>
        <w:t>сти в школе, на пришкольном участке, по месту жи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тельства;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личный опыт участи</w:t>
      </w:r>
      <w:r w:rsidR="00B010DD" w:rsidRPr="00921CAC">
        <w:rPr>
          <w:rFonts w:ascii="Times New Roman" w:hAnsi="Times New Roman" w:cs="Times New Roman"/>
          <w:sz w:val="24"/>
          <w:szCs w:val="24"/>
        </w:rPr>
        <w:t>я в экологических инициативах, п</w:t>
      </w:r>
      <w:r w:rsidRPr="00921CAC">
        <w:rPr>
          <w:rFonts w:ascii="Times New Roman" w:hAnsi="Times New Roman" w:cs="Times New Roman"/>
          <w:sz w:val="24"/>
          <w:szCs w:val="24"/>
        </w:rPr>
        <w:t>роектах.</w:t>
      </w:r>
    </w:p>
    <w:p w:rsidR="00994B91" w:rsidRPr="00921CAC" w:rsidRDefault="00B010D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994B91" w:rsidRPr="00921CAC">
        <w:rPr>
          <w:rFonts w:ascii="Times New Roman" w:hAnsi="Times New Roman" w:cs="Times New Roman"/>
          <w:sz w:val="24"/>
          <w:szCs w:val="24"/>
        </w:rPr>
        <w:t>ценнос</w:t>
      </w:r>
      <w:r w:rsidRPr="00921CAC">
        <w:rPr>
          <w:rFonts w:ascii="Times New Roman" w:hAnsi="Times New Roman" w:cs="Times New Roman"/>
          <w:sz w:val="24"/>
          <w:szCs w:val="24"/>
        </w:rPr>
        <w:t>тного отношения к прекрасному, ф</w:t>
      </w:r>
      <w:r w:rsidR="00994B91" w:rsidRPr="00921CAC">
        <w:rPr>
          <w:rFonts w:ascii="Times New Roman" w:hAnsi="Times New Roman" w:cs="Times New Roman"/>
          <w:sz w:val="24"/>
          <w:szCs w:val="24"/>
        </w:rPr>
        <w:t>ормирование представлений об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эстетических идеалах и ценнос</w:t>
      </w:r>
      <w:r w:rsidR="00994B91" w:rsidRPr="00921CAC">
        <w:rPr>
          <w:rFonts w:ascii="Times New Roman" w:hAnsi="Times New Roman" w:cs="Times New Roman"/>
          <w:sz w:val="24"/>
          <w:szCs w:val="24"/>
        </w:rPr>
        <w:t>тях (эстетическое воспитание):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умения видеть красоту в окружающем </w:t>
      </w:r>
      <w:r w:rsidR="00B010DD" w:rsidRPr="00921CAC">
        <w:rPr>
          <w:rFonts w:ascii="Times New Roman" w:hAnsi="Times New Roman" w:cs="Times New Roman"/>
          <w:sz w:val="24"/>
          <w:szCs w:val="24"/>
        </w:rPr>
        <w:t>м</w:t>
      </w:r>
      <w:r w:rsidRPr="00921CAC">
        <w:rPr>
          <w:rFonts w:ascii="Times New Roman" w:hAnsi="Times New Roman" w:cs="Times New Roman"/>
          <w:sz w:val="24"/>
          <w:szCs w:val="24"/>
        </w:rPr>
        <w:t>ире;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первоначальные умения  видеть красоту в поведении, </w:t>
      </w:r>
      <w:r w:rsidR="00B010DD" w:rsidRPr="00921CAC">
        <w:rPr>
          <w:rFonts w:ascii="Times New Roman" w:hAnsi="Times New Roman" w:cs="Times New Roman"/>
          <w:sz w:val="24"/>
          <w:szCs w:val="24"/>
        </w:rPr>
        <w:t xml:space="preserve">поступках </w:t>
      </w:r>
      <w:r w:rsidRPr="00921CAC">
        <w:rPr>
          <w:rFonts w:ascii="Times New Roman" w:hAnsi="Times New Roman" w:cs="Times New Roman"/>
          <w:sz w:val="24"/>
          <w:szCs w:val="24"/>
        </w:rPr>
        <w:t>людей;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элементарные представления</w:t>
      </w:r>
      <w:r w:rsidR="00B010DD" w:rsidRPr="00921CAC">
        <w:rPr>
          <w:rFonts w:ascii="Times New Roman" w:hAnsi="Times New Roman" w:cs="Times New Roman"/>
          <w:sz w:val="24"/>
          <w:szCs w:val="24"/>
        </w:rPr>
        <w:t xml:space="preserve"> об эстетических и художествен</w:t>
      </w:r>
      <w:r w:rsidRPr="00921CAC">
        <w:rPr>
          <w:rFonts w:ascii="Times New Roman" w:hAnsi="Times New Roman" w:cs="Times New Roman"/>
          <w:sz w:val="24"/>
          <w:szCs w:val="24"/>
        </w:rPr>
        <w:t>ных ценностях отечественной культуры;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первоначальный опыт эмоционального постижения на</w:t>
      </w:r>
      <w:r w:rsidR="008B751A" w:rsidRPr="00921CAC">
        <w:rPr>
          <w:rFonts w:ascii="Times New Roman" w:hAnsi="Times New Roman" w:cs="Times New Roman"/>
          <w:sz w:val="24"/>
          <w:szCs w:val="24"/>
        </w:rPr>
        <w:t>родного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творчества, этнокультурных традиций, фольклора 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 народов </w:t>
      </w:r>
      <w:r w:rsidRPr="00921CAC">
        <w:rPr>
          <w:rFonts w:ascii="Times New Roman" w:hAnsi="Times New Roman" w:cs="Times New Roman"/>
          <w:sz w:val="24"/>
          <w:szCs w:val="24"/>
        </w:rPr>
        <w:t>России;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первоначальный опыт эстетических переживаний, 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наблюдений </w:t>
      </w:r>
      <w:r w:rsidRPr="00921CAC">
        <w:rPr>
          <w:rFonts w:ascii="Times New Roman" w:hAnsi="Times New Roman" w:cs="Times New Roman"/>
          <w:sz w:val="24"/>
          <w:szCs w:val="24"/>
        </w:rPr>
        <w:t>эстетических объектов в природе и социуме, эсте</w:t>
      </w:r>
      <w:r w:rsidR="008B751A" w:rsidRPr="00921CAC">
        <w:rPr>
          <w:rFonts w:ascii="Times New Roman" w:hAnsi="Times New Roman" w:cs="Times New Roman"/>
          <w:sz w:val="24"/>
          <w:szCs w:val="24"/>
        </w:rPr>
        <w:t>тичес</w:t>
      </w:r>
      <w:r w:rsidRPr="00921CAC">
        <w:rPr>
          <w:rFonts w:ascii="Times New Roman" w:hAnsi="Times New Roman" w:cs="Times New Roman"/>
          <w:sz w:val="24"/>
          <w:szCs w:val="24"/>
        </w:rPr>
        <w:t>кого отношения к окружающему миру и самому себе;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первоначальный опыт самореализации в различных в</w:t>
      </w:r>
      <w:r w:rsidR="008B751A" w:rsidRPr="00921CAC">
        <w:rPr>
          <w:rFonts w:ascii="Times New Roman" w:hAnsi="Times New Roman" w:cs="Times New Roman"/>
          <w:sz w:val="24"/>
          <w:szCs w:val="24"/>
        </w:rPr>
        <w:t xml:space="preserve">идах творческой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деятельности, формирование потребности и</w:t>
      </w:r>
    </w:p>
    <w:p w:rsidR="00994B91" w:rsidRPr="00921CAC" w:rsidRDefault="008B751A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994B91" w:rsidRPr="00921CAC">
        <w:rPr>
          <w:rFonts w:ascii="Times New Roman" w:hAnsi="Times New Roman" w:cs="Times New Roman"/>
          <w:sz w:val="24"/>
          <w:szCs w:val="24"/>
        </w:rPr>
        <w:t>выражать себя в доступных видах творчества;</w:t>
      </w:r>
    </w:p>
    <w:p w:rsidR="00CC28D3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мотивация   к   реализации   эстетических   ценностей   в </w:t>
      </w:r>
      <w:r w:rsidR="00CC28D3" w:rsidRPr="00921CAC">
        <w:rPr>
          <w:rFonts w:ascii="Times New Roman" w:hAnsi="Times New Roman" w:cs="Times New Roman"/>
          <w:sz w:val="24"/>
          <w:szCs w:val="24"/>
        </w:rPr>
        <w:t xml:space="preserve">пространстве 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семьи. </w:t>
      </w:r>
    </w:p>
    <w:p w:rsidR="00D01237" w:rsidRPr="00921CAC" w:rsidRDefault="00D01237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ФОРМИРОВАНИЯ КУЛЬТУРЫ</w:t>
      </w:r>
      <w:r w:rsidR="001C6808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ЗДОРОВОГО И БЕЗОПАСНОГО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ОБРАЗА ЖИЗНИ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 образа жизни обучающихся в соответствии с определе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нием Стандарта — это комплексная программа формирова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ния их знаний, установок, </w:t>
      </w:r>
      <w:r w:rsidR="001C6808" w:rsidRPr="00921CAC">
        <w:rPr>
          <w:rFonts w:ascii="Times New Roman" w:hAnsi="Times New Roman" w:cs="Times New Roman"/>
          <w:sz w:val="24"/>
          <w:szCs w:val="24"/>
        </w:rPr>
        <w:t>личностных ориентиров и норм пов</w:t>
      </w:r>
      <w:r w:rsidRPr="00921CAC">
        <w:rPr>
          <w:rFonts w:ascii="Times New Roman" w:hAnsi="Times New Roman" w:cs="Times New Roman"/>
          <w:sz w:val="24"/>
          <w:szCs w:val="24"/>
        </w:rPr>
        <w:t>едения, обеспечивающих сохранение и укрепление физи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ческого и психологического здоровья как одного из ценност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составляющих, способствующих познавательному и эмо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формирования культуры здорового и безопас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 образа жизни на ступени начального общего образова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сформирована с учётом факторов, оказывающих сущест</w:t>
      </w:r>
      <w:r w:rsidR="001E71CB" w:rsidRPr="00921CAC">
        <w:rPr>
          <w:rFonts w:ascii="Times New Roman" w:hAnsi="Times New Roman" w:cs="Times New Roman"/>
          <w:sz w:val="24"/>
          <w:szCs w:val="24"/>
        </w:rPr>
        <w:t xml:space="preserve">венное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влияние на состояние здоровья детей: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неблагоприятные социальные, экономические и эколо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гические условия;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факторы риска, имеющие место в образовательных уч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реждениях, которые приво</w:t>
      </w:r>
      <w:r w:rsidR="001E71CB" w:rsidRPr="00921CAC">
        <w:rPr>
          <w:rFonts w:ascii="Times New Roman" w:hAnsi="Times New Roman" w:cs="Times New Roman"/>
          <w:sz w:val="24"/>
          <w:szCs w:val="24"/>
        </w:rPr>
        <w:t>дят к дальнейшему ухудшению здоров</w:t>
      </w:r>
      <w:r w:rsidRPr="00921CAC">
        <w:rPr>
          <w:rFonts w:ascii="Times New Roman" w:hAnsi="Times New Roman" w:cs="Times New Roman"/>
          <w:sz w:val="24"/>
          <w:szCs w:val="24"/>
        </w:rPr>
        <w:t>ья детей и подростков от первого к последнему году обуче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активно формируемые в младшем школьном воз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расте комплексы знаний, ус</w:t>
      </w:r>
      <w:r w:rsidR="001E71CB" w:rsidRPr="00921CAC">
        <w:rPr>
          <w:rFonts w:ascii="Times New Roman" w:hAnsi="Times New Roman" w:cs="Times New Roman"/>
          <w:sz w:val="24"/>
          <w:szCs w:val="24"/>
        </w:rPr>
        <w:t>тановок, правил поведения, прив</w:t>
      </w:r>
      <w:r w:rsidRPr="00921CAC">
        <w:rPr>
          <w:rFonts w:ascii="Times New Roman" w:hAnsi="Times New Roman" w:cs="Times New Roman"/>
          <w:sz w:val="24"/>
          <w:szCs w:val="24"/>
        </w:rPr>
        <w:t>ычек;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особенности отношения обучающихся младшего школь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ною возраста к своему з</w:t>
      </w:r>
      <w:r w:rsidR="001E71CB" w:rsidRPr="00921CAC">
        <w:rPr>
          <w:rFonts w:ascii="Times New Roman" w:hAnsi="Times New Roman" w:cs="Times New Roman"/>
          <w:sz w:val="24"/>
          <w:szCs w:val="24"/>
        </w:rPr>
        <w:t>доровью, существенно отличающиес</w:t>
      </w:r>
      <w:r w:rsidRPr="00921CAC">
        <w:rPr>
          <w:rFonts w:ascii="Times New Roman" w:hAnsi="Times New Roman" w:cs="Times New Roman"/>
          <w:sz w:val="24"/>
          <w:szCs w:val="24"/>
        </w:rPr>
        <w:t>я от таковых у взрослых, что связано с отсутствием у детей опыта «нездоровья» (за исключением детей с серьёзными хро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ническими заболеваниями) и восприятием ребёнком состоя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ния болезни главным образом как ограничения свободы (не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обходимость лежать в постели, болезненные уколы), неспо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собностью прогнозировать пос</w:t>
      </w:r>
      <w:r w:rsidR="001E71CB" w:rsidRPr="00921CAC">
        <w:rPr>
          <w:rFonts w:ascii="Times New Roman" w:hAnsi="Times New Roman" w:cs="Times New Roman"/>
          <w:sz w:val="24"/>
          <w:szCs w:val="24"/>
        </w:rPr>
        <w:t>ледствия своего отношения к зд</w:t>
      </w:r>
      <w:r w:rsidRPr="00921CAC">
        <w:rPr>
          <w:rFonts w:ascii="Times New Roman" w:hAnsi="Times New Roman" w:cs="Times New Roman"/>
          <w:sz w:val="24"/>
          <w:szCs w:val="24"/>
        </w:rPr>
        <w:t xml:space="preserve">оровью, что обусловливает, в свою очередь,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невосприятие</w:t>
      </w:r>
      <w:proofErr w:type="spellEnd"/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потребностей, он не зн</w:t>
      </w:r>
      <w:r w:rsidR="001E71CB" w:rsidRPr="00921CAC">
        <w:rPr>
          <w:rFonts w:ascii="Times New Roman" w:hAnsi="Times New Roman" w:cs="Times New Roman"/>
          <w:sz w:val="24"/>
          <w:szCs w:val="24"/>
        </w:rPr>
        <w:t>ает, что такое будущее, и поэт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ому </w:t>
      </w:r>
      <w:r w:rsidR="00897065">
        <w:rPr>
          <w:rFonts w:ascii="Times New Roman" w:hAnsi="Times New Roman" w:cs="Times New Roman"/>
          <w:sz w:val="24"/>
          <w:szCs w:val="24"/>
        </w:rPr>
        <w:t xml:space="preserve">ни за что не пожертвует  </w:t>
      </w:r>
      <w:r w:rsidRPr="00921CAC">
        <w:rPr>
          <w:rFonts w:ascii="Times New Roman" w:hAnsi="Times New Roman" w:cs="Times New Roman"/>
          <w:sz w:val="24"/>
          <w:szCs w:val="24"/>
        </w:rPr>
        <w:t>настоящим ради будущего и дет сопротивляться невозможности осуществления своих ланий).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Наиболее эффективным путём формирования культ здорового и безопасного о</w:t>
      </w:r>
      <w:r w:rsidR="00F72862" w:rsidRPr="00921CAC">
        <w:rPr>
          <w:rFonts w:ascii="Times New Roman" w:hAnsi="Times New Roman" w:cs="Times New Roman"/>
          <w:sz w:val="24"/>
          <w:szCs w:val="24"/>
        </w:rPr>
        <w:t>браза жизни является направляем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организуемая взрослым</w:t>
      </w:r>
      <w:r w:rsidR="00F72862" w:rsidRPr="00921CAC">
        <w:rPr>
          <w:rFonts w:ascii="Times New Roman" w:hAnsi="Times New Roman" w:cs="Times New Roman"/>
          <w:sz w:val="24"/>
          <w:szCs w:val="24"/>
        </w:rPr>
        <w:t>и (учителем, воспитателем, психолого</w:t>
      </w:r>
      <w:r w:rsidRPr="00921CAC">
        <w:rPr>
          <w:rFonts w:ascii="Times New Roman" w:hAnsi="Times New Roman" w:cs="Times New Roman"/>
          <w:sz w:val="24"/>
          <w:szCs w:val="24"/>
        </w:rPr>
        <w:t>м, взрослыми в семье)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самостоятельная работа, способству</w:t>
      </w:r>
      <w:r w:rsidRPr="00921CAC">
        <w:rPr>
          <w:rFonts w:ascii="Times New Roman" w:hAnsi="Times New Roman" w:cs="Times New Roman"/>
          <w:sz w:val="24"/>
          <w:szCs w:val="24"/>
        </w:rPr>
        <w:t>ющая активной и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успешной социализации ребёнка</w:t>
      </w:r>
      <w:r w:rsidRPr="00921CAC">
        <w:rPr>
          <w:rFonts w:ascii="Times New Roman" w:hAnsi="Times New Roman" w:cs="Times New Roman"/>
          <w:sz w:val="24"/>
          <w:szCs w:val="24"/>
        </w:rPr>
        <w:t>, развивающая способность по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нимать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своё состояние, знать способы и варианты рациональной 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="00F72862" w:rsidRPr="00921CAC">
        <w:rPr>
          <w:rFonts w:ascii="Times New Roman" w:hAnsi="Times New Roman" w:cs="Times New Roman"/>
          <w:sz w:val="24"/>
          <w:szCs w:val="24"/>
        </w:rPr>
        <w:t>о</w:t>
      </w:r>
      <w:r w:rsidR="00F72862" w:rsidRPr="00921CA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ганизации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режима дн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я и двигательной активности,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правил личной гигиены.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Однако только знание основ здорового образа жизни обеспечивает и не гаран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тирует их использования, если это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становится необходим</w:t>
      </w:r>
      <w:r w:rsidR="00F72862" w:rsidRPr="00921CAC">
        <w:rPr>
          <w:rFonts w:ascii="Times New Roman" w:hAnsi="Times New Roman" w:cs="Times New Roman"/>
          <w:sz w:val="24"/>
          <w:szCs w:val="24"/>
        </w:rPr>
        <w:t>ым условием ежедневной жизни ребён</w:t>
      </w:r>
      <w:r w:rsidRPr="00921CAC">
        <w:rPr>
          <w:rFonts w:ascii="Times New Roman" w:hAnsi="Times New Roman" w:cs="Times New Roman"/>
          <w:sz w:val="24"/>
          <w:szCs w:val="24"/>
        </w:rPr>
        <w:t>ка в семье и образовательном учреждении.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 выборе страт</w:t>
      </w:r>
      <w:r w:rsidR="00F72862" w:rsidRPr="00921CAC">
        <w:rPr>
          <w:rFonts w:ascii="Times New Roman" w:hAnsi="Times New Roman" w:cs="Times New Roman"/>
          <w:sz w:val="24"/>
          <w:szCs w:val="24"/>
        </w:rPr>
        <w:t>егии воспитания культуры здоровья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F72862" w:rsidRPr="00921CAC">
        <w:rPr>
          <w:rFonts w:ascii="Times New Roman" w:hAnsi="Times New Roman" w:cs="Times New Roman"/>
          <w:sz w:val="24"/>
          <w:szCs w:val="24"/>
        </w:rPr>
        <w:t xml:space="preserve"> в </w:t>
      </w:r>
      <w:r w:rsidRPr="00921CAC">
        <w:rPr>
          <w:rFonts w:ascii="Times New Roman" w:hAnsi="Times New Roman" w:cs="Times New Roman"/>
          <w:sz w:val="24"/>
          <w:szCs w:val="24"/>
        </w:rPr>
        <w:t>младшем школьном возрас</w:t>
      </w:r>
      <w:r w:rsidR="00F72862" w:rsidRPr="00921CAC">
        <w:rPr>
          <w:rFonts w:ascii="Times New Roman" w:hAnsi="Times New Roman" w:cs="Times New Roman"/>
          <w:sz w:val="24"/>
          <w:szCs w:val="24"/>
        </w:rPr>
        <w:t>те необходимо, учитывая психологи</w:t>
      </w:r>
      <w:r w:rsidRPr="00921CAC">
        <w:rPr>
          <w:rFonts w:ascii="Times New Roman" w:hAnsi="Times New Roman" w:cs="Times New Roman"/>
          <w:sz w:val="24"/>
          <w:szCs w:val="24"/>
        </w:rPr>
        <w:t>ческие   и   психофизиологи</w:t>
      </w:r>
      <w:r w:rsidR="00C8478F" w:rsidRPr="00921CAC">
        <w:rPr>
          <w:rFonts w:ascii="Times New Roman" w:hAnsi="Times New Roman" w:cs="Times New Roman"/>
          <w:sz w:val="24"/>
          <w:szCs w:val="24"/>
        </w:rPr>
        <w:t xml:space="preserve">ческие   характеристики   возраста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опираться на зону актуального развития, исходя </w:t>
      </w:r>
      <w:r w:rsidR="005B4C32" w:rsidRPr="00921CAC">
        <w:rPr>
          <w:rFonts w:ascii="Times New Roman" w:hAnsi="Times New Roman" w:cs="Times New Roman"/>
          <w:sz w:val="24"/>
          <w:szCs w:val="24"/>
        </w:rPr>
        <w:t>из того, что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формирование культуры зд</w:t>
      </w:r>
      <w:r w:rsidR="005B4C32" w:rsidRPr="00921CAC">
        <w:rPr>
          <w:rFonts w:ascii="Times New Roman" w:hAnsi="Times New Roman" w:cs="Times New Roman"/>
          <w:sz w:val="24"/>
          <w:szCs w:val="24"/>
        </w:rPr>
        <w:t>орового и безопасного образа жиз</w:t>
      </w:r>
      <w:r w:rsidRPr="00921CAC">
        <w:rPr>
          <w:rFonts w:ascii="Times New Roman" w:hAnsi="Times New Roman" w:cs="Times New Roman"/>
          <w:sz w:val="24"/>
          <w:szCs w:val="24"/>
        </w:rPr>
        <w:t>ни — необходимый и обя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зательный компонент </w:t>
      </w:r>
      <w:proofErr w:type="spellStart"/>
      <w:r w:rsidR="005B4C32" w:rsidRPr="00921CAC">
        <w:rPr>
          <w:rFonts w:ascii="Times New Roman" w:hAnsi="Times New Roman" w:cs="Times New Roman"/>
          <w:sz w:val="24"/>
          <w:szCs w:val="24"/>
        </w:rPr>
        <w:t>здоровьесбе</w:t>
      </w:r>
      <w:r w:rsidRPr="00921CAC">
        <w:rPr>
          <w:rFonts w:ascii="Times New Roman" w:hAnsi="Times New Roman" w:cs="Times New Roman"/>
          <w:sz w:val="24"/>
          <w:szCs w:val="24"/>
        </w:rPr>
        <w:t>регающей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работы образо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вательного учреждения, требующий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соответствующей 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 организации   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жизни образовательного </w:t>
      </w:r>
      <w:r w:rsidR="005B4C32" w:rsidRPr="00921CAC">
        <w:rPr>
          <w:rFonts w:ascii="Times New Roman" w:hAnsi="Times New Roman" w:cs="Times New Roman"/>
          <w:sz w:val="24"/>
          <w:szCs w:val="24"/>
        </w:rPr>
        <w:t xml:space="preserve">учреждения, включая её инфраструктуру </w:t>
      </w:r>
      <w:r w:rsidRPr="00921CAC">
        <w:rPr>
          <w:rFonts w:ascii="Times New Roman" w:hAnsi="Times New Roman" w:cs="Times New Roman"/>
          <w:sz w:val="24"/>
          <w:szCs w:val="24"/>
        </w:rPr>
        <w:t>, создание благоп</w:t>
      </w:r>
      <w:r w:rsidR="005B4C32" w:rsidRPr="00921CAC">
        <w:rPr>
          <w:rFonts w:ascii="Times New Roman" w:hAnsi="Times New Roman" w:cs="Times New Roman"/>
          <w:sz w:val="24"/>
          <w:szCs w:val="24"/>
        </w:rPr>
        <w:t>риятного психологического климата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обеспечение рациональн</w:t>
      </w:r>
      <w:r w:rsidR="005B4C32" w:rsidRPr="00921CAC">
        <w:rPr>
          <w:rFonts w:ascii="Times New Roman" w:hAnsi="Times New Roman" w:cs="Times New Roman"/>
          <w:sz w:val="24"/>
          <w:szCs w:val="24"/>
        </w:rPr>
        <w:t>ой организации учебного процесса</w:t>
      </w:r>
      <w:r w:rsidRPr="00921CAC">
        <w:rPr>
          <w:rFonts w:ascii="Times New Roman" w:hAnsi="Times New Roman" w:cs="Times New Roman"/>
          <w:sz w:val="24"/>
          <w:szCs w:val="24"/>
        </w:rPr>
        <w:t xml:space="preserve"> эффективной физкультурн</w:t>
      </w:r>
      <w:r w:rsidR="005B4C32" w:rsidRPr="00921CAC">
        <w:rPr>
          <w:rFonts w:ascii="Times New Roman" w:hAnsi="Times New Roman" w:cs="Times New Roman"/>
          <w:sz w:val="24"/>
          <w:szCs w:val="24"/>
        </w:rPr>
        <w:t>о-оздоровительной работы, рацио</w:t>
      </w:r>
      <w:r w:rsidRPr="00921CAC">
        <w:rPr>
          <w:rFonts w:ascii="Times New Roman" w:hAnsi="Times New Roman" w:cs="Times New Roman"/>
          <w:sz w:val="24"/>
          <w:szCs w:val="24"/>
        </w:rPr>
        <w:t>нального питания.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Одним из компоне</w:t>
      </w:r>
      <w:r w:rsidRPr="00921CAC">
        <w:rPr>
          <w:rFonts w:ascii="Times New Roman" w:hAnsi="Times New Roman" w:cs="Times New Roman"/>
          <w:sz w:val="24"/>
          <w:szCs w:val="24"/>
        </w:rPr>
        <w:t>нтов формирования культуры здорово</w:t>
      </w:r>
      <w:r w:rsidR="00994B91" w:rsidRPr="00921CAC">
        <w:rPr>
          <w:rFonts w:ascii="Times New Roman" w:hAnsi="Times New Roman" w:cs="Times New Roman"/>
          <w:sz w:val="24"/>
          <w:szCs w:val="24"/>
        </w:rPr>
        <w:t>го и безопасного обра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за жизни является  просветительская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работа с родителями (з</w:t>
      </w:r>
      <w:r w:rsidRPr="00921CAC">
        <w:rPr>
          <w:rFonts w:ascii="Times New Roman" w:hAnsi="Times New Roman" w:cs="Times New Roman"/>
          <w:sz w:val="24"/>
          <w:szCs w:val="24"/>
        </w:rPr>
        <w:t>аконными представителями) обучающихся</w:t>
      </w:r>
      <w:r w:rsidR="00994B91" w:rsidRPr="00921CAC">
        <w:rPr>
          <w:rFonts w:ascii="Times New Roman" w:hAnsi="Times New Roman" w:cs="Times New Roman"/>
          <w:sz w:val="24"/>
          <w:szCs w:val="24"/>
        </w:rPr>
        <w:t>,  привлечение род</w:t>
      </w:r>
      <w:r w:rsidRPr="00921CAC">
        <w:rPr>
          <w:rFonts w:ascii="Times New Roman" w:hAnsi="Times New Roman" w:cs="Times New Roman"/>
          <w:sz w:val="24"/>
          <w:szCs w:val="24"/>
        </w:rPr>
        <w:t xml:space="preserve">ителей  (законных представителей)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к совместной  работе  с  детьми,   к  разработке 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</w:t>
      </w:r>
      <w:r w:rsidR="00994B91" w:rsidRPr="00921CA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г</w:t>
      </w:r>
      <w:r w:rsidR="00994B91" w:rsidRPr="00921CA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аммы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формирования  культуры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здорового   и  безопасного образа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994B91" w:rsidRPr="00921CAC">
        <w:rPr>
          <w:rFonts w:ascii="Times New Roman" w:hAnsi="Times New Roman" w:cs="Times New Roman"/>
          <w:sz w:val="24"/>
          <w:szCs w:val="24"/>
        </w:rPr>
        <w:t>жизни.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      </w:t>
      </w:r>
      <w:r w:rsidR="00994B91" w:rsidRPr="00921CAC">
        <w:rPr>
          <w:rFonts w:ascii="Times New Roman" w:hAnsi="Times New Roman" w:cs="Times New Roman"/>
          <w:sz w:val="24"/>
          <w:szCs w:val="24"/>
        </w:rPr>
        <w:t>Разработка программы формирования культуры здоро</w:t>
      </w:r>
      <w:r w:rsidRPr="00921CAC">
        <w:rPr>
          <w:rFonts w:ascii="Times New Roman" w:hAnsi="Times New Roman" w:cs="Times New Roman"/>
          <w:sz w:val="24"/>
          <w:szCs w:val="24"/>
        </w:rPr>
        <w:t>вого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и безопасного образа жизни, а также организация всей ра</w:t>
      </w:r>
      <w:r w:rsidRPr="00921CAC">
        <w:rPr>
          <w:rFonts w:ascii="Times New Roman" w:hAnsi="Times New Roman" w:cs="Times New Roman"/>
          <w:sz w:val="24"/>
          <w:szCs w:val="24"/>
        </w:rPr>
        <w:t>боты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по её реализации должна строиться  на основе нау</w:t>
      </w:r>
      <w:r w:rsidRPr="00921CAC">
        <w:rPr>
          <w:rFonts w:ascii="Times New Roman" w:hAnsi="Times New Roman" w:cs="Times New Roman"/>
          <w:sz w:val="24"/>
          <w:szCs w:val="24"/>
        </w:rPr>
        <w:t xml:space="preserve">чной </w:t>
      </w:r>
      <w:r w:rsidR="00994B91" w:rsidRPr="00921CAC">
        <w:rPr>
          <w:rFonts w:ascii="Times New Roman" w:hAnsi="Times New Roman" w:cs="Times New Roman"/>
          <w:sz w:val="24"/>
          <w:szCs w:val="24"/>
        </w:rPr>
        <w:t>обоснованности,  последовательности,  возрастной  и со</w:t>
      </w:r>
      <w:r w:rsidRPr="00921CAC">
        <w:rPr>
          <w:rFonts w:ascii="Times New Roman" w:hAnsi="Times New Roman" w:cs="Times New Roman"/>
          <w:sz w:val="24"/>
          <w:szCs w:val="24"/>
        </w:rPr>
        <w:t>циальной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культурной адекват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ности, информационной безопасности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практической целесообразности.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B4C32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сформировать предст</w:t>
      </w:r>
      <w:r w:rsidRPr="00921CAC">
        <w:rPr>
          <w:rFonts w:ascii="Times New Roman" w:hAnsi="Times New Roman" w:cs="Times New Roman"/>
          <w:sz w:val="24"/>
          <w:szCs w:val="24"/>
        </w:rPr>
        <w:t>авление о позитивных и негатив</w:t>
      </w:r>
      <w:r w:rsidR="00994B91" w:rsidRPr="00921CAC">
        <w:rPr>
          <w:rFonts w:ascii="Times New Roman" w:hAnsi="Times New Roman" w:cs="Times New Roman"/>
          <w:sz w:val="24"/>
          <w:szCs w:val="24"/>
        </w:rPr>
        <w:t>ных факторах, влияющих на здоровье, в том числе о влиянии на здоровье позитивных и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негативных эмоций, получаемых от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общения с компьютером,  просмотра телеп</w:t>
      </w:r>
      <w:r w:rsidRPr="00921CAC">
        <w:rPr>
          <w:rFonts w:ascii="Times New Roman" w:hAnsi="Times New Roman" w:cs="Times New Roman"/>
          <w:sz w:val="24"/>
          <w:szCs w:val="24"/>
        </w:rPr>
        <w:t>ередач, участия в азартных играх;</w:t>
      </w:r>
    </w:p>
    <w:p w:rsidR="00994B91" w:rsidRPr="00921CAC" w:rsidRDefault="005B4C32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*дать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представление с учётом принципа информационной </w:t>
      </w:r>
      <w:r w:rsidRPr="00921CAC">
        <w:rPr>
          <w:rFonts w:ascii="Times New Roman" w:hAnsi="Times New Roman" w:cs="Times New Roman"/>
          <w:iCs/>
          <w:sz w:val="24"/>
          <w:szCs w:val="24"/>
        </w:rPr>
        <w:t>безо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пасности о негативных факторах риска здоровью детей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сниженная </w:t>
      </w:r>
      <w:r w:rsidR="00994B91" w:rsidRPr="00921CAC">
        <w:rPr>
          <w:rFonts w:ascii="Times New Roman" w:hAnsi="Times New Roman" w:cs="Times New Roman"/>
          <w:sz w:val="24"/>
          <w:szCs w:val="24"/>
        </w:rPr>
        <w:t>двигательная активность, инфекционные заболе</w:t>
      </w:r>
      <w:r w:rsidR="00201EBE" w:rsidRPr="00921CAC">
        <w:rPr>
          <w:rFonts w:ascii="Times New Roman" w:hAnsi="Times New Roman" w:cs="Times New Roman"/>
          <w:sz w:val="24"/>
          <w:szCs w:val="24"/>
        </w:rPr>
        <w:t>вания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, переутомления и т. п.), о существовании и причинах </w:t>
      </w:r>
      <w:r w:rsidR="00201EBE" w:rsidRPr="00921CAC">
        <w:rPr>
          <w:rFonts w:ascii="Times New Roman" w:hAnsi="Times New Roman" w:cs="Times New Roman"/>
          <w:sz w:val="24"/>
          <w:szCs w:val="24"/>
        </w:rPr>
        <w:t>возни</w:t>
      </w:r>
      <w:r w:rsidR="00994B91" w:rsidRPr="00921CAC">
        <w:rPr>
          <w:rFonts w:ascii="Times New Roman" w:hAnsi="Times New Roman" w:cs="Times New Roman"/>
          <w:sz w:val="24"/>
          <w:szCs w:val="24"/>
        </w:rPr>
        <w:t>кновения зависимостей о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т табака, алкоголя, наркотиков  и 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других </w:t>
      </w:r>
      <w:proofErr w:type="spellStart"/>
      <w:r w:rsidR="00994B91" w:rsidRPr="00921CA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994B91" w:rsidRPr="00921CAC">
        <w:rPr>
          <w:rFonts w:ascii="Times New Roman" w:hAnsi="Times New Roman" w:cs="Times New Roman"/>
          <w:sz w:val="24"/>
          <w:szCs w:val="24"/>
        </w:rPr>
        <w:t xml:space="preserve"> в</w:t>
      </w:r>
      <w:r w:rsidR="00201EBE" w:rsidRPr="00921CAC">
        <w:rPr>
          <w:rFonts w:ascii="Times New Roman" w:hAnsi="Times New Roman" w:cs="Times New Roman"/>
          <w:sz w:val="24"/>
          <w:szCs w:val="24"/>
        </w:rPr>
        <w:t>еществ, их пагубном влиянии на здо</w:t>
      </w:r>
      <w:r w:rsidR="00994B91" w:rsidRPr="00921CAC">
        <w:rPr>
          <w:rFonts w:ascii="Times New Roman" w:hAnsi="Times New Roman" w:cs="Times New Roman"/>
          <w:sz w:val="24"/>
          <w:szCs w:val="24"/>
        </w:rPr>
        <w:t>ровье;</w:t>
      </w:r>
    </w:p>
    <w:p w:rsidR="00201EBE" w:rsidRPr="00921CAC" w:rsidRDefault="00201EBE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994B91" w:rsidRPr="00921CAC">
        <w:rPr>
          <w:rFonts w:ascii="Times New Roman" w:hAnsi="Times New Roman" w:cs="Times New Roman"/>
          <w:sz w:val="24"/>
          <w:szCs w:val="24"/>
        </w:rPr>
        <w:t xml:space="preserve">  сформировать представление об основных компо</w:t>
      </w:r>
      <w:r w:rsidRPr="00921CAC">
        <w:rPr>
          <w:rFonts w:ascii="Times New Roman" w:hAnsi="Times New Roman" w:cs="Times New Roman"/>
          <w:sz w:val="24"/>
          <w:szCs w:val="24"/>
        </w:rPr>
        <w:t>нентах кул</w:t>
      </w:r>
      <w:r w:rsidR="00994B91" w:rsidRPr="00921CAC">
        <w:rPr>
          <w:rFonts w:ascii="Times New Roman" w:hAnsi="Times New Roman" w:cs="Times New Roman"/>
          <w:sz w:val="24"/>
          <w:szCs w:val="24"/>
        </w:rPr>
        <w:t>ьтуры здоровья и здорового образа жизни: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научить выполнять правила личной гигиены и развить го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товность на основе их использования самостоятельно поддер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живать своё здоровье;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представление о правильном (здоровом) пи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тании, его режиме, структуре, полезных продуктах;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учить ребёнка составлять, ан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ализировать и контролировать свой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режим дня;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обучить элементарным навыкам эмоциональной разгрузки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(релаксации);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сформировать навыки позитивного коммуникативного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щения;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научить обучающихся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делать осознанный выбор поступ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ков, поведения, позволяющих сохранять и укреплять здо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ровье;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сформировать потребность ребёнка безбоязненно обра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щаться к врачу по любым вопросам состояния здоровья, в том числе связанным с особенностями роста и развития.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Организация работы образовательного учреждения по формированию у обучающ</w:t>
      </w:r>
      <w:r w:rsidR="00201EBE" w:rsidRPr="00921CAC">
        <w:rPr>
          <w:rFonts w:ascii="Times New Roman" w:hAnsi="Times New Roman" w:cs="Times New Roman"/>
          <w:sz w:val="24"/>
          <w:szCs w:val="24"/>
        </w:rPr>
        <w:t>ихся культуры здорового образа ж</w:t>
      </w:r>
      <w:r w:rsidRPr="00921CAC">
        <w:rPr>
          <w:rFonts w:ascii="Times New Roman" w:hAnsi="Times New Roman" w:cs="Times New Roman"/>
          <w:sz w:val="24"/>
          <w:szCs w:val="24"/>
        </w:rPr>
        <w:t>изни осуществляется в два этапа.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Первый этап </w:t>
      </w:r>
      <w:r w:rsidRPr="00921CAC">
        <w:rPr>
          <w:rFonts w:ascii="Times New Roman" w:hAnsi="Times New Roman" w:cs="Times New Roman"/>
          <w:sz w:val="24"/>
          <w:szCs w:val="24"/>
        </w:rPr>
        <w:t>— анализ с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остояния и планирование работы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по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организации ЗОЖ , в том </w:t>
      </w:r>
      <w:r w:rsidRPr="00921CAC">
        <w:rPr>
          <w:rFonts w:ascii="Times New Roman" w:hAnsi="Times New Roman" w:cs="Times New Roman"/>
          <w:sz w:val="24"/>
          <w:szCs w:val="24"/>
        </w:rPr>
        <w:t>числе по: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 организации режима дня детей, их нагрузкам, питанию, физкультурно-оздоровительной работе,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201EBE" w:rsidRPr="00921CAC">
        <w:rPr>
          <w:rFonts w:ascii="Times New Roman" w:hAnsi="Times New Roman" w:cs="Times New Roman"/>
          <w:sz w:val="24"/>
          <w:szCs w:val="24"/>
        </w:rPr>
        <w:t xml:space="preserve"> элементарных </w:t>
      </w:r>
      <w:r w:rsidRPr="00921CAC">
        <w:rPr>
          <w:rFonts w:ascii="Times New Roman" w:hAnsi="Times New Roman" w:cs="Times New Roman"/>
          <w:sz w:val="24"/>
          <w:szCs w:val="24"/>
        </w:rPr>
        <w:t>навыков гигиены, рационального питания и профилактике вредных привычек;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•   организации просветительской работы образовательного учреждения с учащимися и родителями (законными предста</w:t>
      </w:r>
      <w:r w:rsidR="00B517CF" w:rsidRPr="00921CAC">
        <w:rPr>
          <w:rFonts w:ascii="Times New Roman" w:hAnsi="Times New Roman" w:cs="Times New Roman"/>
          <w:sz w:val="24"/>
          <w:szCs w:val="24"/>
        </w:rPr>
        <w:t>вит</w:t>
      </w:r>
      <w:r w:rsidRPr="00921CAC">
        <w:rPr>
          <w:rFonts w:ascii="Times New Roman" w:hAnsi="Times New Roman" w:cs="Times New Roman"/>
          <w:sz w:val="24"/>
          <w:szCs w:val="24"/>
        </w:rPr>
        <w:t>елями);</w:t>
      </w:r>
    </w:p>
    <w:p w:rsidR="00994B91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Второй этап </w:t>
      </w:r>
      <w:r w:rsidRPr="00921CAC">
        <w:rPr>
          <w:rFonts w:ascii="Times New Roman" w:hAnsi="Times New Roman" w:cs="Times New Roman"/>
          <w:sz w:val="24"/>
          <w:szCs w:val="24"/>
        </w:rPr>
        <w:t xml:space="preserve">— организация работы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>по данному направлению.</w:t>
      </w:r>
    </w:p>
    <w:p w:rsidR="00882CBD" w:rsidRPr="00921CAC" w:rsidRDefault="00994B91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 Просветительско-воспитательная работа с обучающими</w:t>
      </w:r>
      <w:r w:rsidR="00B517CF" w:rsidRPr="00921CAC">
        <w:rPr>
          <w:rFonts w:ascii="Times New Roman" w:hAnsi="Times New Roman" w:cs="Times New Roman"/>
          <w:sz w:val="24"/>
          <w:szCs w:val="24"/>
        </w:rPr>
        <w:t>ся</w:t>
      </w:r>
      <w:r w:rsidRPr="00921CAC">
        <w:rPr>
          <w:rFonts w:ascii="Times New Roman" w:hAnsi="Times New Roman" w:cs="Times New Roman"/>
          <w:sz w:val="24"/>
          <w:szCs w:val="24"/>
        </w:rPr>
        <w:t xml:space="preserve">, 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, направленная на формирование ценности здоровья и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="00882CBD" w:rsidRPr="00921CAC">
        <w:rPr>
          <w:rFonts w:ascii="Times New Roman" w:hAnsi="Times New Roman" w:cs="Times New Roman"/>
          <w:sz w:val="24"/>
          <w:szCs w:val="24"/>
        </w:rPr>
        <w:t>образа жизни, включает: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внедрение в систему работы дополнительных образовательных программ,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Pr="00921CAC">
        <w:rPr>
          <w:rFonts w:ascii="Times New Roman" w:hAnsi="Times New Roman" w:cs="Times New Roman"/>
          <w:sz w:val="24"/>
          <w:szCs w:val="24"/>
        </w:rPr>
        <w:t>на формирование ценности здоровья и здорового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образа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•  лекции, беседы, консультации по проблемам сохранен</w:t>
      </w:r>
      <w:r w:rsidR="00B517CF" w:rsidRPr="00921CAC">
        <w:rPr>
          <w:rFonts w:ascii="Times New Roman" w:hAnsi="Times New Roman" w:cs="Times New Roman"/>
          <w:sz w:val="24"/>
          <w:szCs w:val="24"/>
        </w:rPr>
        <w:t>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и укрепления здоровья, профилактике вредных привычек;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•  проведение дней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здоровья, конкурсов, праздников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других активных мероприятий, направленных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пропаганду 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на здорового образа жизни;                                                    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2. Просветительская и методическая работа с педагог</w:t>
      </w:r>
      <w:r w:rsidR="00897065">
        <w:rPr>
          <w:rFonts w:ascii="Times New Roman" w:hAnsi="Times New Roman" w:cs="Times New Roman"/>
          <w:sz w:val="24"/>
          <w:szCs w:val="24"/>
        </w:rPr>
        <w:t xml:space="preserve">ами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специалистами и родите</w:t>
      </w:r>
      <w:r w:rsidR="00897065">
        <w:rPr>
          <w:rFonts w:ascii="Times New Roman" w:hAnsi="Times New Roman" w:cs="Times New Roman"/>
          <w:sz w:val="24"/>
          <w:szCs w:val="24"/>
        </w:rPr>
        <w:t>лями (законными представителями)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направленная на повышение квалификации работников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21CAC">
        <w:rPr>
          <w:rFonts w:ascii="Times New Roman" w:hAnsi="Times New Roman" w:cs="Times New Roman"/>
          <w:sz w:val="24"/>
          <w:szCs w:val="24"/>
        </w:rPr>
        <w:t xml:space="preserve">и повышение уровня знаний 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и роли роди</w:t>
      </w:r>
      <w:r w:rsidRPr="00921CAC">
        <w:rPr>
          <w:rFonts w:ascii="Times New Roman" w:hAnsi="Times New Roman" w:cs="Times New Roman"/>
          <w:sz w:val="24"/>
          <w:szCs w:val="24"/>
        </w:rPr>
        <w:t>телей (законных предст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авителей)  по проблемам охраны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 укрепления здоровья детей, включает:</w:t>
      </w:r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соответст</w:t>
      </w:r>
      <w:r w:rsidR="00B517CF" w:rsidRPr="00921CAC">
        <w:rPr>
          <w:rFonts w:ascii="Times New Roman" w:hAnsi="Times New Roman" w:cs="Times New Roman"/>
          <w:sz w:val="24"/>
          <w:szCs w:val="24"/>
        </w:rPr>
        <w:t>вующих лекций, семинаров,  круг</w:t>
      </w:r>
      <w:r w:rsidR="00882CBD" w:rsidRPr="00921CAC">
        <w:rPr>
          <w:rFonts w:ascii="Times New Roman" w:hAnsi="Times New Roman" w:cs="Times New Roman"/>
          <w:sz w:val="24"/>
          <w:szCs w:val="24"/>
        </w:rPr>
        <w:t>лых столов и т. п.;</w:t>
      </w:r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приобретение для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педагогов, специалистов и родителей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(законных представителе</w:t>
      </w:r>
      <w:r w:rsidR="00B517CF" w:rsidRPr="00921CAC">
        <w:rPr>
          <w:rFonts w:ascii="Times New Roman" w:hAnsi="Times New Roman" w:cs="Times New Roman"/>
          <w:sz w:val="24"/>
          <w:szCs w:val="24"/>
        </w:rPr>
        <w:t>й) необходимой научно-методичес</w:t>
      </w:r>
      <w:r w:rsidR="00882CBD" w:rsidRPr="00921CAC">
        <w:rPr>
          <w:rFonts w:ascii="Times New Roman" w:hAnsi="Times New Roman" w:cs="Times New Roman"/>
          <w:sz w:val="24"/>
          <w:szCs w:val="24"/>
        </w:rPr>
        <w:t>кой литературы;</w:t>
      </w:r>
    </w:p>
    <w:p w:rsidR="00882CBD" w:rsidRPr="00921CAC" w:rsidRDefault="007B669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привлечение педагогов</w:t>
      </w:r>
      <w:r w:rsidR="00B517CF" w:rsidRPr="00921CAC">
        <w:rPr>
          <w:rFonts w:ascii="Times New Roman" w:hAnsi="Times New Roman" w:cs="Times New Roman"/>
          <w:sz w:val="24"/>
          <w:szCs w:val="24"/>
        </w:rPr>
        <w:t>,  медицинских работников, пси</w:t>
      </w:r>
      <w:r w:rsidR="00882CBD" w:rsidRPr="00921CAC">
        <w:rPr>
          <w:rFonts w:ascii="Times New Roman" w:hAnsi="Times New Roman" w:cs="Times New Roman"/>
          <w:sz w:val="24"/>
          <w:szCs w:val="24"/>
        </w:rPr>
        <w:t>хологов и родителей (законных представителей) к совместной работе   по   проведению   оздоровительных   мероприятии спортивных соревнований.</w:t>
      </w:r>
    </w:p>
    <w:p w:rsidR="00696EE0" w:rsidRPr="00921CAC" w:rsidRDefault="00882CBD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Системная работа на </w:t>
      </w:r>
      <w:r w:rsidR="00B517CF" w:rsidRPr="00921CAC">
        <w:rPr>
          <w:rFonts w:ascii="Times New Roman" w:hAnsi="Times New Roman" w:cs="Times New Roman"/>
          <w:sz w:val="24"/>
          <w:szCs w:val="24"/>
        </w:rPr>
        <w:t>ступени начального общего образо</w:t>
      </w:r>
      <w:r w:rsidRPr="00921CAC">
        <w:rPr>
          <w:rFonts w:ascii="Times New Roman" w:hAnsi="Times New Roman" w:cs="Times New Roman"/>
          <w:sz w:val="24"/>
          <w:szCs w:val="24"/>
        </w:rPr>
        <w:t>вания по формированию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образа жизни по соз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данию </w:t>
      </w:r>
      <w:proofErr w:type="spellStart"/>
      <w:r w:rsidR="00B517CF" w:rsidRPr="00921CA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B517CF" w:rsidRPr="00921CAC">
        <w:rPr>
          <w:rFonts w:ascii="Times New Roman" w:hAnsi="Times New Roman" w:cs="Times New Roman"/>
          <w:sz w:val="24"/>
          <w:szCs w:val="24"/>
        </w:rPr>
        <w:t xml:space="preserve">  инфра</w:t>
      </w:r>
      <w:r w:rsidRPr="00921CAC">
        <w:rPr>
          <w:rFonts w:ascii="Times New Roman" w:hAnsi="Times New Roman" w:cs="Times New Roman"/>
          <w:sz w:val="24"/>
          <w:szCs w:val="24"/>
        </w:rPr>
        <w:t>структуры, рациональной</w:t>
      </w:r>
      <w:r w:rsidR="00B517CF" w:rsidRPr="00921CAC">
        <w:rPr>
          <w:rFonts w:ascii="Times New Roman" w:hAnsi="Times New Roman" w:cs="Times New Roman"/>
          <w:sz w:val="24"/>
          <w:szCs w:val="24"/>
        </w:rPr>
        <w:t xml:space="preserve"> организации учебной и </w:t>
      </w:r>
      <w:proofErr w:type="spellStart"/>
      <w:r w:rsidR="00B517CF" w:rsidRPr="00921CA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517CF"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деятельности обучающи</w:t>
      </w:r>
      <w:r w:rsidR="00B517CF" w:rsidRPr="00921CAC">
        <w:rPr>
          <w:rFonts w:ascii="Times New Roman" w:hAnsi="Times New Roman" w:cs="Times New Roman"/>
          <w:sz w:val="24"/>
          <w:szCs w:val="24"/>
        </w:rPr>
        <w:t>х</w:t>
      </w:r>
      <w:r w:rsidR="008855DB" w:rsidRPr="00921CAC">
        <w:rPr>
          <w:rFonts w:ascii="Times New Roman" w:hAnsi="Times New Roman" w:cs="Times New Roman"/>
          <w:sz w:val="24"/>
          <w:szCs w:val="24"/>
        </w:rPr>
        <w:t>ся, эффективной организации физ</w:t>
      </w:r>
      <w:r w:rsidRPr="00921CAC">
        <w:rPr>
          <w:rFonts w:ascii="Times New Roman" w:hAnsi="Times New Roman" w:cs="Times New Roman"/>
          <w:sz w:val="24"/>
          <w:szCs w:val="24"/>
        </w:rPr>
        <w:t>культурно-оздоровительн</w:t>
      </w:r>
      <w:r w:rsidR="008855DB" w:rsidRPr="00921CAC">
        <w:rPr>
          <w:rFonts w:ascii="Times New Roman" w:hAnsi="Times New Roman" w:cs="Times New Roman"/>
          <w:sz w:val="24"/>
          <w:szCs w:val="24"/>
        </w:rPr>
        <w:t>ой работы, реализации образовательной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ной программы и просве</w:t>
      </w:r>
      <w:r w:rsidR="003711B6" w:rsidRPr="00921CAC">
        <w:rPr>
          <w:rFonts w:ascii="Times New Roman" w:hAnsi="Times New Roman" w:cs="Times New Roman"/>
          <w:sz w:val="24"/>
          <w:szCs w:val="24"/>
        </w:rPr>
        <w:t>тительской работы с родителями (за</w:t>
      </w:r>
      <w:r w:rsidRPr="00921CAC">
        <w:rPr>
          <w:rFonts w:ascii="Times New Roman" w:hAnsi="Times New Roman" w:cs="Times New Roman"/>
          <w:sz w:val="24"/>
          <w:szCs w:val="24"/>
        </w:rPr>
        <w:t>конными представителями) включает</w:t>
      </w:r>
      <w:r w:rsidR="003711B6" w:rsidRPr="00921CAC">
        <w:rPr>
          <w:rFonts w:ascii="Times New Roman" w:hAnsi="Times New Roman" w:cs="Times New Roman"/>
          <w:sz w:val="24"/>
          <w:szCs w:val="24"/>
        </w:rPr>
        <w:t xml:space="preserve"> пять основных блоков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9"/>
        <w:gridCol w:w="1914"/>
        <w:gridCol w:w="2026"/>
        <w:gridCol w:w="1970"/>
        <w:gridCol w:w="2070"/>
      </w:tblGrid>
      <w:tr w:rsidR="00696EE0" w:rsidRPr="00921CAC" w:rsidTr="00696EE0"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Здоровьсберегающая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proofErr w:type="spellEnd"/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и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организация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1914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15" w:type="dxa"/>
          </w:tcPr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</w:t>
            </w:r>
          </w:p>
          <w:p w:rsidR="00696EE0" w:rsidRPr="00921CAC" w:rsidRDefault="00696EE0" w:rsidP="0092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</w:t>
            </w:r>
          </w:p>
        </w:tc>
      </w:tr>
    </w:tbl>
    <w:p w:rsidR="008855DB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5DB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1.Здоровье сберегающая инфраструктура школы включает: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855DB" w:rsidRPr="00921CAC">
        <w:rPr>
          <w:rFonts w:ascii="Times New Roman" w:hAnsi="Times New Roman" w:cs="Times New Roman"/>
          <w:sz w:val="24"/>
          <w:szCs w:val="24"/>
        </w:rPr>
        <w:t>*</w:t>
      </w:r>
      <w:r w:rsidRPr="00921CAC">
        <w:rPr>
          <w:rFonts w:ascii="Times New Roman" w:hAnsi="Times New Roman" w:cs="Times New Roman"/>
          <w:sz w:val="24"/>
          <w:szCs w:val="24"/>
        </w:rPr>
        <w:t>соответствие состояния и содержания здания и помеще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ний образовательного учреждения санитарным и гигиеничес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наличие и необходимое оснащение помещений для пи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тания обучающихся, а также для хранения и приготовления </w:t>
      </w:r>
      <w:r w:rsidR="00696EE0" w:rsidRPr="00921CAC">
        <w:rPr>
          <w:rFonts w:ascii="Times New Roman" w:hAnsi="Times New Roman" w:cs="Times New Roman"/>
          <w:sz w:val="24"/>
          <w:szCs w:val="24"/>
        </w:rPr>
        <w:t>пищи;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организацию качеств</w:t>
      </w:r>
      <w:r w:rsidRPr="00921CAC">
        <w:rPr>
          <w:rFonts w:ascii="Times New Roman" w:hAnsi="Times New Roman" w:cs="Times New Roman"/>
          <w:sz w:val="24"/>
          <w:szCs w:val="24"/>
        </w:rPr>
        <w:t>енного горячего питания учащих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ся, в том числе горячих завтраков;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>оснащённость кабинетов, физкультурного зала, спорт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площадок необходимым игровым и спортивным оборудовани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ем и инвентарём;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наличие помещений для медицинского персонала;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pacing w:val="-4"/>
          <w:sz w:val="24"/>
          <w:szCs w:val="24"/>
        </w:rPr>
        <w:t>наличие необходимого (в расчёте на количество обуча</w:t>
      </w:r>
      <w:r w:rsidR="00696EE0"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ющихся) и квалифицированного состава специалистов, обес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печивающих оздоровительную работу с обучающимися (учител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я физической культуры, психолога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, медицинские </w:t>
      </w:r>
      <w:r w:rsidR="00696EE0" w:rsidRPr="00921CAC">
        <w:rPr>
          <w:rFonts w:ascii="Times New Roman" w:hAnsi="Times New Roman" w:cs="Times New Roman"/>
          <w:sz w:val="24"/>
          <w:szCs w:val="24"/>
        </w:rPr>
        <w:t>работники).</w:t>
      </w:r>
    </w:p>
    <w:p w:rsidR="00696EE0" w:rsidRPr="00921CAC" w:rsidRDefault="00696EE0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Ответственность и контроль за реализацию этого блока возлагается на администрацию</w:t>
      </w:r>
      <w:r w:rsidR="008855DB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школы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96EE0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</w:t>
      </w:r>
      <w:r w:rsidR="00696EE0" w:rsidRPr="00921CAC">
        <w:rPr>
          <w:rFonts w:ascii="Times New Roman" w:hAnsi="Times New Roman" w:cs="Times New Roman"/>
          <w:i/>
          <w:iCs/>
          <w:sz w:val="24"/>
          <w:szCs w:val="24"/>
        </w:rPr>
        <w:t>Рациональная организация учебной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 </w:t>
      </w:r>
      <w:proofErr w:type="spellStart"/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>внеучебной</w:t>
      </w:r>
      <w:proofErr w:type="spellEnd"/>
      <w:r w:rsidR="00696EE0"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деятельности обучающихся,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696EE0" w:rsidRPr="00921CAC">
        <w:rPr>
          <w:rFonts w:ascii="Times New Roman" w:hAnsi="Times New Roman" w:cs="Times New Roman"/>
          <w:sz w:val="24"/>
          <w:szCs w:val="24"/>
        </w:rPr>
        <w:t>направленная на повышение эффективности учебного про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t>цесса, снижение при этом чрезмерного функционального на</w:t>
      </w:r>
      <w:r w:rsidR="00696EE0"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пряжения и утомления, создание условий для снятия пере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  <w:t>грузки, нормального чередования труда и отдыха, включает: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696EE0" w:rsidRPr="00921CAC">
        <w:rPr>
          <w:rFonts w:ascii="Times New Roman" w:hAnsi="Times New Roman" w:cs="Times New Roman"/>
          <w:sz w:val="24"/>
          <w:szCs w:val="24"/>
        </w:rPr>
        <w:tab/>
        <w:t>соблюдение гигиенических норм и требований к орга</w:t>
      </w:r>
      <w:r w:rsidR="00696EE0"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низации и объёму учебной и </w:t>
      </w:r>
      <w:proofErr w:type="spellStart"/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>внеучебной</w:t>
      </w:r>
      <w:proofErr w:type="spellEnd"/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 нагрузки (выполне</w:t>
      </w:r>
      <w:r w:rsidR="00696EE0"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ние домашних заданий, заня</w:t>
      </w:r>
      <w:r w:rsidRPr="00921CAC">
        <w:rPr>
          <w:rFonts w:ascii="Times New Roman" w:hAnsi="Times New Roman" w:cs="Times New Roman"/>
          <w:sz w:val="24"/>
          <w:szCs w:val="24"/>
        </w:rPr>
        <w:t>тия в кружках и спортивных сек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="00696EE0" w:rsidRPr="00921CAC">
        <w:rPr>
          <w:rFonts w:ascii="Times New Roman" w:hAnsi="Times New Roman" w:cs="Times New Roman"/>
          <w:sz w:val="24"/>
          <w:szCs w:val="24"/>
        </w:rPr>
        <w:t>циях) учащихся на всех этапах обучения;</w:t>
      </w:r>
    </w:p>
    <w:p w:rsidR="003711B6" w:rsidRPr="00921CAC" w:rsidRDefault="003711B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*использование методов и методик обучения адекватных возрастным возможностям и особенностям обучающихся</w:t>
      </w:r>
      <w:r w:rsidR="008855DB" w:rsidRPr="00921CAC">
        <w:rPr>
          <w:rFonts w:ascii="Times New Roman" w:hAnsi="Times New Roman" w:cs="Times New Roman"/>
          <w:sz w:val="24"/>
          <w:szCs w:val="24"/>
        </w:rPr>
        <w:t>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введение любых инноваций в учебный процесс тольк</w:t>
      </w:r>
      <w:r w:rsidR="00897065">
        <w:rPr>
          <w:rFonts w:ascii="Times New Roman" w:hAnsi="Times New Roman" w:cs="Times New Roman"/>
          <w:sz w:val="24"/>
          <w:szCs w:val="24"/>
        </w:rPr>
        <w:t>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под контролем специалистов;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строгое соблюдение всех требований к использовани</w:t>
      </w:r>
      <w:r w:rsidRPr="00921CAC">
        <w:rPr>
          <w:rFonts w:ascii="Times New Roman" w:hAnsi="Times New Roman" w:cs="Times New Roman"/>
          <w:sz w:val="24"/>
          <w:szCs w:val="24"/>
        </w:rPr>
        <w:t>и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обучения, в том числе компьютеров аудиовизуальных средств;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индивидуализация об</w:t>
      </w:r>
      <w:r w:rsidRPr="00921CAC">
        <w:rPr>
          <w:rFonts w:ascii="Times New Roman" w:hAnsi="Times New Roman" w:cs="Times New Roman"/>
          <w:sz w:val="24"/>
          <w:szCs w:val="24"/>
        </w:rPr>
        <w:t>учения (учёт индивидуальных осо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бенностей развития: темпа развития и темпа деятельности) работа по индивидуальным программам начального </w:t>
      </w:r>
      <w:r w:rsidRPr="00921CAC">
        <w:rPr>
          <w:rFonts w:ascii="Times New Roman" w:hAnsi="Times New Roman" w:cs="Times New Roman"/>
          <w:sz w:val="24"/>
          <w:szCs w:val="24"/>
        </w:rPr>
        <w:t>общег</w:t>
      </w:r>
      <w:r w:rsidR="00882CBD" w:rsidRPr="00921CAC">
        <w:rPr>
          <w:rFonts w:ascii="Times New Roman" w:hAnsi="Times New Roman" w:cs="Times New Roman"/>
          <w:sz w:val="24"/>
          <w:szCs w:val="24"/>
        </w:rPr>
        <w:t>о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97065">
        <w:rPr>
          <w:rFonts w:ascii="Times New Roman" w:hAnsi="Times New Roman" w:cs="Times New Roman"/>
          <w:sz w:val="24"/>
          <w:szCs w:val="24"/>
        </w:rPr>
        <w:t>о</w:t>
      </w:r>
      <w:r w:rsidR="00882CBD" w:rsidRPr="00921CAC">
        <w:rPr>
          <w:rFonts w:ascii="Times New Roman" w:hAnsi="Times New Roman" w:cs="Times New Roman"/>
          <w:sz w:val="24"/>
          <w:szCs w:val="24"/>
        </w:rPr>
        <w:t>бразования;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ведение систематической работы с детьми с ослаблен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ным здоровьем и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дея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тельности каждого педагога.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Эффективная организация физкультурно-оздоровительной работы, </w:t>
      </w:r>
      <w:r w:rsidR="00882CBD" w:rsidRPr="00921CAC">
        <w:rPr>
          <w:rFonts w:ascii="Times New Roman" w:hAnsi="Times New Roman" w:cs="Times New Roman"/>
          <w:sz w:val="24"/>
          <w:szCs w:val="24"/>
        </w:rPr>
        <w:t>направленная на обеспечение рациональной организации двигательного режима обучающихся, нормального физическо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го развития и двигательной подготовленности обучающихся всех возрастов, повышение адаптивных возможностей орга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низма, сохранение и укрепление здоровья обучающихся и формирование культуры здоровья, включает: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полноценную и эффективную работу с обучающимися всех групп здоровья (на уроках физкультуры, в секциях и т. п.);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рациональную и соответствующую организацию уроков физической культуры и занятий активно-двигательного харак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тера на ступени начального общего образования;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часа активных движений (динамической паузы) между 3-м и 4-м уроками;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организацию динамических перемен, физкультминуток на уроках, способствующих эмоциональной разгрузке и повы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шению двигательной активности;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работы спортивных секций и создание условий для их эффективного функционирования;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регулярное проведение спортивно-оздоровительных ме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роприятий (дней спорта, соревнований, олимпиад, походов и т. п.).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>Реализация дополнительных образовательных программ предусматривает: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внедрение в систему работы образовательного учрежде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ния программ, направленных на формирование ценности здо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ровья и здорового образа жизни, в качестве отдельных обра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зовательных модулей или компонентов, включённых в учеб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ный процесс;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проведение дней здоровья, конкурсов, праздников и т. п.;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создание общественного совета по здоровью, включаю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щего представителей администрации, учащихся старших клас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сов, родителей (законных представителей), разрабатывающих и реализующих школьную программу «Образование и здо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ровье».</w:t>
      </w:r>
    </w:p>
    <w:p w:rsidR="00882CBD" w:rsidRPr="00921CAC" w:rsidRDefault="00882CBD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интеграцию в базовые образовательные дисциплины;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часов здоровья;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факультативные занятия;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занятия в кружках;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проведение </w:t>
      </w:r>
      <w:proofErr w:type="spellStart"/>
      <w:r w:rsidR="00882CBD" w:rsidRPr="00921CA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мероприятий: конкурсов, празд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ников, викторин, экскурсий и т. п.;</w:t>
      </w:r>
    </w:p>
    <w:p w:rsidR="00882CBD" w:rsidRPr="00921CAC" w:rsidRDefault="009D14D3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дней здоровья.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882CBD" w:rsidRPr="00921CAC">
        <w:rPr>
          <w:rFonts w:ascii="Times New Roman" w:hAnsi="Times New Roman" w:cs="Times New Roman"/>
          <w:i/>
          <w:iCs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</w:t>
      </w:r>
      <w:r w:rsidRPr="00921CAC">
        <w:rPr>
          <w:rFonts w:ascii="Times New Roman" w:hAnsi="Times New Roman" w:cs="Times New Roman"/>
          <w:sz w:val="24"/>
          <w:szCs w:val="24"/>
        </w:rPr>
        <w:t xml:space="preserve">  </w:t>
      </w:r>
      <w:r w:rsidR="00882CBD" w:rsidRPr="00921CAC">
        <w:rPr>
          <w:rFonts w:ascii="Times New Roman" w:hAnsi="Times New Roman" w:cs="Times New Roman"/>
          <w:sz w:val="24"/>
          <w:szCs w:val="24"/>
        </w:rPr>
        <w:t>и т. п.;</w:t>
      </w:r>
    </w:p>
    <w:p w:rsidR="00882CBD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приобретение для родителей (законных представителей)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  <w:r w:rsidR="00882CBD" w:rsidRPr="00921CAC">
        <w:rPr>
          <w:rFonts w:ascii="Times New Roman" w:hAnsi="Times New Roman" w:cs="Times New Roman"/>
          <w:sz w:val="24"/>
          <w:szCs w:val="24"/>
        </w:rPr>
        <w:t>необходимой научно-методической литературы;</w:t>
      </w:r>
    </w:p>
    <w:p w:rsidR="005A2E86" w:rsidRPr="00921CAC" w:rsidRDefault="008855DB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r w:rsidR="00882CBD" w:rsidRPr="00921CAC">
        <w:rPr>
          <w:rFonts w:ascii="Times New Roman" w:hAnsi="Times New Roman" w:cs="Times New Roman"/>
          <w:sz w:val="24"/>
          <w:szCs w:val="24"/>
        </w:rPr>
        <w:t xml:space="preserve">  организацию совместной работы педагогов и родителей (законных представителей) по проведению спортивных сорев</w:t>
      </w:r>
      <w:r w:rsidR="00882CBD" w:rsidRPr="00921CAC">
        <w:rPr>
          <w:rFonts w:ascii="Times New Roman" w:hAnsi="Times New Roman" w:cs="Times New Roman"/>
          <w:sz w:val="24"/>
          <w:szCs w:val="24"/>
        </w:rPr>
        <w:softHyphen/>
        <w:t>нований, дней здоровья, занятий по профилактике вредных привычек и т. п.</w:t>
      </w:r>
      <w:r w:rsidR="005A2E86" w:rsidRPr="00921C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 ПРОГРАММА КОРРЕКЦИОННОЙ РАБОТЫ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а также с учетом опыта работы школы по данной проблематике </w:t>
      </w:r>
      <w:r w:rsidRPr="00921CAC">
        <w:rPr>
          <w:rFonts w:ascii="Times New Roman" w:hAnsi="Times New Roman" w:cs="Times New Roman"/>
          <w:sz w:val="24"/>
          <w:szCs w:val="24"/>
        </w:rPr>
        <w:br/>
        <w:t>Программа коррекционной работы направлена на: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преодоление затруднений учащихся в учебной деятельности;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овладение навыками адаптации учащихся к социуму;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сопровождение школьников, имеющих проблемы в обучении;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творческого потенциала учащихся (одаренных детей);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потенциала учащихся с ограниченными возможностями.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программе коррекционной работы школы используется  серия учебных пособий издательства  «Просвещение»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 детям с ограниченными  возможностями здоровья</w:t>
      </w:r>
      <w:r w:rsidRPr="00921C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 xml:space="preserve"> в освоении</w:t>
      </w:r>
      <w:r w:rsidRPr="00921CAC">
        <w:rPr>
          <w:rFonts w:ascii="Times New Roman" w:hAnsi="Times New Roman" w:cs="Times New Roman"/>
          <w:sz w:val="24"/>
          <w:szCs w:val="24"/>
        </w:rPr>
        <w:br/>
        <w:t>основной образовательной программы начального общего образования, коррекцию недостатков в физическом и (или) психическом развитии обучающихся,   их социальную адаптацию</w:t>
      </w:r>
      <w:r w:rsidRPr="00921CAC">
        <w:rPr>
          <w:rFonts w:ascii="Times New Roman" w:hAnsi="Times New Roman" w:cs="Times New Roman"/>
          <w:sz w:val="24"/>
          <w:szCs w:val="24"/>
        </w:rPr>
        <w:tab/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созда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 образовательного процесса.  Обучение детей происходит в школе по общей образовательной программе начального общего образования с использованием надомной формы обучения и дополнительной внеурочной работы.  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Своевременное выявление детей с трудностями адаптации обусловленными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 -инвалидов;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создание условий, способствующих освоению детьми с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ограниченными возможностями здоровья основной образовател</w:t>
      </w:r>
      <w:r w:rsidRPr="00921CAC">
        <w:rPr>
          <w:rFonts w:ascii="Times New Roman" w:hAnsi="Times New Roman" w:cs="Times New Roman"/>
          <w:sz w:val="24"/>
          <w:szCs w:val="24"/>
        </w:rPr>
        <w:t>ьной программы начального общего образования и их интеграции в образовательном учреждении;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921CAC">
        <w:rPr>
          <w:rFonts w:ascii="Times New Roman" w:hAnsi="Times New Roman" w:cs="Times New Roman"/>
          <w:spacing w:val="-4"/>
          <w:sz w:val="24"/>
          <w:szCs w:val="24"/>
        </w:rPr>
        <w:t>психо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лого-медико-педагогической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помощи детям с ограниченными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возможностями здоровья с учётом особенностей психическо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  <w:t>го и (или) физического развития, индивидуальных возмож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ностей детей (в соответствии с рекомендациями </w:t>
      </w:r>
      <w:proofErr w:type="spellStart"/>
      <w:r w:rsidRPr="00921CAC">
        <w:rPr>
          <w:rFonts w:ascii="Times New Roman" w:hAnsi="Times New Roman" w:cs="Times New Roman"/>
          <w:spacing w:val="-3"/>
          <w:sz w:val="24"/>
          <w:szCs w:val="24"/>
        </w:rPr>
        <w:t>психолого-</w:t>
      </w:r>
      <w:r w:rsidRPr="00921CAC">
        <w:rPr>
          <w:rFonts w:ascii="Times New Roman" w:hAnsi="Times New Roman" w:cs="Times New Roman"/>
          <w:sz w:val="24"/>
          <w:szCs w:val="24"/>
        </w:rPr>
        <w:t>медико-педагогической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разработка и реализация индивидуальных учебных пла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нов, организация индивидуальных и (или) групповых заня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возможности обучения и воспитания по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дополнительным образовательным программам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реализация системы мероприятий по социальной адап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тации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оказание консультативной и методической помощи 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дителям (законным представителям) детей с ограниченными возможностями здоровья по медицинским, социальным, право</w:t>
      </w:r>
      <w:r w:rsidRPr="00921CAC">
        <w:rPr>
          <w:rFonts w:ascii="Times New Roman" w:hAnsi="Times New Roman" w:cs="Times New Roman"/>
          <w:sz w:val="24"/>
          <w:szCs w:val="24"/>
        </w:rPr>
        <w:t>вым и другим вопросам.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Содержание программы коррекционной работы определя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ют следующие принципы: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Соблюдение интересов ребёнка.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Принцип определяет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позицию специалиста, который призван решать проблему ре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бенка с максимальной пользой и в интересах ребёнка.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Системность.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Принцип обеспечивает единство диаг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ностики и развития, т. е. системный подход к анализу особенностей развития де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тей с ограниченными возможностями здоровья, а также все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сторонний подход специалистов различного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профиля (учителей, воспитателей, психолога), взаимодействие и согласованность их действий в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решении проблем ребёнка; участие в данном процессе всех </w:t>
      </w:r>
      <w:r w:rsidRPr="00921CAC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Непрерывность.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Принцип гарантирует ребёнку и его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родителям (законным представителям) непрерывность помо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щи до полного решения проблемы или определения подхода к её решению.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Вариативность.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Принцип предполагает создание вари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ативных условий для получения образования детьми, имею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щими различные недостатки в физическом и (или) психичес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ком развитии.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Рекомендательный    характер    оказания    помощи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21CAC">
        <w:rPr>
          <w:rFonts w:ascii="Times New Roman" w:hAnsi="Times New Roman" w:cs="Times New Roman"/>
          <w:sz w:val="24"/>
          <w:szCs w:val="24"/>
        </w:rPr>
        <w:t>Принцип обеспечивает соблюдение гарантированных законодательством прав родителей (законных представителей) детой  с ограниченными возможностями здоровья выбирать формы</w:t>
      </w:r>
      <w:r w:rsidRPr="00921CAC">
        <w:rPr>
          <w:rFonts w:ascii="Times New Roman" w:hAnsi="Times New Roman" w:cs="Times New Roman"/>
          <w:sz w:val="24"/>
          <w:szCs w:val="24"/>
        </w:rPr>
        <w:br/>
        <w:t>получения детьми образования, образовательные учреждении, защищать законные права и интересы детей, включая обязательное согласование с родителями (законными представите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лями) вопроса о направлении (переводе) детей с ограниченными возможностями здоровья в специальные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коррекционые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) образовательные учреждения.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Направления работы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Программа коррекционной работы на ступени начальное общего образования включает в себя взаимосвязанные направления.  Данные направления отражают её основное содержание: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диагностическая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своевременно выявление детей с ограниченными возможностями здоровья, и направление их на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–педагогическую комиссию подготовку рекомендаций по оказанию им соответственной помощи в условиях школы;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коррекционно-развивающая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своевременную специализированную помощь в освоении содержания образования и коррекцию недостатков в психическом развитии детей с ограниченными возможностями здоровья в условиях общеобразовательного учреждения;  способствует формированию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 у обучающихся (личностных, регулятивных, познавательных, коммуникативных);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консультативная работа </w:t>
      </w:r>
      <w:r w:rsidRPr="00921CAC">
        <w:rPr>
          <w:rFonts w:ascii="Times New Roman" w:hAnsi="Times New Roman" w:cs="Times New Roman"/>
          <w:sz w:val="24"/>
          <w:szCs w:val="24"/>
        </w:rPr>
        <w:t xml:space="preserve"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</w:r>
      <w:r w:rsidRPr="00921C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1CAC">
        <w:rPr>
          <w:rFonts w:ascii="Times New Roman" w:hAnsi="Times New Roman" w:cs="Times New Roman"/>
          <w:sz w:val="24"/>
          <w:szCs w:val="24"/>
        </w:rPr>
        <w:t>6учающихся;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информационно-просветительская работа </w:t>
      </w:r>
      <w:r w:rsidRPr="00921CAC">
        <w:rPr>
          <w:rFonts w:ascii="Times New Roman" w:hAnsi="Times New Roman" w:cs="Times New Roman"/>
          <w:sz w:val="24"/>
          <w:szCs w:val="24"/>
        </w:rPr>
        <w:t>направлена разъяснительную деятельность по вопросам, связанным с 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Характеристика содержания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Диагностическая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комплексный сбор сведений о ребёнке на основании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диагностической информации от специалистов разного про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филя;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определение уровня актуального и зоны ближайшего </w:t>
      </w:r>
      <w:r w:rsidRPr="00921CAC">
        <w:rPr>
          <w:rFonts w:ascii="Times New Roman" w:hAnsi="Times New Roman" w:cs="Times New Roman"/>
          <w:sz w:val="24"/>
          <w:szCs w:val="24"/>
        </w:rPr>
        <w:t>развития обучающегося с ограниченными возможностями здоровья, выявление его резервных возможностей;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изучение развития эмоционально-волевой сферы и лич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ностных особенностей обучающихся;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изучение условий се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мейного воспитания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изучение адаптивных возможностей </w:t>
      </w:r>
      <w:r w:rsidRPr="00921CAC">
        <w:rPr>
          <w:rFonts w:ascii="Times New Roman" w:hAnsi="Times New Roman" w:cs="Times New Roman"/>
          <w:sz w:val="24"/>
          <w:szCs w:val="24"/>
        </w:rPr>
        <w:t>ребёнка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системный разносторонний контроль специалистов за </w:t>
      </w:r>
      <w:r w:rsidRPr="00921CAC">
        <w:rPr>
          <w:rFonts w:ascii="Times New Roman" w:hAnsi="Times New Roman" w:cs="Times New Roman"/>
          <w:sz w:val="24"/>
          <w:szCs w:val="24"/>
        </w:rPr>
        <w:t>уровнем и динамикой развития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анализ успешности коррекционно-развивающей работы.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выбор оптимальных для развития ребёнка с ограничен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  <w:t>ными возможностями здоровья коррекционных программ, ме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тодик, методов и приёмов обучения в соответствии с его осо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быми образовательными потребностями;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организацию и проведение учителями и психологом индивиду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альных и групповых коррекционно-развивающих занятий, не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обходимых для преодоления нарушений развития и трудно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стей обучения;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системное воздействие на учебно-познавательную дея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коррекцию и развитие высших психических функций;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2"/>
          <w:sz w:val="24"/>
          <w:szCs w:val="24"/>
        </w:rPr>
        <w:t>развитие эмоционально-волевой и личностной сфер ре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бёнка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его поведения;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социальную защиту ребёнка в случаях неблагоприятных </w:t>
      </w:r>
      <w:r w:rsidRPr="00921CAC">
        <w:rPr>
          <w:rFonts w:ascii="Times New Roman" w:hAnsi="Times New Roman" w:cs="Times New Roman"/>
          <w:sz w:val="24"/>
          <w:szCs w:val="24"/>
        </w:rPr>
        <w:t>условий жизни при психотравмирующих обстоятельствах.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Консультативная работа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ными возможностями здоровья, единых для всех участников </w:t>
      </w:r>
      <w:r w:rsidRPr="00921CA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консультирование специалистами педагогов по выбору </w:t>
      </w:r>
      <w:r w:rsidRPr="00921CAC">
        <w:rPr>
          <w:rFonts w:ascii="Times New Roman" w:hAnsi="Times New Roman" w:cs="Times New Roman"/>
          <w:sz w:val="24"/>
          <w:szCs w:val="24"/>
        </w:rPr>
        <w:t>индивидуально-ориентированных методов и приёмов работы с обучающимся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консультативную помощь семье в вопросах выбора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 xml:space="preserve">стратегии воспитания и приёмов коррекционного обучения </w:t>
      </w:r>
      <w:r w:rsidRPr="00921CAC">
        <w:rPr>
          <w:rFonts w:ascii="Times New Roman" w:hAnsi="Times New Roman" w:cs="Times New Roman"/>
          <w:sz w:val="24"/>
          <w:szCs w:val="24"/>
        </w:rPr>
        <w:t>ребёнка с ограниченными 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Информационно-просветительская работа предусмат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>ривает: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различные формы просветительской деятельности (лек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ции, беседы, информационные стенды, печатные материалы), 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направленные на разъяснение участникам образовательного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процесса — обучающимся (как имеющим, так и не имеющим недостатки в развитии), их родителям (законным представи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телям), педагогическим работникам, — вопросов, связанных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с особенностями образовательного процесса и сопровождении </w:t>
      </w:r>
      <w:r w:rsidRPr="00921CAC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— проведение тематических выступлений для педагогов и </w:t>
      </w:r>
      <w:r w:rsidRPr="00921CAC">
        <w:rPr>
          <w:rFonts w:ascii="Times New Roman" w:hAnsi="Times New Roman" w:cs="Times New Roman"/>
          <w:sz w:val="24"/>
          <w:szCs w:val="24"/>
        </w:rPr>
        <w:t xml:space="preserve">родителей по разъяснению индивидуально-типологических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особенностей различных категорий детей с ограниченными </w:t>
      </w:r>
      <w:r w:rsidRPr="00921CAC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Этапы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3"/>
          <w:sz w:val="24"/>
          <w:szCs w:val="24"/>
        </w:rPr>
        <w:t>Коррекционная работа реализуется поэтапно. Последова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тельность этапов и их </w:t>
      </w:r>
      <w:proofErr w:type="spellStart"/>
      <w:r w:rsidRPr="00921CAC">
        <w:rPr>
          <w:rFonts w:ascii="Times New Roman" w:hAnsi="Times New Roman" w:cs="Times New Roman"/>
          <w:spacing w:val="-4"/>
          <w:sz w:val="24"/>
          <w:szCs w:val="24"/>
        </w:rPr>
        <w:t>адресность</w:t>
      </w:r>
      <w:proofErr w:type="spellEnd"/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 создают необходимые пред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 xml:space="preserve">посылки для устранения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сбора и анализа информации </w:t>
      </w:r>
      <w:r w:rsidRPr="00921CAC">
        <w:rPr>
          <w:rFonts w:ascii="Times New Roman" w:hAnsi="Times New Roman" w:cs="Times New Roman"/>
          <w:sz w:val="24"/>
          <w:szCs w:val="24"/>
        </w:rPr>
        <w:t>(информационно-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аналитическая деятельность). Результатом данного этапа яв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ляется оценка контингента обучающихся для учёта особен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ностей развития детей, определения специфики и их особых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образовательных потребностей; оценка образовательной сре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ды с целью соответствия требованиям программно-методического обеспечения, материально-технической и кадровой базы </w:t>
      </w:r>
      <w:r w:rsidRPr="00921CAC">
        <w:rPr>
          <w:rFonts w:ascii="Times New Roman" w:hAnsi="Times New Roman" w:cs="Times New Roman"/>
          <w:sz w:val="24"/>
          <w:szCs w:val="24"/>
        </w:rPr>
        <w:t>учреждения.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921CAC">
        <w:rPr>
          <w:rFonts w:ascii="Times New Roman" w:hAnsi="Times New Roman" w:cs="Times New Roman"/>
          <w:sz w:val="24"/>
          <w:szCs w:val="24"/>
        </w:rPr>
        <w:t>(органи</w:t>
      </w:r>
      <w:r w:rsidRPr="00921CAC">
        <w:rPr>
          <w:rFonts w:ascii="Times New Roman" w:hAnsi="Times New Roman" w:cs="Times New Roman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 xml:space="preserve">зационно-исполнительская деятельность). Результатом работы 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является особым образом организованный образовательный 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t>процесс, имеющий коррекционно-развивающую направлен</w:t>
      </w:r>
      <w:r w:rsidRPr="00921CA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ность и процесс специального сопровождения детей с огра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>ниченными возможностями здоровья при специально создан</w:t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ных (вариативных) условиях обучения, воспитания, развития, </w:t>
      </w:r>
      <w:r w:rsidRPr="00921CAC">
        <w:rPr>
          <w:rFonts w:ascii="Times New Roman" w:hAnsi="Times New Roman" w:cs="Times New Roman"/>
          <w:sz w:val="24"/>
          <w:szCs w:val="24"/>
        </w:rPr>
        <w:t>социализации   рассматриваемой категории детей.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Этап диагностики коррекционно-развивающей образо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921CA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вательной среды 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(контрольно-диагностическая деятельность). 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Результатом является констатация соответствия созданных ус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ловий и выбранных коррекционно-развивающих и образова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t>тельных программ особым образовательным потребностям ре</w:t>
      </w:r>
      <w:r w:rsidRPr="00921CA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21CAC">
        <w:rPr>
          <w:rFonts w:ascii="Times New Roman" w:hAnsi="Times New Roman" w:cs="Times New Roman"/>
          <w:sz w:val="24"/>
          <w:szCs w:val="24"/>
        </w:rPr>
        <w:t>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Этап регуляции и корректировки </w:t>
      </w:r>
      <w:r w:rsidRPr="00921C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регулятивно-коррек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t>тировочная</w:t>
      </w:r>
      <w:proofErr w:type="spellEnd"/>
      <w:r w:rsidRPr="00921CAC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деятельность). Результатом является внесение не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  <w:t>обходимых изменений в образовательный процесс и процесс сопровождения детей с ограниченными возможностями здо</w:t>
      </w:r>
      <w:r w:rsidRPr="00921CA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21CAC">
        <w:rPr>
          <w:rFonts w:ascii="Times New Roman" w:hAnsi="Times New Roman" w:cs="Times New Roman"/>
          <w:spacing w:val="-2"/>
          <w:sz w:val="24"/>
          <w:szCs w:val="24"/>
        </w:rPr>
        <w:t xml:space="preserve">ровья, корректировка условий и форм обучения, методов и </w:t>
      </w:r>
      <w:r w:rsidRPr="00921CAC">
        <w:rPr>
          <w:rFonts w:ascii="Times New Roman" w:hAnsi="Times New Roman" w:cs="Times New Roman"/>
          <w:sz w:val="24"/>
          <w:szCs w:val="24"/>
        </w:rPr>
        <w:t>приёмов работы.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pacing w:val="-1"/>
          <w:sz w:val="24"/>
          <w:szCs w:val="24"/>
        </w:rPr>
        <w:t>Одним из основных механизмов реализации коррекцион</w:t>
      </w:r>
      <w:r w:rsidRPr="00921CAC">
        <w:rPr>
          <w:rFonts w:ascii="Times New Roman" w:hAnsi="Times New Roman" w:cs="Times New Roman"/>
          <w:sz w:val="24"/>
          <w:szCs w:val="24"/>
        </w:rPr>
        <w:t xml:space="preserve">ной работы является оптимально выстроенное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>взаимодей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ствие классных руководителей, учителей- предметников, администрации,   медработников,   психолога школы  </w:t>
      </w:r>
      <w:r w:rsidRPr="00921CAC">
        <w:rPr>
          <w:rFonts w:ascii="Times New Roman" w:hAnsi="Times New Roman" w:cs="Times New Roman"/>
          <w:sz w:val="24"/>
          <w:szCs w:val="24"/>
        </w:rPr>
        <w:t>обеспе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комплексность в определении и решении проблем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бёнка, предоставлении ему квалифицированной помощи спе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циалистов разного профиля;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анализ личностного и познавательно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го развития ребёнка;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знавательной, речевой, эмоционально-волевой и личностной сфер ребёнка.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Консолидация усилий   коллектива школы в области психологии, педагогики, медицины, социальной работы поз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волит обеспечить систему комплексного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сопровождения и эффективно решать проб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лемы ребёнка. Наиболее распространённые и действенные формы организованного </w:t>
      </w:r>
      <w:r w:rsidRPr="00921CAC">
        <w:rPr>
          <w:rFonts w:ascii="Times New Roman" w:hAnsi="Times New Roman" w:cs="Times New Roman"/>
          <w:sz w:val="24"/>
          <w:szCs w:val="24"/>
        </w:rPr>
        <w:lastRenderedPageBreak/>
        <w:t>взаимодействия специалистов на современном этапе — это консилиумы и службы сопровож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дения образовательного учреждения, которые предоставляют многопрофильную помощь ребёнку и его родителям (закон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 представителям) в решении вопросов, связанных с адаптацией, обучением, воспитанием, развитием, социализацией детей с ограничен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ными возможностями здоровья.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</w:t>
      </w:r>
      <w:r w:rsidRPr="00921CAC">
        <w:rPr>
          <w:rFonts w:ascii="Times New Roman" w:hAnsi="Times New Roman" w:cs="Times New Roman"/>
          <w:sz w:val="24"/>
          <w:szCs w:val="24"/>
        </w:rPr>
        <w:t>партнёрство, которое предполагает профессиональное взаимодействие  школы с внешними ресурсами (ЦРБ, социальной службой). Социальное партнёрство включает: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тия и адаптации, социализации, 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щественными объединениями инвалидов, организациями 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дителей детей с ограниченными возможностями здоровья;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Психолого-педагогическое обеспечение: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—</w:t>
      </w:r>
      <w:r w:rsidRPr="00921CAC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(оптималь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ный режим учебных нагрузок, вариативные формы получения образования и специализированной помощи) в соответствии</w:t>
      </w:r>
      <w:r w:rsidRPr="00921CAC">
        <w:rPr>
          <w:rFonts w:ascii="Times New Roman" w:hAnsi="Times New Roman" w:cs="Times New Roman"/>
          <w:sz w:val="24"/>
          <w:szCs w:val="24"/>
        </w:rPr>
        <w:br/>
        <w:t xml:space="preserve">с рекомендациями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 комфортного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мационных, компьютерных для оптимизации образовательного процесса, повышения его эффективности, доступности);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О ограниченными возможностями здоровья; введение в содержание обучения специальных разделов, направленных на 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шение задач развития ребёнка, отсутствующих в содержании образования нормально развивающегося сверстника; исполь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требности детей; дифференцированное и индивидуализиро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ванное обучение с учётом специфики нарушения развитии ребёнка; комплексное воздействие на обучающегося, осуще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ствляемое на индивидуальных и групповых коррекционных занятиях);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условий (оздорови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тельный и охранительный режим, укрепление физического и психического здоровья, профилактика физических, умствен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ных и психологических перегрузок обучающихся, соблюдение санитарно-гигиенических правил и норм);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ся детьми в проведении воспитательных, культурно-развлека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тельных, спортивно-оздоровительных и иных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ме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роприятий;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развитие системы обучения и воспитания детей, имею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щих сложные нарушения психического и (или) физического развития.</w:t>
      </w:r>
    </w:p>
    <w:p w:rsidR="00897065" w:rsidRDefault="005A2E86" w:rsidP="00921CA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Программно-методическое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нальной деятельности учителя, педагога-психолога, социаль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ного педагога, учителя-логопеда, учителя-дефектолога и др.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В случаях обучения детей с выраженными нарушениями психического и (или) физического развития по индивидуаль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ному учебному плану целесообразным является использова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ние специальных (коррекционных) образовательных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грамм, учебников и учебных пособий для специальных (кор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рекционных) образовательных учреждений (соответствующего вида), в том числе цифровых образовательных ресурсов.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гие виды профессиональной подготовки в рамках обозначен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ной темы.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мы начального общего образования, коррекции недостатков их физического и (или) психического развития  в школе  введена  ставка педагога-психолога,</w:t>
      </w:r>
      <w:r w:rsidR="00897065">
        <w:rPr>
          <w:rFonts w:ascii="Times New Roman" w:hAnsi="Times New Roman" w:cs="Times New Roman"/>
          <w:sz w:val="24"/>
          <w:szCs w:val="24"/>
        </w:rPr>
        <w:t xml:space="preserve">  </w:t>
      </w:r>
      <w:r w:rsidRPr="00921CAC">
        <w:rPr>
          <w:rFonts w:ascii="Times New Roman" w:hAnsi="Times New Roman" w:cs="Times New Roman"/>
          <w:sz w:val="24"/>
          <w:szCs w:val="24"/>
        </w:rPr>
        <w:t>к школе прикреплены    меди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цинские работники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(школьный врач и медсестра), приглашаются врачи разных профилей для проведения диагностики. Уровень квалификации работников школы  для  каждой занимаемой долж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ности соответствует  квалификационным характе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ристикам по соответствующей должности. Но специальной подготовки педагоги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ческого коллектива школы</w:t>
      </w:r>
      <w:r w:rsidR="00897065">
        <w:rPr>
          <w:rFonts w:ascii="Times New Roman" w:hAnsi="Times New Roman" w:cs="Times New Roman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sz w:val="24"/>
          <w:szCs w:val="24"/>
        </w:rPr>
        <w:t>не проводилось.  Для этого необходимо обеспечить на постоянной основе подготов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ку, переподготовку и повышение квалификации работников образовательных учреждений, занимающихся решением во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просов образования детей с ограниченными возможностями здоровья. Педагогические работники образовательного учреж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дения должны иметь чёткое представление об особенностях психического и (или) физического развития детей с ограни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ченными возможностями здоровья, о методиках и технологи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ях организации образовательного и реабилитационного про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цесса.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дании надлежащей материально-технической базы, позволяю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</w:t>
      </w:r>
      <w:r w:rsidRPr="00921CAC">
        <w:rPr>
          <w:rFonts w:ascii="Times New Roman" w:hAnsi="Times New Roman" w:cs="Times New Roman"/>
          <w:smallCaps/>
          <w:sz w:val="24"/>
          <w:szCs w:val="24"/>
        </w:rPr>
        <w:t xml:space="preserve"> в</w:t>
      </w:r>
      <w:r w:rsidR="00897065" w:rsidRPr="00897065">
        <w:rPr>
          <w:rFonts w:ascii="Times New Roman" w:hAnsi="Times New Roman" w:cs="Times New Roman"/>
          <w:smallCaps/>
          <w:sz w:val="16"/>
          <w:szCs w:val="16"/>
        </w:rPr>
        <w:t>оз</w:t>
      </w:r>
      <w:r w:rsidRPr="00921CAC">
        <w:rPr>
          <w:rFonts w:ascii="Times New Roman" w:hAnsi="Times New Roman" w:cs="Times New Roman"/>
          <w:sz w:val="24"/>
          <w:szCs w:val="24"/>
        </w:rPr>
        <w:t>можность и организацию  пребывания и обучения в учреждении (оборудование и технические средства обучения лиц с ограниченными возможностями здоровья для организации реабилитационных кабинетов, организации спортивных и массовых мероприятий, питании, обеспечения медицинского обслуживания, оздоровительных и лечебно-профилактических мероприятий, хозяйственно-быто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вого и санитарно-гигиенического обслуживания).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sz w:val="24"/>
          <w:szCs w:val="24"/>
        </w:rPr>
        <w:t>Информационное обеспечение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обучения детей,  с использованием совре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менных информационно-коммуникационных технологий.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ступа детей с ограниченными возможностями здоровья, роди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телей (законных представителей), педагогов к сетевым источ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никам информации, к информационно-методическим фон</w:t>
      </w:r>
      <w:r w:rsidRPr="00921CAC">
        <w:rPr>
          <w:rFonts w:ascii="Times New Roman" w:hAnsi="Times New Roman" w:cs="Times New Roman"/>
          <w:sz w:val="24"/>
          <w:szCs w:val="24"/>
        </w:rPr>
        <w:softHyphen/>
        <w:t xml:space="preserve">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аудио- и видеоматери</w:t>
      </w:r>
      <w:r w:rsidRPr="00921CAC">
        <w:rPr>
          <w:rFonts w:ascii="Times New Roman" w:hAnsi="Times New Roman" w:cs="Times New Roman"/>
          <w:sz w:val="24"/>
          <w:szCs w:val="24"/>
        </w:rPr>
        <w:softHyphen/>
        <w:t>алов.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Система оценки достижений планируемых результатов освоения основной образовательной программы начального общего образования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  <w:t>Особенностями системы оценки являются: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подход к оценке результатов образования (оценка предметных,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), характеризующей динамику индивидуальных образовательных достижений;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Объектом оценки личностных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оценки личностных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строится вокруг оценки: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обучающегося, которая находит отражение в эмоционально-положительном отношении обучающегося к школе,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внешних </w:t>
      </w:r>
      <w:proofErr w:type="spellStart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неперсонифицированных</w:t>
      </w:r>
      <w:proofErr w:type="spellEnd"/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мониторинговых исследований</w:t>
      </w:r>
      <w:r w:rsidRPr="00921C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личностного прогресса ученика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способствующего </w:t>
      </w:r>
      <w:r w:rsidRPr="00921CAC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го общего образования 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>в полном соответствии с требовани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Стандарта </w:t>
      </w:r>
      <w:r w:rsidRPr="00921C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Оценка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          *умение использовать знаково-символические средства для создания    моделей изучаемых объектов и процессов, схем решения учебно-познавательных и практических задач;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*умение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Основное </w:t>
      </w:r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содержание оценки </w:t>
      </w:r>
      <w:proofErr w:type="spellStart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результатов</w:t>
      </w: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 строится вокруг умения учиться. Оценка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921CAC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921CAC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921CAC">
        <w:rPr>
          <w:rFonts w:ascii="Times New Roman" w:hAnsi="Times New Roman" w:cs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осетинскому языку, математике – и итоговой комплексной работы на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 xml:space="preserve">Системная оценка личностных,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 xml:space="preserve"> реализуется в рамках накопительной системы – </w:t>
      </w:r>
      <w:r w:rsidRPr="00921CAC">
        <w:rPr>
          <w:rFonts w:ascii="Times New Roman" w:hAnsi="Times New Roman" w:cs="Times New Roman"/>
          <w:i/>
          <w:sz w:val="24"/>
          <w:szCs w:val="24"/>
        </w:rPr>
        <w:t xml:space="preserve">рабочего </w:t>
      </w:r>
      <w:proofErr w:type="spellStart"/>
      <w:r w:rsidRPr="00921CAC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ученика: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Преимущества 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как метода оценивания достижений учащихся: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*сфокусирован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*содержание заданий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выстроено на основе УМК, реализующего новые образовательные стандарты начальной школы;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*разделы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(Портрет, Рабочие материалы, Коллектор, Достижения) являются общепринятой моделью в мировой педагогической практике;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Разделы рабочего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«Портрет»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Напиши о себе (как умеешь):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живу в ______________________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адрес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Родословное дерево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Чем я люблю заниматься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ученик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5A2E86" w:rsidRPr="00921CAC" w:rsidTr="005A2E86">
        <w:tc>
          <w:tcPr>
            <w:tcW w:w="9463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Выкладывается лист диагностики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могу делать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хочу  научиться в этом году…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научусь в этом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5A2E86" w:rsidRPr="00921CAC" w:rsidTr="005A2E86">
        <w:tc>
          <w:tcPr>
            <w:tcW w:w="9321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880"/>
              <w:gridCol w:w="2880"/>
              <w:gridCol w:w="2900"/>
            </w:tblGrid>
            <w:tr w:rsidR="005A2E86" w:rsidRPr="00921CAC" w:rsidTr="005A2E86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A2E86" w:rsidRPr="00921CAC" w:rsidTr="005A2E86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1C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5A2E86" w:rsidRPr="00921CAC" w:rsidRDefault="005A2E86" w:rsidP="00921CA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Я читаю.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Мой класс,  мои друзья,  мой первый учитель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734"/>
      </w:tblGrid>
      <w:tr w:rsidR="005A2E86" w:rsidRPr="00921CAC" w:rsidTr="005A2E86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Я и мои друзья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2331"/>
      </w:tblGrid>
      <w:tr w:rsidR="005A2E86" w:rsidRPr="00921CAC" w:rsidTr="005A2E86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</w:p>
        </w:tc>
        <w:tc>
          <w:tcPr>
            <w:tcW w:w="23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86" w:rsidRPr="00921CAC" w:rsidTr="005A2E86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«Коллектор»</w:t>
      </w:r>
      <w:r w:rsidRPr="0092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Правила поведения в школе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Законы жизни класса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План – памятка Решения задачи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  «КАК УЧИТЬ СТИХОТВОРЕНИЯ»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  «РАБОТА С ТЕТРАДЬЮ»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Памятка: Правила  общения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 xml:space="preserve">Раздел «Рабочие материалы»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1CAC">
        <w:rPr>
          <w:rFonts w:ascii="Times New Roman" w:hAnsi="Times New Roman" w:cs="Times New Roman"/>
          <w:sz w:val="24"/>
          <w:szCs w:val="24"/>
          <w:u w:val="single"/>
        </w:rPr>
        <w:t>Страницы раздела «Мои достижения»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lastRenderedPageBreak/>
        <w:t>Я прочитал ……. книг.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Мои проекты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5"/>
      </w:tblGrid>
      <w:tr w:rsidR="005A2E86" w:rsidRPr="00921CAC" w:rsidTr="005A2E86">
        <w:tc>
          <w:tcPr>
            <w:tcW w:w="9605" w:type="dxa"/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Рабочего </w:t>
            </w:r>
            <w:proofErr w:type="spellStart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учебном процессе начальной школы предполагает: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необходимое количество комплектов </w:t>
            </w:r>
            <w:proofErr w:type="spellStart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соответствующее количеству учеников в классе;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- папки-органайзеры с прозрачными файлами для хранения материалов.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Формы контроля и учета достижений обучающихся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340"/>
        <w:gridCol w:w="2340"/>
        <w:gridCol w:w="2340"/>
      </w:tblGrid>
      <w:tr w:rsidR="005A2E86" w:rsidRPr="00921CAC" w:rsidTr="005A2E86"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5A2E86" w:rsidRPr="00921CAC" w:rsidTr="005A2E86">
        <w:tc>
          <w:tcPr>
            <w:tcW w:w="262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5A2E86" w:rsidRPr="00921CAC" w:rsidTr="005A2E86">
        <w:trPr>
          <w:trHeight w:hRule="exact" w:val="4620"/>
        </w:trPr>
        <w:tc>
          <w:tcPr>
            <w:tcW w:w="2624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письменная самостоятельная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контрольное списывание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тестовые задания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творческая работа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диагностическая - контрольная работа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контроль техники чтения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анализ динамики текущей успеваемости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творческий отчет</w:t>
            </w:r>
          </w:p>
        </w:tc>
      </w:tr>
      <w:tr w:rsidR="005A2E86" w:rsidRPr="00921CAC" w:rsidTr="005A2E86">
        <w:trPr>
          <w:trHeight w:hRule="exact" w:val="1840"/>
        </w:trPr>
        <w:tc>
          <w:tcPr>
            <w:tcW w:w="2624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2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E86" w:rsidRPr="00921CAC" w:rsidRDefault="005A2E86" w:rsidP="00921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CAC">
              <w:rPr>
                <w:rFonts w:ascii="Times New Roman" w:hAnsi="Times New Roman" w:cs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Формы представления образовательных результатов</w:t>
      </w:r>
      <w:r w:rsidRPr="00921CAC">
        <w:rPr>
          <w:rFonts w:ascii="Times New Roman" w:hAnsi="Times New Roman" w:cs="Times New Roman"/>
          <w:sz w:val="24"/>
          <w:szCs w:val="24"/>
        </w:rPr>
        <w:t>: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*табель успеваемости по предметам (с указанием требований, предъявляемых к  выставлению отметок);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*результаты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>Оценочная шкала</w:t>
      </w:r>
      <w:r w:rsidR="00897065">
        <w:rPr>
          <w:rFonts w:ascii="Times New Roman" w:hAnsi="Times New Roman" w:cs="Times New Roman"/>
          <w:sz w:val="24"/>
          <w:szCs w:val="24"/>
        </w:rPr>
        <w:t>: Оценивание учащихся происходит по пятибалльной школе.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i/>
          <w:sz w:val="24"/>
          <w:szCs w:val="24"/>
        </w:rPr>
        <w:t>Критериями оценивания</w:t>
      </w:r>
      <w:r w:rsidRPr="00921CA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*соответствие достигнутых предметных,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 xml:space="preserve">*динамика результатов предметной </w:t>
      </w:r>
      <w:proofErr w:type="spellStart"/>
      <w:r w:rsidRPr="00921CA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1CAC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E86" w:rsidRPr="00921CAC" w:rsidRDefault="005A2E86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CAC">
        <w:rPr>
          <w:rFonts w:ascii="Times New Roman" w:hAnsi="Times New Roman" w:cs="Times New Roman"/>
          <w:sz w:val="24"/>
          <w:szCs w:val="24"/>
        </w:rPr>
        <w:tab/>
      </w:r>
      <w:r w:rsidRPr="00921CAC">
        <w:rPr>
          <w:rFonts w:ascii="Times New Roman" w:hAnsi="Times New Roman" w:cs="Times New Roman"/>
          <w:i/>
          <w:sz w:val="24"/>
          <w:szCs w:val="24"/>
        </w:rPr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Pr="00921CAC">
        <w:rPr>
          <w:rFonts w:ascii="Times New Roman" w:hAnsi="Times New Roman" w:cs="Times New Roman"/>
          <w:sz w:val="24"/>
          <w:szCs w:val="24"/>
        </w:rPr>
        <w:t>.</w:t>
      </w:r>
    </w:p>
    <w:p w:rsidR="009F7D6F" w:rsidRPr="00921CAC" w:rsidRDefault="009F7D6F" w:rsidP="00921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D6F" w:rsidRPr="00921CAC" w:rsidSect="00B5455F">
      <w:pgSz w:w="11906" w:h="16838"/>
      <w:pgMar w:top="567" w:right="284" w:bottom="-567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46" w:rsidRDefault="00856E46" w:rsidP="00D670E4">
      <w:pPr>
        <w:spacing w:after="0" w:line="240" w:lineRule="auto"/>
      </w:pPr>
      <w:r>
        <w:separator/>
      </w:r>
    </w:p>
  </w:endnote>
  <w:endnote w:type="continuationSeparator" w:id="0">
    <w:p w:rsidR="00856E46" w:rsidRDefault="00856E46" w:rsidP="00D6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46" w:rsidRDefault="00856E46" w:rsidP="00D670E4">
      <w:pPr>
        <w:spacing w:after="0" w:line="240" w:lineRule="auto"/>
      </w:pPr>
      <w:r>
        <w:separator/>
      </w:r>
    </w:p>
  </w:footnote>
  <w:footnote w:type="continuationSeparator" w:id="0">
    <w:p w:rsidR="00856E46" w:rsidRDefault="00856E46" w:rsidP="00D670E4">
      <w:pPr>
        <w:spacing w:after="0" w:line="240" w:lineRule="auto"/>
      </w:pPr>
      <w:r>
        <w:continuationSeparator/>
      </w:r>
    </w:p>
  </w:footnote>
  <w:footnote w:id="1">
    <w:p w:rsidR="00856E46" w:rsidRPr="00283016" w:rsidRDefault="00856E46" w:rsidP="00B5455F">
      <w:pPr>
        <w:autoSpaceDE w:val="0"/>
        <w:autoSpaceDN w:val="0"/>
        <w:adjustRightInd w:val="0"/>
      </w:pPr>
    </w:p>
    <w:p w:rsidR="00856E46" w:rsidRDefault="00856E46" w:rsidP="00B5455F">
      <w:pPr>
        <w:pStyle w:val="a5"/>
      </w:pPr>
    </w:p>
  </w:footnote>
  <w:footnote w:id="2">
    <w:p w:rsidR="00856E46" w:rsidRDefault="00856E46" w:rsidP="00B5455F">
      <w:pPr>
        <w:autoSpaceDE w:val="0"/>
        <w:autoSpaceDN w:val="0"/>
        <w:adjustRightInd w:val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89"/>
    <w:rsid w:val="00075A9C"/>
    <w:rsid w:val="00084278"/>
    <w:rsid w:val="000A4DFB"/>
    <w:rsid w:val="000D6B46"/>
    <w:rsid w:val="0016755F"/>
    <w:rsid w:val="001C6808"/>
    <w:rsid w:val="001E71CB"/>
    <w:rsid w:val="001F78DF"/>
    <w:rsid w:val="00201EBE"/>
    <w:rsid w:val="00217D3E"/>
    <w:rsid w:val="00260188"/>
    <w:rsid w:val="00275548"/>
    <w:rsid w:val="003321FE"/>
    <w:rsid w:val="003711B6"/>
    <w:rsid w:val="003A38E1"/>
    <w:rsid w:val="004367D6"/>
    <w:rsid w:val="004441DF"/>
    <w:rsid w:val="00463253"/>
    <w:rsid w:val="004E531D"/>
    <w:rsid w:val="00515CA9"/>
    <w:rsid w:val="005942B6"/>
    <w:rsid w:val="005A2E86"/>
    <w:rsid w:val="005B4C32"/>
    <w:rsid w:val="005D0EF1"/>
    <w:rsid w:val="005D171B"/>
    <w:rsid w:val="005E4FFA"/>
    <w:rsid w:val="005E7ECB"/>
    <w:rsid w:val="005F5DA1"/>
    <w:rsid w:val="005F7252"/>
    <w:rsid w:val="00637EF3"/>
    <w:rsid w:val="006958B3"/>
    <w:rsid w:val="00696EE0"/>
    <w:rsid w:val="006C694F"/>
    <w:rsid w:val="00754D09"/>
    <w:rsid w:val="007B669D"/>
    <w:rsid w:val="007C69C6"/>
    <w:rsid w:val="007E1922"/>
    <w:rsid w:val="008028B0"/>
    <w:rsid w:val="00856E46"/>
    <w:rsid w:val="00882CBD"/>
    <w:rsid w:val="008855DB"/>
    <w:rsid w:val="00891D9B"/>
    <w:rsid w:val="00897065"/>
    <w:rsid w:val="008B751A"/>
    <w:rsid w:val="008F6368"/>
    <w:rsid w:val="008F72F3"/>
    <w:rsid w:val="00921CAC"/>
    <w:rsid w:val="00935521"/>
    <w:rsid w:val="00994B91"/>
    <w:rsid w:val="009B407E"/>
    <w:rsid w:val="009D14D3"/>
    <w:rsid w:val="009F07B4"/>
    <w:rsid w:val="009F7D6F"/>
    <w:rsid w:val="00A10254"/>
    <w:rsid w:val="00A16062"/>
    <w:rsid w:val="00A36C44"/>
    <w:rsid w:val="00A85278"/>
    <w:rsid w:val="00B010DD"/>
    <w:rsid w:val="00B25746"/>
    <w:rsid w:val="00B35D0A"/>
    <w:rsid w:val="00B517CF"/>
    <w:rsid w:val="00B5455F"/>
    <w:rsid w:val="00B8528A"/>
    <w:rsid w:val="00C27F8E"/>
    <w:rsid w:val="00C8478F"/>
    <w:rsid w:val="00C90ED7"/>
    <w:rsid w:val="00CA25EC"/>
    <w:rsid w:val="00CC28D3"/>
    <w:rsid w:val="00CD6BC0"/>
    <w:rsid w:val="00D00ED7"/>
    <w:rsid w:val="00D01237"/>
    <w:rsid w:val="00D01EF1"/>
    <w:rsid w:val="00D028B3"/>
    <w:rsid w:val="00D139D1"/>
    <w:rsid w:val="00D43298"/>
    <w:rsid w:val="00D53032"/>
    <w:rsid w:val="00D670E4"/>
    <w:rsid w:val="00D707B6"/>
    <w:rsid w:val="00D76132"/>
    <w:rsid w:val="00D7690C"/>
    <w:rsid w:val="00DA62C2"/>
    <w:rsid w:val="00DF260F"/>
    <w:rsid w:val="00E11AF1"/>
    <w:rsid w:val="00E63296"/>
    <w:rsid w:val="00E773F5"/>
    <w:rsid w:val="00ED7E74"/>
    <w:rsid w:val="00F229E9"/>
    <w:rsid w:val="00F43789"/>
    <w:rsid w:val="00F72862"/>
    <w:rsid w:val="00FE7740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96"/>
    <w:pPr>
      <w:ind w:left="720"/>
      <w:contextualSpacing/>
    </w:pPr>
  </w:style>
  <w:style w:type="paragraph" w:styleId="a5">
    <w:name w:val="footnote text"/>
    <w:basedOn w:val="a"/>
    <w:link w:val="a6"/>
    <w:semiHidden/>
    <w:rsid w:val="00D670E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670E4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7">
    <w:name w:val="footnote reference"/>
    <w:basedOn w:val="a0"/>
    <w:semiHidden/>
    <w:rsid w:val="00D670E4"/>
    <w:rPr>
      <w:vertAlign w:val="superscript"/>
    </w:rPr>
  </w:style>
  <w:style w:type="paragraph" w:styleId="a8">
    <w:name w:val="Body Text Indent"/>
    <w:basedOn w:val="a"/>
    <w:link w:val="a9"/>
    <w:rsid w:val="00D670E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670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Plain Text"/>
    <w:basedOn w:val="a"/>
    <w:link w:val="ab"/>
    <w:rsid w:val="00D670E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70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locked/>
    <w:rsid w:val="00D670E4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D670E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D67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аголовок таблицы"/>
    <w:basedOn w:val="a"/>
    <w:rsid w:val="005A2E86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95</Pages>
  <Words>40282</Words>
  <Characters>229614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269358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алла-инф</cp:lastModifiedBy>
  <cp:revision>3</cp:revision>
  <dcterms:created xsi:type="dcterms:W3CDTF">2012-12-20T12:13:00Z</dcterms:created>
  <dcterms:modified xsi:type="dcterms:W3CDTF">2012-12-20T13:02:00Z</dcterms:modified>
</cp:coreProperties>
</file>