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8E" w:rsidRDefault="00F4768E" w:rsidP="00F4768E">
      <w:pPr>
        <w:jc w:val="right"/>
        <w:rPr>
          <w:rFonts w:ascii="Times New Roman" w:hAnsi="Times New Roman" w:cs="Times New Roman"/>
          <w:sz w:val="24"/>
          <w:szCs w:val="24"/>
        </w:rPr>
      </w:pPr>
      <w:r w:rsidRPr="00791E5E">
        <w:rPr>
          <w:rFonts w:ascii="Times New Roman" w:hAnsi="Times New Roman" w:cs="Times New Roman"/>
          <w:sz w:val="24"/>
          <w:szCs w:val="24"/>
        </w:rPr>
        <w:t>Приложение</w:t>
      </w:r>
    </w:p>
    <w:p w:rsidR="00F4768E" w:rsidRDefault="00F4768E" w:rsidP="00F47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791E5E">
        <w:rPr>
          <w:rFonts w:ascii="Times New Roman" w:hAnsi="Times New Roman" w:cs="Times New Roman"/>
          <w:b/>
          <w:sz w:val="28"/>
          <w:szCs w:val="28"/>
        </w:rPr>
        <w:t xml:space="preserve">о преподавании </w:t>
      </w:r>
      <w:r w:rsidR="00CF72B1">
        <w:rPr>
          <w:rFonts w:ascii="Times New Roman" w:hAnsi="Times New Roman" w:cs="Times New Roman"/>
          <w:b/>
          <w:sz w:val="28"/>
          <w:szCs w:val="28"/>
        </w:rPr>
        <w:t>о</w:t>
      </w:r>
      <w:r w:rsidRPr="00791E5E">
        <w:rPr>
          <w:rFonts w:ascii="Times New Roman" w:hAnsi="Times New Roman" w:cs="Times New Roman"/>
          <w:b/>
          <w:sz w:val="28"/>
          <w:szCs w:val="28"/>
        </w:rPr>
        <w:t xml:space="preserve">снов предпринимательства и бизнеса в 2020/21 учебном году </w:t>
      </w:r>
    </w:p>
    <w:p w:rsidR="00F4768E" w:rsidRDefault="00F4768E" w:rsidP="00F47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8E" w:rsidRPr="00791E5E" w:rsidRDefault="00F4768E" w:rsidP="00F47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5E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F4768E" w:rsidRPr="00327FBD" w:rsidRDefault="00F4768E" w:rsidP="00F4768E">
      <w:pPr>
        <w:spacing w:after="0"/>
        <w:jc w:val="center"/>
        <w:rPr>
          <w:rFonts w:ascii="Times New Roman" w:hAnsi="Times New Roman" w:cs="Times New Roman"/>
          <w:b/>
        </w:rPr>
      </w:pPr>
      <w:r w:rsidRPr="00791E5E">
        <w:rPr>
          <w:rFonts w:ascii="Times New Roman" w:hAnsi="Times New Roman" w:cs="Times New Roman"/>
          <w:b/>
        </w:rPr>
        <w:t>наименование УО/ОО</w:t>
      </w:r>
    </w:p>
    <w:p w:rsidR="00791E5E" w:rsidRDefault="00791E5E"/>
    <w:p w:rsidR="00791E5E" w:rsidRDefault="00791E5E"/>
    <w:tbl>
      <w:tblPr>
        <w:tblStyle w:val="a3"/>
        <w:tblW w:w="0" w:type="auto"/>
        <w:tblLayout w:type="fixed"/>
        <w:tblLook w:val="04A0"/>
      </w:tblPr>
      <w:tblGrid>
        <w:gridCol w:w="1796"/>
        <w:gridCol w:w="2805"/>
        <w:gridCol w:w="2804"/>
        <w:gridCol w:w="848"/>
        <w:gridCol w:w="814"/>
        <w:gridCol w:w="1795"/>
        <w:gridCol w:w="1720"/>
        <w:gridCol w:w="2204"/>
      </w:tblGrid>
      <w:tr w:rsidR="00893B06" w:rsidTr="00FB2F57">
        <w:trPr>
          <w:trHeight w:val="322"/>
        </w:trPr>
        <w:tc>
          <w:tcPr>
            <w:tcW w:w="1796" w:type="dxa"/>
            <w:vMerge w:val="restart"/>
          </w:tcPr>
          <w:p w:rsidR="00893B06" w:rsidRPr="00791E5E" w:rsidRDefault="00893B06" w:rsidP="0018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5E">
              <w:rPr>
                <w:rFonts w:ascii="Times New Roman" w:hAnsi="Times New Roman" w:cs="Times New Roman"/>
                <w:sz w:val="26"/>
                <w:szCs w:val="26"/>
              </w:rPr>
              <w:t>Наименование ОО</w:t>
            </w:r>
          </w:p>
        </w:tc>
        <w:tc>
          <w:tcPr>
            <w:tcW w:w="5609" w:type="dxa"/>
            <w:gridSpan w:val="2"/>
          </w:tcPr>
          <w:p w:rsidR="00893B06" w:rsidRPr="00791E5E" w:rsidRDefault="00893B06" w:rsidP="0018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предмета</w:t>
            </w:r>
          </w:p>
        </w:tc>
        <w:tc>
          <w:tcPr>
            <w:tcW w:w="848" w:type="dxa"/>
            <w:vMerge w:val="restart"/>
          </w:tcPr>
          <w:p w:rsidR="00893B06" w:rsidRPr="00791E5E" w:rsidRDefault="00893B06" w:rsidP="0018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5E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14" w:type="dxa"/>
            <w:vMerge w:val="restart"/>
          </w:tcPr>
          <w:p w:rsidR="00893B06" w:rsidRPr="00791E5E" w:rsidRDefault="00893B06" w:rsidP="0018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5E">
              <w:rPr>
                <w:rFonts w:ascii="Times New Roman" w:hAnsi="Times New Roman" w:cs="Times New Roman"/>
                <w:sz w:val="26"/>
                <w:szCs w:val="26"/>
              </w:rPr>
              <w:t>Кол-во часов в год</w:t>
            </w:r>
          </w:p>
        </w:tc>
        <w:tc>
          <w:tcPr>
            <w:tcW w:w="1795" w:type="dxa"/>
            <w:vMerge w:val="restart"/>
          </w:tcPr>
          <w:p w:rsidR="00893B06" w:rsidRPr="00791E5E" w:rsidRDefault="00893B06" w:rsidP="0018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5E">
              <w:rPr>
                <w:rFonts w:ascii="Times New Roman" w:hAnsi="Times New Roman" w:cs="Times New Roman"/>
                <w:sz w:val="26"/>
                <w:szCs w:val="26"/>
              </w:rPr>
              <w:t>Наименование учебника, автор, издательство, год издания</w:t>
            </w:r>
          </w:p>
        </w:tc>
        <w:tc>
          <w:tcPr>
            <w:tcW w:w="1720" w:type="dxa"/>
            <w:vMerge w:val="restart"/>
          </w:tcPr>
          <w:p w:rsidR="00893B06" w:rsidRPr="00791E5E" w:rsidRDefault="00893B06" w:rsidP="0018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5E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893B06" w:rsidRPr="00791E5E" w:rsidRDefault="00893B06" w:rsidP="0018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91E5E">
              <w:rPr>
                <w:rFonts w:ascii="Times New Roman" w:hAnsi="Times New Roman" w:cs="Times New Roman"/>
                <w:sz w:val="26"/>
                <w:szCs w:val="26"/>
              </w:rPr>
              <w:t>чителя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4768E">
              <w:rPr>
                <w:rFonts w:ascii="Times New Roman" w:hAnsi="Times New Roman" w:cs="Times New Roman"/>
                <w:sz w:val="26"/>
                <w:szCs w:val="26"/>
              </w:rPr>
              <w:t>преподающего указанный предмет</w:t>
            </w:r>
          </w:p>
        </w:tc>
        <w:tc>
          <w:tcPr>
            <w:tcW w:w="2204" w:type="dxa"/>
            <w:vMerge w:val="restart"/>
          </w:tcPr>
          <w:p w:rsidR="00893B06" w:rsidRDefault="00893B06" w:rsidP="0018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68E">
              <w:rPr>
                <w:rFonts w:ascii="Times New Roman" w:hAnsi="Times New Roman" w:cs="Times New Roman"/>
                <w:sz w:val="26"/>
                <w:szCs w:val="26"/>
              </w:rPr>
              <w:t>Освещение преподавания предмета на а сайте О</w:t>
            </w:r>
            <w:proofErr w:type="gramStart"/>
            <w:r w:rsidRPr="00F4768E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 w:rsidRPr="00F4768E">
              <w:rPr>
                <w:rFonts w:ascii="Times New Roman" w:hAnsi="Times New Roman" w:cs="Times New Roman"/>
                <w:sz w:val="26"/>
                <w:szCs w:val="26"/>
              </w:rPr>
              <w:t>ссылка)</w:t>
            </w:r>
          </w:p>
          <w:p w:rsidR="004E08C2" w:rsidRDefault="007D1FC7" w:rsidP="007D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2C443E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http://alagir4.osedu2.ru/svedeniia-ob-oo/osnovnye-svedeniia/svedeniia-ob-oo/kruzhki-i-fakultzan</w:t>
              </w:r>
            </w:hyperlink>
          </w:p>
          <w:p w:rsidR="007D1FC7" w:rsidRPr="00791E5E" w:rsidRDefault="007D1FC7" w:rsidP="007D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B06" w:rsidTr="00FB2F57">
        <w:trPr>
          <w:trHeight w:val="1423"/>
        </w:trPr>
        <w:tc>
          <w:tcPr>
            <w:tcW w:w="1796" w:type="dxa"/>
            <w:vMerge/>
          </w:tcPr>
          <w:p w:rsidR="00893B06" w:rsidRPr="00791E5E" w:rsidRDefault="00893B06" w:rsidP="0018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5" w:type="dxa"/>
          </w:tcPr>
          <w:p w:rsidR="00893B06" w:rsidRDefault="00893B06" w:rsidP="0018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3B06" w:rsidRDefault="00893B06" w:rsidP="0018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27FBD">
              <w:rPr>
                <w:rFonts w:ascii="Times New Roman" w:hAnsi="Times New Roman" w:cs="Times New Roman"/>
                <w:sz w:val="26"/>
                <w:szCs w:val="26"/>
              </w:rPr>
              <w:t xml:space="preserve"> рамках предмета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327FBD">
              <w:rPr>
                <w:rFonts w:ascii="Times New Roman" w:hAnsi="Times New Roman" w:cs="Times New Roman"/>
              </w:rPr>
              <w:t>наименование предмета</w:t>
            </w:r>
            <w:proofErr w:type="gramEnd"/>
          </w:p>
        </w:tc>
        <w:tc>
          <w:tcPr>
            <w:tcW w:w="2804" w:type="dxa"/>
          </w:tcPr>
          <w:p w:rsidR="00893B06" w:rsidRDefault="00893B06" w:rsidP="0018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3B06" w:rsidRDefault="00893B06" w:rsidP="0018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B06">
              <w:rPr>
                <w:rFonts w:ascii="Times New Roman" w:hAnsi="Times New Roman" w:cs="Times New Roman"/>
                <w:sz w:val="26"/>
                <w:szCs w:val="26"/>
              </w:rPr>
              <w:t>как отдельный предмет (наименование предмета)</w:t>
            </w:r>
          </w:p>
        </w:tc>
        <w:tc>
          <w:tcPr>
            <w:tcW w:w="848" w:type="dxa"/>
            <w:vMerge/>
          </w:tcPr>
          <w:p w:rsidR="00893B06" w:rsidRPr="00791E5E" w:rsidRDefault="00893B06" w:rsidP="0018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vMerge/>
          </w:tcPr>
          <w:p w:rsidR="00893B06" w:rsidRPr="00791E5E" w:rsidRDefault="00893B06" w:rsidP="0018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vMerge/>
          </w:tcPr>
          <w:p w:rsidR="00893B06" w:rsidRPr="00791E5E" w:rsidRDefault="00893B06" w:rsidP="0018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vMerge/>
          </w:tcPr>
          <w:p w:rsidR="00893B06" w:rsidRPr="00791E5E" w:rsidRDefault="00893B06" w:rsidP="0018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Merge/>
          </w:tcPr>
          <w:p w:rsidR="00893B06" w:rsidRPr="00F4768E" w:rsidRDefault="00893B06" w:rsidP="0018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5E" w:rsidTr="00FB2F57">
        <w:tc>
          <w:tcPr>
            <w:tcW w:w="1796" w:type="dxa"/>
          </w:tcPr>
          <w:p w:rsidR="00183F25" w:rsidRDefault="00EC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МБОУ СОШ №3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лагир</w:t>
            </w:r>
            <w:r w:rsidR="00FB2F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05" w:type="dxa"/>
          </w:tcPr>
          <w:p w:rsidR="00183F25" w:rsidRPr="00EC1F77" w:rsidRDefault="00EC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F77">
              <w:rPr>
                <w:rFonts w:ascii="Times New Roman" w:hAnsi="Times New Roman"/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2804" w:type="dxa"/>
          </w:tcPr>
          <w:p w:rsidR="00183F25" w:rsidRPr="009D1D92" w:rsidRDefault="009D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48" w:type="dxa"/>
          </w:tcPr>
          <w:p w:rsidR="00183F25" w:rsidRDefault="00EC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4" w:type="dxa"/>
          </w:tcPr>
          <w:p w:rsidR="00183F25" w:rsidRDefault="00EC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5" w:type="dxa"/>
          </w:tcPr>
          <w:p w:rsidR="00EC1F77" w:rsidRPr="00EC1F77" w:rsidRDefault="00EC1F77" w:rsidP="00EC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F77">
              <w:rPr>
                <w:rFonts w:ascii="Times New Roman" w:hAnsi="Times New Roman" w:cs="Times New Roman"/>
                <w:sz w:val="28"/>
                <w:szCs w:val="28"/>
              </w:rPr>
              <w:t xml:space="preserve">И. В. </w:t>
            </w:r>
            <w:proofErr w:type="spellStart"/>
            <w:r w:rsidRPr="00EC1F77"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</w:p>
          <w:p w:rsidR="00183F25" w:rsidRDefault="00EC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20" w:type="dxa"/>
          </w:tcPr>
          <w:p w:rsidR="00183F25" w:rsidRDefault="00EC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  <w:tc>
          <w:tcPr>
            <w:tcW w:w="2204" w:type="dxa"/>
          </w:tcPr>
          <w:p w:rsidR="00183F25" w:rsidRPr="00FB2F57" w:rsidRDefault="00FB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alagir4.osedu2.ru</w:t>
            </w:r>
          </w:p>
        </w:tc>
      </w:tr>
      <w:tr w:rsidR="00791E5E" w:rsidTr="00FB2F57">
        <w:tc>
          <w:tcPr>
            <w:tcW w:w="1796" w:type="dxa"/>
          </w:tcPr>
          <w:p w:rsidR="00183F25" w:rsidRDefault="00EC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МБОУ СОШ №3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лагир</w:t>
            </w:r>
            <w:r w:rsidR="00FB2F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05" w:type="dxa"/>
          </w:tcPr>
          <w:p w:rsidR="00183F25" w:rsidRPr="00EC1F77" w:rsidRDefault="00EC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F77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2804" w:type="dxa"/>
          </w:tcPr>
          <w:p w:rsidR="00183F25" w:rsidRDefault="009D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48" w:type="dxa"/>
          </w:tcPr>
          <w:p w:rsidR="00183F25" w:rsidRDefault="00EC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4" w:type="dxa"/>
          </w:tcPr>
          <w:p w:rsidR="00183F25" w:rsidRDefault="00EC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5" w:type="dxa"/>
          </w:tcPr>
          <w:p w:rsidR="00EC1F77" w:rsidRPr="00EC1F77" w:rsidRDefault="00EC1F77" w:rsidP="00EC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F77">
              <w:rPr>
                <w:rFonts w:ascii="Times New Roman" w:hAnsi="Times New Roman" w:cs="Times New Roman"/>
                <w:sz w:val="28"/>
                <w:szCs w:val="28"/>
              </w:rPr>
              <w:t xml:space="preserve">И. В. </w:t>
            </w:r>
            <w:proofErr w:type="spellStart"/>
            <w:r w:rsidRPr="00EC1F77"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</w:p>
          <w:p w:rsidR="00183F25" w:rsidRDefault="00EC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20" w:type="dxa"/>
          </w:tcPr>
          <w:p w:rsidR="00183F25" w:rsidRDefault="00EC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  <w:tc>
          <w:tcPr>
            <w:tcW w:w="2204" w:type="dxa"/>
          </w:tcPr>
          <w:p w:rsidR="00183F25" w:rsidRDefault="00FB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alagir4.osedu2.ru</w:t>
            </w:r>
          </w:p>
        </w:tc>
      </w:tr>
    </w:tbl>
    <w:p w:rsidR="00183F25" w:rsidRDefault="00183F25">
      <w:pPr>
        <w:rPr>
          <w:rFonts w:ascii="Times New Roman" w:hAnsi="Times New Roman" w:cs="Times New Roman"/>
          <w:sz w:val="28"/>
          <w:szCs w:val="28"/>
        </w:rPr>
      </w:pPr>
    </w:p>
    <w:p w:rsidR="00B8756E" w:rsidRDefault="00B8756E">
      <w:pPr>
        <w:rPr>
          <w:rFonts w:ascii="Times New Roman" w:hAnsi="Times New Roman" w:cs="Times New Roman"/>
          <w:sz w:val="28"/>
          <w:szCs w:val="28"/>
        </w:rPr>
      </w:pPr>
    </w:p>
    <w:p w:rsidR="00F4768E" w:rsidRDefault="00F4768E" w:rsidP="00F476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768E" w:rsidRDefault="00F4768E" w:rsidP="00F47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9D1D92">
        <w:rPr>
          <w:rFonts w:ascii="Times New Roman" w:hAnsi="Times New Roman" w:cs="Times New Roman"/>
          <w:sz w:val="28"/>
          <w:szCs w:val="28"/>
        </w:rPr>
        <w:t xml:space="preserve">ководитель  ______________  /  </w:t>
      </w:r>
      <w:proofErr w:type="spellStart"/>
      <w:r w:rsidR="009D1D92">
        <w:rPr>
          <w:rFonts w:ascii="Times New Roman" w:hAnsi="Times New Roman" w:cs="Times New Roman"/>
          <w:sz w:val="28"/>
          <w:szCs w:val="28"/>
        </w:rPr>
        <w:t>Л.Д.Кучиева</w:t>
      </w:r>
      <w:proofErr w:type="spellEnd"/>
      <w:r w:rsidR="009D1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8E" w:rsidRDefault="00F4768E" w:rsidP="00F47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27FBD">
        <w:rPr>
          <w:rFonts w:ascii="Times New Roman" w:hAnsi="Times New Roman" w:cs="Times New Roman"/>
          <w:sz w:val="28"/>
          <w:szCs w:val="28"/>
          <w:vertAlign w:val="subscript"/>
        </w:rPr>
        <w:t>(подпись)   (расшифровка подписи)</w:t>
      </w:r>
    </w:p>
    <w:p w:rsidR="00F4768E" w:rsidRDefault="00F4768E" w:rsidP="00F4768E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4768E" w:rsidRDefault="00F4768E" w:rsidP="00F4768E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4768E" w:rsidRPr="00F4768E" w:rsidRDefault="00F4768E" w:rsidP="00F4768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6"/>
          <w:vertAlign w:val="subscript"/>
        </w:rPr>
      </w:pPr>
      <w:r w:rsidRPr="00F4768E">
        <w:rPr>
          <w:rFonts w:ascii="Times New Roman" w:hAnsi="Times New Roman" w:cs="Times New Roman"/>
          <w:b/>
          <w:sz w:val="36"/>
          <w:szCs w:val="36"/>
          <w:vertAlign w:val="subscript"/>
        </w:rPr>
        <w:t>Управления образования направляют сводную информацию в разрезе каждого образовательного учреждения</w:t>
      </w:r>
    </w:p>
    <w:p w:rsidR="00B8756E" w:rsidRPr="00183F25" w:rsidRDefault="00B8756E" w:rsidP="00F4768E">
      <w:pPr>
        <w:rPr>
          <w:rFonts w:ascii="Times New Roman" w:hAnsi="Times New Roman" w:cs="Times New Roman"/>
          <w:sz w:val="28"/>
          <w:szCs w:val="28"/>
        </w:rPr>
      </w:pPr>
    </w:p>
    <w:sectPr w:rsidR="00B8756E" w:rsidRPr="00183F25" w:rsidSect="00183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7E8B"/>
    <w:multiLevelType w:val="hybridMultilevel"/>
    <w:tmpl w:val="8D068526"/>
    <w:lvl w:ilvl="0" w:tplc="545CAB1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183F25"/>
    <w:rsid w:val="00183F25"/>
    <w:rsid w:val="00280034"/>
    <w:rsid w:val="004E08C2"/>
    <w:rsid w:val="0068697B"/>
    <w:rsid w:val="00754BF5"/>
    <w:rsid w:val="00791E5E"/>
    <w:rsid w:val="007D1FC7"/>
    <w:rsid w:val="00893B06"/>
    <w:rsid w:val="009644BE"/>
    <w:rsid w:val="009D1D92"/>
    <w:rsid w:val="00A405B7"/>
    <w:rsid w:val="00B8756E"/>
    <w:rsid w:val="00B9736A"/>
    <w:rsid w:val="00BA4313"/>
    <w:rsid w:val="00BD0746"/>
    <w:rsid w:val="00CF72B1"/>
    <w:rsid w:val="00D1701E"/>
    <w:rsid w:val="00EC1F77"/>
    <w:rsid w:val="00F4768E"/>
    <w:rsid w:val="00FB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6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0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7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agir4.osedu2.ru/svedeniia-ob-oo/osnovnye-svedeniia/svedeniia-ob-oo/kruzhki-i-fakultz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Аслан</cp:lastModifiedBy>
  <cp:revision>8</cp:revision>
  <dcterms:created xsi:type="dcterms:W3CDTF">2021-03-29T17:53:00Z</dcterms:created>
  <dcterms:modified xsi:type="dcterms:W3CDTF">2021-03-29T19:48:00Z</dcterms:modified>
</cp:coreProperties>
</file>